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4626" w14:textId="77777777" w:rsidR="003859A7" w:rsidRPr="003859A7" w:rsidRDefault="003859A7" w:rsidP="003859A7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перевозке пассажиров и иных лиц автобусами</w:t>
      </w:r>
    </w:p>
    <w:p w14:paraId="653C1777" w14:textId="77777777" w:rsidR="003859A7" w:rsidRPr="003859A7" w:rsidRDefault="003859A7" w:rsidP="00452F17">
      <w:pPr>
        <w:spacing w:before="120"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 соискатель лицензии представляет в лицензирующий орган в форме электронных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ЕПГУ) заявление о предоставлении лицензии, подписанное усиленной квалифицированной </w:t>
      </w:r>
      <w:hyperlink r:id="rId4" w:anchor="block_21" w:history="1">
        <w:r w:rsidRPr="00452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следующие прилагаемые к нему документы:</w:t>
      </w:r>
    </w:p>
    <w:p w14:paraId="4D5D0D37" w14:textId="77777777"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14:paraId="05D0E0C8" w14:textId="77777777"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(предрейсовым, послерейсовым), - в случае, если такие медицинские осмотры водителей осуществляются в соответствии с такими договорами;</w:t>
      </w:r>
    </w:p>
    <w:p w14:paraId="394C1E6A" w14:textId="77777777"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основание владения автобусами соискателя лицензии (если такие автобусы не являются собственностью соискателя лицензии, а используются на ином законном основании);</w:t>
      </w:r>
    </w:p>
    <w:p w14:paraId="3837A678" w14:textId="77777777" w:rsidR="003859A7" w:rsidRPr="00452F1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документов.</w:t>
      </w:r>
    </w:p>
    <w:p w14:paraId="49FA1AE4" w14:textId="77777777" w:rsidR="004C58AE" w:rsidRPr="00452F17" w:rsidRDefault="004C58AE" w:rsidP="00452F17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интерактивных форм заявлений на портале ЕПГУ доступно по ссылке:</w:t>
      </w:r>
      <w:r w:rsid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52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https://www.gosuslugi.ru/600355/1/form</w:t>
        </w:r>
      </w:hyperlink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679BE" w14:textId="77777777" w:rsidR="00452F17" w:rsidRPr="00452F17" w:rsidRDefault="00452F17" w:rsidP="00452F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Также н</w:t>
      </w:r>
      <w:r w:rsidR="004C58AE" w:rsidRPr="00452F17">
        <w:rPr>
          <w:rFonts w:ascii="Times New Roman" w:hAnsi="Times New Roman" w:cs="Times New Roman"/>
          <w:sz w:val="28"/>
          <w:szCs w:val="28"/>
        </w:rPr>
        <w:t>а сайте Юго-Восточного МУГАДН ЦФО в разделе «</w:t>
      </w:r>
      <w:r w:rsidR="004C58AE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по перевозкам пассажиров и иных лиц автобусами»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ссылка 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для автоматического перехода на портал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"ЕГПУ"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 для заполнения форм заявлений на предоставление лицензий</w:t>
      </w:r>
      <w:r w:rsidRPr="00452F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D92A7E" w14:textId="77777777" w:rsidR="00452F17" w:rsidRPr="00452F17" w:rsidRDefault="00452F17" w:rsidP="0045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https://ugadn36.tu.rostransnadzor.gov.ru/rostransnadzor/podrazdeleniya/ugadn36-tu/deyatelnost-podrazdeleniya/233.</w:t>
      </w:r>
    </w:p>
    <w:p w14:paraId="243FEDA8" w14:textId="77777777" w:rsidR="003859A7" w:rsidRPr="003859A7" w:rsidRDefault="003859A7" w:rsidP="00452F17">
      <w:pPr>
        <w:spacing w:before="100" w:beforeAutospacing="1" w:after="100" w:afterAutospacing="1"/>
        <w:ind w:firstLine="708"/>
        <w:rPr>
          <w:b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52F17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от 12 марта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разрешительной деятельности в Российской Федерации в 2022 году»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государственных пошлин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услуг по предоставлению лицензии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заявлениям, поданным в период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марта по 31 декабря 2022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требуется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59A7" w:rsidRPr="003859A7" w:rsidSect="006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A7"/>
    <w:rsid w:val="000033B2"/>
    <w:rsid w:val="00003693"/>
    <w:rsid w:val="0000371B"/>
    <w:rsid w:val="00011418"/>
    <w:rsid w:val="00021AC8"/>
    <w:rsid w:val="00021D51"/>
    <w:rsid w:val="00033E0B"/>
    <w:rsid w:val="00034FC1"/>
    <w:rsid w:val="00040A25"/>
    <w:rsid w:val="0005236B"/>
    <w:rsid w:val="000635B5"/>
    <w:rsid w:val="000676B5"/>
    <w:rsid w:val="00072474"/>
    <w:rsid w:val="00074355"/>
    <w:rsid w:val="00075771"/>
    <w:rsid w:val="000834ED"/>
    <w:rsid w:val="000849D6"/>
    <w:rsid w:val="00086F60"/>
    <w:rsid w:val="0009115D"/>
    <w:rsid w:val="00091338"/>
    <w:rsid w:val="0009368F"/>
    <w:rsid w:val="00093B74"/>
    <w:rsid w:val="00097E44"/>
    <w:rsid w:val="000A2143"/>
    <w:rsid w:val="000A433A"/>
    <w:rsid w:val="000B1888"/>
    <w:rsid w:val="000E2549"/>
    <w:rsid w:val="000F0E09"/>
    <w:rsid w:val="000F5C30"/>
    <w:rsid w:val="000F63A5"/>
    <w:rsid w:val="000F68A4"/>
    <w:rsid w:val="001039E0"/>
    <w:rsid w:val="00122DBA"/>
    <w:rsid w:val="001266B7"/>
    <w:rsid w:val="00127130"/>
    <w:rsid w:val="00133A3E"/>
    <w:rsid w:val="00133D12"/>
    <w:rsid w:val="00134E46"/>
    <w:rsid w:val="00140049"/>
    <w:rsid w:val="00141EA3"/>
    <w:rsid w:val="00142FF8"/>
    <w:rsid w:val="001454D8"/>
    <w:rsid w:val="00164E9E"/>
    <w:rsid w:val="00165369"/>
    <w:rsid w:val="00173D06"/>
    <w:rsid w:val="0018184C"/>
    <w:rsid w:val="00185D52"/>
    <w:rsid w:val="001A06F9"/>
    <w:rsid w:val="001A2133"/>
    <w:rsid w:val="001A2FAB"/>
    <w:rsid w:val="001B2B77"/>
    <w:rsid w:val="001C37C9"/>
    <w:rsid w:val="001C3CBF"/>
    <w:rsid w:val="001D2190"/>
    <w:rsid w:val="001D5821"/>
    <w:rsid w:val="001D6871"/>
    <w:rsid w:val="001D6926"/>
    <w:rsid w:val="001E71F6"/>
    <w:rsid w:val="001E723D"/>
    <w:rsid w:val="001F3A8E"/>
    <w:rsid w:val="002010FD"/>
    <w:rsid w:val="00206FCA"/>
    <w:rsid w:val="00212366"/>
    <w:rsid w:val="002125CB"/>
    <w:rsid w:val="00217B19"/>
    <w:rsid w:val="00220EEA"/>
    <w:rsid w:val="0023059E"/>
    <w:rsid w:val="00230C1C"/>
    <w:rsid w:val="00234CB6"/>
    <w:rsid w:val="002462D0"/>
    <w:rsid w:val="00246958"/>
    <w:rsid w:val="002472B7"/>
    <w:rsid w:val="00251747"/>
    <w:rsid w:val="00252383"/>
    <w:rsid w:val="002530EA"/>
    <w:rsid w:val="00261079"/>
    <w:rsid w:val="002725EA"/>
    <w:rsid w:val="00274264"/>
    <w:rsid w:val="0027443B"/>
    <w:rsid w:val="00275E95"/>
    <w:rsid w:val="00276541"/>
    <w:rsid w:val="002809D5"/>
    <w:rsid w:val="002832CA"/>
    <w:rsid w:val="00285D80"/>
    <w:rsid w:val="002A155E"/>
    <w:rsid w:val="002A1AED"/>
    <w:rsid w:val="002A22BB"/>
    <w:rsid w:val="002B721D"/>
    <w:rsid w:val="002C54C7"/>
    <w:rsid w:val="002C70D6"/>
    <w:rsid w:val="002D1C5E"/>
    <w:rsid w:val="002E25A5"/>
    <w:rsid w:val="002E3E6E"/>
    <w:rsid w:val="002F12ED"/>
    <w:rsid w:val="002F13E1"/>
    <w:rsid w:val="002F470B"/>
    <w:rsid w:val="002F6862"/>
    <w:rsid w:val="003010F2"/>
    <w:rsid w:val="00303D81"/>
    <w:rsid w:val="00312291"/>
    <w:rsid w:val="00321D24"/>
    <w:rsid w:val="00323EEF"/>
    <w:rsid w:val="00324C41"/>
    <w:rsid w:val="00326529"/>
    <w:rsid w:val="00333956"/>
    <w:rsid w:val="0033578B"/>
    <w:rsid w:val="00336412"/>
    <w:rsid w:val="00346447"/>
    <w:rsid w:val="00351903"/>
    <w:rsid w:val="0035211A"/>
    <w:rsid w:val="003602FF"/>
    <w:rsid w:val="003626C6"/>
    <w:rsid w:val="00364997"/>
    <w:rsid w:val="00364EBD"/>
    <w:rsid w:val="003761D8"/>
    <w:rsid w:val="00382D29"/>
    <w:rsid w:val="00383A2B"/>
    <w:rsid w:val="003859A7"/>
    <w:rsid w:val="00387B7E"/>
    <w:rsid w:val="00391A33"/>
    <w:rsid w:val="003924ED"/>
    <w:rsid w:val="003948F3"/>
    <w:rsid w:val="00397C6B"/>
    <w:rsid w:val="003A38E8"/>
    <w:rsid w:val="003B52CA"/>
    <w:rsid w:val="003B67E6"/>
    <w:rsid w:val="003B7470"/>
    <w:rsid w:val="003C653B"/>
    <w:rsid w:val="003E4D62"/>
    <w:rsid w:val="003F4DD9"/>
    <w:rsid w:val="00404D7A"/>
    <w:rsid w:val="004056F2"/>
    <w:rsid w:val="0041086A"/>
    <w:rsid w:val="0042191E"/>
    <w:rsid w:val="004277E2"/>
    <w:rsid w:val="00427981"/>
    <w:rsid w:val="0043168A"/>
    <w:rsid w:val="0043406D"/>
    <w:rsid w:val="00441D64"/>
    <w:rsid w:val="00441FA6"/>
    <w:rsid w:val="004517A1"/>
    <w:rsid w:val="00451E14"/>
    <w:rsid w:val="00452F17"/>
    <w:rsid w:val="004572B7"/>
    <w:rsid w:val="00464834"/>
    <w:rsid w:val="00465427"/>
    <w:rsid w:val="004754DA"/>
    <w:rsid w:val="00482621"/>
    <w:rsid w:val="00486969"/>
    <w:rsid w:val="0049034F"/>
    <w:rsid w:val="004904AB"/>
    <w:rsid w:val="00490F85"/>
    <w:rsid w:val="0049280B"/>
    <w:rsid w:val="00492C10"/>
    <w:rsid w:val="00494E6E"/>
    <w:rsid w:val="00496B6E"/>
    <w:rsid w:val="00497069"/>
    <w:rsid w:val="004A1523"/>
    <w:rsid w:val="004B0F5A"/>
    <w:rsid w:val="004C4731"/>
    <w:rsid w:val="004C58AE"/>
    <w:rsid w:val="004C5F17"/>
    <w:rsid w:val="004C63C9"/>
    <w:rsid w:val="004C77D4"/>
    <w:rsid w:val="004D1BDB"/>
    <w:rsid w:val="004D1EE2"/>
    <w:rsid w:val="004D1F53"/>
    <w:rsid w:val="004D3C1A"/>
    <w:rsid w:val="004D7A18"/>
    <w:rsid w:val="004E1AC1"/>
    <w:rsid w:val="004E2F07"/>
    <w:rsid w:val="004E5775"/>
    <w:rsid w:val="004E5C13"/>
    <w:rsid w:val="004E6E08"/>
    <w:rsid w:val="004F4193"/>
    <w:rsid w:val="004F7822"/>
    <w:rsid w:val="00500722"/>
    <w:rsid w:val="0050597D"/>
    <w:rsid w:val="00507F8E"/>
    <w:rsid w:val="00510DE5"/>
    <w:rsid w:val="00512FC4"/>
    <w:rsid w:val="005145F1"/>
    <w:rsid w:val="00521A73"/>
    <w:rsid w:val="00527844"/>
    <w:rsid w:val="005339A1"/>
    <w:rsid w:val="00534BAE"/>
    <w:rsid w:val="005369C2"/>
    <w:rsid w:val="00551ADD"/>
    <w:rsid w:val="00566CC3"/>
    <w:rsid w:val="00570BBD"/>
    <w:rsid w:val="00571752"/>
    <w:rsid w:val="005735F0"/>
    <w:rsid w:val="0057403F"/>
    <w:rsid w:val="00577259"/>
    <w:rsid w:val="00581A6D"/>
    <w:rsid w:val="0058635C"/>
    <w:rsid w:val="005A104B"/>
    <w:rsid w:val="005A153C"/>
    <w:rsid w:val="005A190D"/>
    <w:rsid w:val="005A632F"/>
    <w:rsid w:val="005B4D5E"/>
    <w:rsid w:val="005B6769"/>
    <w:rsid w:val="005B6815"/>
    <w:rsid w:val="005B7AEF"/>
    <w:rsid w:val="005C1FB2"/>
    <w:rsid w:val="005C744B"/>
    <w:rsid w:val="005D19EF"/>
    <w:rsid w:val="005D2D48"/>
    <w:rsid w:val="005D5C03"/>
    <w:rsid w:val="005E1A57"/>
    <w:rsid w:val="005E1C1D"/>
    <w:rsid w:val="005E2312"/>
    <w:rsid w:val="005E259B"/>
    <w:rsid w:val="005E30CC"/>
    <w:rsid w:val="005E3BA4"/>
    <w:rsid w:val="005E6801"/>
    <w:rsid w:val="005E7958"/>
    <w:rsid w:val="005F359A"/>
    <w:rsid w:val="00610DC7"/>
    <w:rsid w:val="006159E3"/>
    <w:rsid w:val="00615CD7"/>
    <w:rsid w:val="00621E60"/>
    <w:rsid w:val="00630718"/>
    <w:rsid w:val="00636475"/>
    <w:rsid w:val="006402A3"/>
    <w:rsid w:val="00644A1A"/>
    <w:rsid w:val="00645E57"/>
    <w:rsid w:val="006575F9"/>
    <w:rsid w:val="006642A2"/>
    <w:rsid w:val="00667707"/>
    <w:rsid w:val="00672112"/>
    <w:rsid w:val="00672964"/>
    <w:rsid w:val="0067443D"/>
    <w:rsid w:val="006905A8"/>
    <w:rsid w:val="00690E77"/>
    <w:rsid w:val="006912EF"/>
    <w:rsid w:val="00691F08"/>
    <w:rsid w:val="00695756"/>
    <w:rsid w:val="0069677F"/>
    <w:rsid w:val="006A6E21"/>
    <w:rsid w:val="006B31A9"/>
    <w:rsid w:val="006B6922"/>
    <w:rsid w:val="006C0BCF"/>
    <w:rsid w:val="006D19E9"/>
    <w:rsid w:val="006D47E1"/>
    <w:rsid w:val="006D5AD7"/>
    <w:rsid w:val="006E03EC"/>
    <w:rsid w:val="006F1801"/>
    <w:rsid w:val="006F42BA"/>
    <w:rsid w:val="00710300"/>
    <w:rsid w:val="00713935"/>
    <w:rsid w:val="00727AE8"/>
    <w:rsid w:val="00730051"/>
    <w:rsid w:val="00734722"/>
    <w:rsid w:val="007371B9"/>
    <w:rsid w:val="00737357"/>
    <w:rsid w:val="007379B6"/>
    <w:rsid w:val="00741542"/>
    <w:rsid w:val="00742D93"/>
    <w:rsid w:val="0075416B"/>
    <w:rsid w:val="007608B8"/>
    <w:rsid w:val="00761BA3"/>
    <w:rsid w:val="00766862"/>
    <w:rsid w:val="0077288B"/>
    <w:rsid w:val="00780C86"/>
    <w:rsid w:val="007814EB"/>
    <w:rsid w:val="0078382F"/>
    <w:rsid w:val="00795707"/>
    <w:rsid w:val="00796596"/>
    <w:rsid w:val="007A0D80"/>
    <w:rsid w:val="007A693E"/>
    <w:rsid w:val="007B0BCF"/>
    <w:rsid w:val="007B2063"/>
    <w:rsid w:val="007B5919"/>
    <w:rsid w:val="007C28B9"/>
    <w:rsid w:val="007C6D86"/>
    <w:rsid w:val="007D05CA"/>
    <w:rsid w:val="007D2F48"/>
    <w:rsid w:val="007D4ACD"/>
    <w:rsid w:val="007D7F69"/>
    <w:rsid w:val="007E12B7"/>
    <w:rsid w:val="007E4C09"/>
    <w:rsid w:val="0080024F"/>
    <w:rsid w:val="008047AC"/>
    <w:rsid w:val="00815CFC"/>
    <w:rsid w:val="0082675F"/>
    <w:rsid w:val="008323F7"/>
    <w:rsid w:val="0083613A"/>
    <w:rsid w:val="0083741E"/>
    <w:rsid w:val="00840B2F"/>
    <w:rsid w:val="008411AD"/>
    <w:rsid w:val="00847419"/>
    <w:rsid w:val="008512BD"/>
    <w:rsid w:val="00856810"/>
    <w:rsid w:val="00861283"/>
    <w:rsid w:val="00865F5E"/>
    <w:rsid w:val="00875FC3"/>
    <w:rsid w:val="0087604D"/>
    <w:rsid w:val="00876383"/>
    <w:rsid w:val="008776B0"/>
    <w:rsid w:val="00883FE9"/>
    <w:rsid w:val="00886C6F"/>
    <w:rsid w:val="008942A7"/>
    <w:rsid w:val="00895119"/>
    <w:rsid w:val="008A61E7"/>
    <w:rsid w:val="008A7166"/>
    <w:rsid w:val="008B4B0D"/>
    <w:rsid w:val="008C4EFD"/>
    <w:rsid w:val="008D2A24"/>
    <w:rsid w:val="008D4EE2"/>
    <w:rsid w:val="008D5D6A"/>
    <w:rsid w:val="008E1315"/>
    <w:rsid w:val="008E13E1"/>
    <w:rsid w:val="008F4BF2"/>
    <w:rsid w:val="008F5A55"/>
    <w:rsid w:val="008F6012"/>
    <w:rsid w:val="00901A53"/>
    <w:rsid w:val="009023B6"/>
    <w:rsid w:val="00905EDA"/>
    <w:rsid w:val="00923A8A"/>
    <w:rsid w:val="00924A23"/>
    <w:rsid w:val="00930985"/>
    <w:rsid w:val="00931166"/>
    <w:rsid w:val="00940223"/>
    <w:rsid w:val="009453D5"/>
    <w:rsid w:val="00945B1F"/>
    <w:rsid w:val="009541F5"/>
    <w:rsid w:val="009560BB"/>
    <w:rsid w:val="00962872"/>
    <w:rsid w:val="009637FE"/>
    <w:rsid w:val="00973358"/>
    <w:rsid w:val="009814C5"/>
    <w:rsid w:val="0098711B"/>
    <w:rsid w:val="00993088"/>
    <w:rsid w:val="00995F27"/>
    <w:rsid w:val="009A3DE9"/>
    <w:rsid w:val="009B2986"/>
    <w:rsid w:val="009B7805"/>
    <w:rsid w:val="009C5E20"/>
    <w:rsid w:val="009C6F36"/>
    <w:rsid w:val="009D40CF"/>
    <w:rsid w:val="009D4D50"/>
    <w:rsid w:val="009D5454"/>
    <w:rsid w:val="009D5F11"/>
    <w:rsid w:val="009E58DB"/>
    <w:rsid w:val="00A01E15"/>
    <w:rsid w:val="00A03451"/>
    <w:rsid w:val="00A03A06"/>
    <w:rsid w:val="00A03EE7"/>
    <w:rsid w:val="00A1007D"/>
    <w:rsid w:val="00A11902"/>
    <w:rsid w:val="00A14B71"/>
    <w:rsid w:val="00A17844"/>
    <w:rsid w:val="00A21652"/>
    <w:rsid w:val="00A22635"/>
    <w:rsid w:val="00A23A23"/>
    <w:rsid w:val="00A24E30"/>
    <w:rsid w:val="00A37856"/>
    <w:rsid w:val="00A44BF6"/>
    <w:rsid w:val="00A44C0E"/>
    <w:rsid w:val="00A541BF"/>
    <w:rsid w:val="00A57A0E"/>
    <w:rsid w:val="00A63E83"/>
    <w:rsid w:val="00A64BE6"/>
    <w:rsid w:val="00A8064F"/>
    <w:rsid w:val="00A83AE0"/>
    <w:rsid w:val="00A83CA7"/>
    <w:rsid w:val="00A90C17"/>
    <w:rsid w:val="00A92508"/>
    <w:rsid w:val="00A92F97"/>
    <w:rsid w:val="00A96279"/>
    <w:rsid w:val="00AB4B40"/>
    <w:rsid w:val="00AB5CDA"/>
    <w:rsid w:val="00AB7B39"/>
    <w:rsid w:val="00AC2782"/>
    <w:rsid w:val="00AC490B"/>
    <w:rsid w:val="00AC4C7E"/>
    <w:rsid w:val="00AC5425"/>
    <w:rsid w:val="00AC69A6"/>
    <w:rsid w:val="00AD398C"/>
    <w:rsid w:val="00AD4823"/>
    <w:rsid w:val="00AE0878"/>
    <w:rsid w:val="00AE72DE"/>
    <w:rsid w:val="00B00137"/>
    <w:rsid w:val="00B00E82"/>
    <w:rsid w:val="00B0474A"/>
    <w:rsid w:val="00B06F83"/>
    <w:rsid w:val="00B20AA7"/>
    <w:rsid w:val="00B21A77"/>
    <w:rsid w:val="00B2235E"/>
    <w:rsid w:val="00B25AD5"/>
    <w:rsid w:val="00B3301A"/>
    <w:rsid w:val="00B3378E"/>
    <w:rsid w:val="00B37747"/>
    <w:rsid w:val="00B44F6D"/>
    <w:rsid w:val="00B450B9"/>
    <w:rsid w:val="00B479A7"/>
    <w:rsid w:val="00B542AF"/>
    <w:rsid w:val="00B54802"/>
    <w:rsid w:val="00B55AD5"/>
    <w:rsid w:val="00B56D21"/>
    <w:rsid w:val="00B733D9"/>
    <w:rsid w:val="00B76638"/>
    <w:rsid w:val="00B82182"/>
    <w:rsid w:val="00BA24F4"/>
    <w:rsid w:val="00BA5318"/>
    <w:rsid w:val="00BA6B15"/>
    <w:rsid w:val="00BA7BB1"/>
    <w:rsid w:val="00BC1663"/>
    <w:rsid w:val="00BC5948"/>
    <w:rsid w:val="00BD23E6"/>
    <w:rsid w:val="00BE001D"/>
    <w:rsid w:val="00BE1DDB"/>
    <w:rsid w:val="00BE2BF5"/>
    <w:rsid w:val="00BE4935"/>
    <w:rsid w:val="00BE54E3"/>
    <w:rsid w:val="00BF4A21"/>
    <w:rsid w:val="00BF6B5D"/>
    <w:rsid w:val="00C01509"/>
    <w:rsid w:val="00C068F8"/>
    <w:rsid w:val="00C10CBB"/>
    <w:rsid w:val="00C154A6"/>
    <w:rsid w:val="00C17024"/>
    <w:rsid w:val="00C5315B"/>
    <w:rsid w:val="00C66274"/>
    <w:rsid w:val="00C7202D"/>
    <w:rsid w:val="00C72E3F"/>
    <w:rsid w:val="00C876CB"/>
    <w:rsid w:val="00C91274"/>
    <w:rsid w:val="00C91314"/>
    <w:rsid w:val="00C95D59"/>
    <w:rsid w:val="00C96DFF"/>
    <w:rsid w:val="00CA5CB7"/>
    <w:rsid w:val="00CB228A"/>
    <w:rsid w:val="00CB464B"/>
    <w:rsid w:val="00CB66D0"/>
    <w:rsid w:val="00CB7B63"/>
    <w:rsid w:val="00CD3175"/>
    <w:rsid w:val="00CD3509"/>
    <w:rsid w:val="00CE04E1"/>
    <w:rsid w:val="00CE2652"/>
    <w:rsid w:val="00CF0FD3"/>
    <w:rsid w:val="00CF24D1"/>
    <w:rsid w:val="00CF3EB1"/>
    <w:rsid w:val="00CF6F4F"/>
    <w:rsid w:val="00D1086B"/>
    <w:rsid w:val="00D21454"/>
    <w:rsid w:val="00D26403"/>
    <w:rsid w:val="00D32D0E"/>
    <w:rsid w:val="00D417F5"/>
    <w:rsid w:val="00D41E9E"/>
    <w:rsid w:val="00D46132"/>
    <w:rsid w:val="00D51780"/>
    <w:rsid w:val="00D52452"/>
    <w:rsid w:val="00D63D01"/>
    <w:rsid w:val="00D64176"/>
    <w:rsid w:val="00D65BA6"/>
    <w:rsid w:val="00D72688"/>
    <w:rsid w:val="00D74508"/>
    <w:rsid w:val="00D75D24"/>
    <w:rsid w:val="00D819AD"/>
    <w:rsid w:val="00D86938"/>
    <w:rsid w:val="00D91DEF"/>
    <w:rsid w:val="00DA2B0E"/>
    <w:rsid w:val="00DA5404"/>
    <w:rsid w:val="00DB0923"/>
    <w:rsid w:val="00DB693C"/>
    <w:rsid w:val="00DC0A6A"/>
    <w:rsid w:val="00DC23C3"/>
    <w:rsid w:val="00DC558D"/>
    <w:rsid w:val="00DD2D6E"/>
    <w:rsid w:val="00DD44B5"/>
    <w:rsid w:val="00DD4720"/>
    <w:rsid w:val="00DD6545"/>
    <w:rsid w:val="00DE1135"/>
    <w:rsid w:val="00DE5289"/>
    <w:rsid w:val="00DF4CB5"/>
    <w:rsid w:val="00E0078B"/>
    <w:rsid w:val="00E0156B"/>
    <w:rsid w:val="00E0177C"/>
    <w:rsid w:val="00E06A0F"/>
    <w:rsid w:val="00E06FF9"/>
    <w:rsid w:val="00E14599"/>
    <w:rsid w:val="00E17E26"/>
    <w:rsid w:val="00E21373"/>
    <w:rsid w:val="00E25135"/>
    <w:rsid w:val="00E27A28"/>
    <w:rsid w:val="00E43092"/>
    <w:rsid w:val="00E44C87"/>
    <w:rsid w:val="00E57150"/>
    <w:rsid w:val="00E655DB"/>
    <w:rsid w:val="00E6675A"/>
    <w:rsid w:val="00E71A0D"/>
    <w:rsid w:val="00E74293"/>
    <w:rsid w:val="00E74508"/>
    <w:rsid w:val="00E7688F"/>
    <w:rsid w:val="00E80D51"/>
    <w:rsid w:val="00E82A70"/>
    <w:rsid w:val="00E84314"/>
    <w:rsid w:val="00E949F4"/>
    <w:rsid w:val="00E96702"/>
    <w:rsid w:val="00E96FFC"/>
    <w:rsid w:val="00EA145E"/>
    <w:rsid w:val="00EA4F38"/>
    <w:rsid w:val="00EB6B09"/>
    <w:rsid w:val="00EC7E24"/>
    <w:rsid w:val="00ED0113"/>
    <w:rsid w:val="00ED23DC"/>
    <w:rsid w:val="00ED6915"/>
    <w:rsid w:val="00EE15AC"/>
    <w:rsid w:val="00EE2211"/>
    <w:rsid w:val="00EF085D"/>
    <w:rsid w:val="00F012F5"/>
    <w:rsid w:val="00F05326"/>
    <w:rsid w:val="00F126A7"/>
    <w:rsid w:val="00F14E92"/>
    <w:rsid w:val="00F206A2"/>
    <w:rsid w:val="00F21423"/>
    <w:rsid w:val="00F26896"/>
    <w:rsid w:val="00F32914"/>
    <w:rsid w:val="00F35BA2"/>
    <w:rsid w:val="00F40C35"/>
    <w:rsid w:val="00F4185C"/>
    <w:rsid w:val="00F43CAB"/>
    <w:rsid w:val="00F449F1"/>
    <w:rsid w:val="00F47119"/>
    <w:rsid w:val="00F630EA"/>
    <w:rsid w:val="00F63CB4"/>
    <w:rsid w:val="00F65C12"/>
    <w:rsid w:val="00F70A60"/>
    <w:rsid w:val="00F71E0F"/>
    <w:rsid w:val="00F75187"/>
    <w:rsid w:val="00F839CE"/>
    <w:rsid w:val="00F866CA"/>
    <w:rsid w:val="00F96977"/>
    <w:rsid w:val="00FA0C1F"/>
    <w:rsid w:val="00FA2B6C"/>
    <w:rsid w:val="00FA79B7"/>
    <w:rsid w:val="00FB07FB"/>
    <w:rsid w:val="00FB1DE3"/>
    <w:rsid w:val="00FC1CDB"/>
    <w:rsid w:val="00FC2413"/>
    <w:rsid w:val="00FC39C2"/>
    <w:rsid w:val="00FC53A6"/>
    <w:rsid w:val="00FD0CC4"/>
    <w:rsid w:val="00FD114C"/>
    <w:rsid w:val="00FD1EDB"/>
    <w:rsid w:val="00FD43EB"/>
    <w:rsid w:val="00FD52EE"/>
    <w:rsid w:val="00FD5E9F"/>
    <w:rsid w:val="00FE374E"/>
    <w:rsid w:val="00FE7D4E"/>
    <w:rsid w:val="00FF0EAB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B6F"/>
  <w15:docId w15:val="{DF25AD9B-8337-4697-B3F7-457E35F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BA"/>
  </w:style>
  <w:style w:type="paragraph" w:styleId="2">
    <w:name w:val="heading 2"/>
    <w:basedOn w:val="a"/>
    <w:link w:val="20"/>
    <w:uiPriority w:val="9"/>
    <w:qFormat/>
    <w:rsid w:val="003859A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9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9A7"/>
    <w:rPr>
      <w:color w:val="0000FF"/>
      <w:u w:val="single"/>
    </w:rPr>
  </w:style>
  <w:style w:type="character" w:styleId="a5">
    <w:name w:val="Strong"/>
    <w:basedOn w:val="a0"/>
    <w:uiPriority w:val="22"/>
    <w:qFormat/>
    <w:rsid w:val="0038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55/1/form" TargetMode="External"/><Relationship Id="rId4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 VM</dc:creator>
  <cp:lastModifiedBy>Пользователь</cp:lastModifiedBy>
  <cp:revision>2</cp:revision>
  <dcterms:created xsi:type="dcterms:W3CDTF">2022-11-14T08:12:00Z</dcterms:created>
  <dcterms:modified xsi:type="dcterms:W3CDTF">2022-11-14T08:12:00Z</dcterms:modified>
</cp:coreProperties>
</file>