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F48" w14:textId="77777777" w:rsidR="001430CB" w:rsidRPr="001430CB" w:rsidRDefault="001430CB" w:rsidP="00143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0CB">
        <w:rPr>
          <w:rFonts w:ascii="Times New Roman" w:eastAsia="Calibri" w:hAnsi="Times New Roman" w:cs="Times New Roman"/>
          <w:b/>
          <w:sz w:val="28"/>
          <w:szCs w:val="28"/>
        </w:rPr>
        <w:t>Расписание движения пассажирских автобусов по пригородным муниципальным маршрутам</w:t>
      </w:r>
    </w:p>
    <w:p w14:paraId="5A0A3FFC" w14:textId="77777777" w:rsidR="001430CB" w:rsidRDefault="001430CB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4596CA" w14:textId="77777777" w:rsidR="007D15EF" w:rsidRPr="001430CB" w:rsidRDefault="007D15EF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t>№ 101 «Ямская – Федосеевка»</w:t>
      </w:r>
    </w:p>
    <w:p w14:paraId="46B6A0F8" w14:textId="77777777" w:rsidR="0090580E" w:rsidRPr="001430CB" w:rsidRDefault="0090580E" w:rsidP="00905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CB">
        <w:rPr>
          <w:rFonts w:ascii="Times New Roman" w:hAnsi="Times New Roman" w:cs="Times New Roman"/>
          <w:b/>
          <w:sz w:val="24"/>
          <w:szCs w:val="24"/>
        </w:rPr>
        <w:t>Рабочие дни</w:t>
      </w:r>
    </w:p>
    <w:p w14:paraId="674A1EE9" w14:textId="77777777" w:rsidR="007D15EF" w:rsidRPr="001430CB" w:rsidRDefault="007D15EF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с. Федосеевка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9"/>
        <w:gridCol w:w="1039"/>
        <w:gridCol w:w="1038"/>
        <w:gridCol w:w="1038"/>
        <w:gridCol w:w="1038"/>
        <w:gridCol w:w="1038"/>
        <w:gridCol w:w="1038"/>
        <w:gridCol w:w="1038"/>
        <w:gridCol w:w="1038"/>
      </w:tblGrid>
      <w:tr w:rsidR="00956D2D" w:rsidRPr="001430CB" w14:paraId="069F9975" w14:textId="77777777" w:rsidTr="00956D2D">
        <w:tc>
          <w:tcPr>
            <w:tcW w:w="1039" w:type="dxa"/>
          </w:tcPr>
          <w:p w14:paraId="2190C22A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6:15</w:t>
            </w:r>
          </w:p>
        </w:tc>
        <w:tc>
          <w:tcPr>
            <w:tcW w:w="1039" w:type="dxa"/>
          </w:tcPr>
          <w:p w14:paraId="49757FDA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1038" w:type="dxa"/>
          </w:tcPr>
          <w:p w14:paraId="3BB6A9AF" w14:textId="77777777" w:rsidR="00956D2D" w:rsidRPr="001430CB" w:rsidRDefault="00956D2D" w:rsidP="002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2333F2" w:rsidRPr="001430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8" w:type="dxa"/>
          </w:tcPr>
          <w:p w14:paraId="69987018" w14:textId="77777777" w:rsidR="00956D2D" w:rsidRPr="001430CB" w:rsidRDefault="00956D2D" w:rsidP="0066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6666BA" w:rsidRPr="00143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14:paraId="18113A8A" w14:textId="77777777" w:rsidR="00956D2D" w:rsidRPr="001430CB" w:rsidRDefault="00956D2D" w:rsidP="002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9:3</w:t>
            </w:r>
            <w:r w:rsidR="002333F2"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7FF703C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1038" w:type="dxa"/>
          </w:tcPr>
          <w:p w14:paraId="4D819F2A" w14:textId="77777777" w:rsidR="00956D2D" w:rsidRPr="001430CB" w:rsidRDefault="00956D2D" w:rsidP="002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11:3</w:t>
            </w:r>
            <w:r w:rsidR="002333F2"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0C3E148" w14:textId="77777777" w:rsidR="00956D2D" w:rsidRPr="001430CB" w:rsidRDefault="00956D2D" w:rsidP="002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="002333F2"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75A64485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56D2D" w:rsidRPr="001430CB" w14:paraId="384D21DC" w14:textId="77777777" w:rsidTr="00956D2D">
        <w:tc>
          <w:tcPr>
            <w:tcW w:w="1039" w:type="dxa"/>
          </w:tcPr>
          <w:p w14:paraId="33CED52D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1039" w:type="dxa"/>
          </w:tcPr>
          <w:p w14:paraId="20D4F79E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1038" w:type="dxa"/>
          </w:tcPr>
          <w:p w14:paraId="252C1AD4" w14:textId="77777777" w:rsidR="00956D2D" w:rsidRPr="001430CB" w:rsidRDefault="00956D2D" w:rsidP="002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16:3</w:t>
            </w:r>
            <w:r w:rsidR="002333F2"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80DF3DC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038" w:type="dxa"/>
          </w:tcPr>
          <w:p w14:paraId="3A510548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1038" w:type="dxa"/>
          </w:tcPr>
          <w:p w14:paraId="51446423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19:25</w:t>
            </w:r>
          </w:p>
        </w:tc>
        <w:tc>
          <w:tcPr>
            <w:tcW w:w="1038" w:type="dxa"/>
          </w:tcPr>
          <w:p w14:paraId="47C26968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14:paraId="08529AB1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14:paraId="64053EF5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8BB22" w14:textId="77777777" w:rsidR="007D15EF" w:rsidRPr="001430CB" w:rsidRDefault="007D15EF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сл. Ямская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9"/>
        <w:gridCol w:w="1038"/>
        <w:gridCol w:w="1038"/>
        <w:gridCol w:w="1038"/>
        <w:gridCol w:w="1039"/>
      </w:tblGrid>
      <w:tr w:rsidR="00956D2D" w:rsidRPr="001430CB" w14:paraId="556788A0" w14:textId="77777777" w:rsidTr="00956D2D">
        <w:tc>
          <w:tcPr>
            <w:tcW w:w="1038" w:type="dxa"/>
          </w:tcPr>
          <w:p w14:paraId="09CFC266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6:45</w:t>
            </w:r>
          </w:p>
        </w:tc>
        <w:tc>
          <w:tcPr>
            <w:tcW w:w="1038" w:type="dxa"/>
          </w:tcPr>
          <w:p w14:paraId="02617BA2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7:55</w:t>
            </w:r>
          </w:p>
        </w:tc>
        <w:tc>
          <w:tcPr>
            <w:tcW w:w="1038" w:type="dxa"/>
          </w:tcPr>
          <w:p w14:paraId="70D09F46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038" w:type="dxa"/>
          </w:tcPr>
          <w:p w14:paraId="0E7B428A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039" w:type="dxa"/>
          </w:tcPr>
          <w:p w14:paraId="29B46041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038" w:type="dxa"/>
          </w:tcPr>
          <w:p w14:paraId="07DD7954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1038" w:type="dxa"/>
          </w:tcPr>
          <w:p w14:paraId="56844B94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</w:p>
        </w:tc>
        <w:tc>
          <w:tcPr>
            <w:tcW w:w="1038" w:type="dxa"/>
          </w:tcPr>
          <w:p w14:paraId="2C545238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039" w:type="dxa"/>
          </w:tcPr>
          <w:p w14:paraId="39E305F0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</w:tr>
      <w:tr w:rsidR="00956D2D" w:rsidRPr="001430CB" w14:paraId="40145FDC" w14:textId="77777777" w:rsidTr="00956D2D">
        <w:tc>
          <w:tcPr>
            <w:tcW w:w="1038" w:type="dxa"/>
          </w:tcPr>
          <w:p w14:paraId="7FF1440D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038" w:type="dxa"/>
          </w:tcPr>
          <w:p w14:paraId="65CCB66F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  <w:tc>
          <w:tcPr>
            <w:tcW w:w="1038" w:type="dxa"/>
          </w:tcPr>
          <w:p w14:paraId="797FA925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</w:tc>
        <w:tc>
          <w:tcPr>
            <w:tcW w:w="1038" w:type="dxa"/>
          </w:tcPr>
          <w:p w14:paraId="3188F511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17:55</w:t>
            </w:r>
          </w:p>
        </w:tc>
        <w:tc>
          <w:tcPr>
            <w:tcW w:w="1039" w:type="dxa"/>
          </w:tcPr>
          <w:p w14:paraId="6E2E5421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038" w:type="dxa"/>
          </w:tcPr>
          <w:p w14:paraId="025E76B8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20:20</w:t>
            </w:r>
          </w:p>
        </w:tc>
        <w:tc>
          <w:tcPr>
            <w:tcW w:w="1038" w:type="dxa"/>
          </w:tcPr>
          <w:p w14:paraId="7CFD26B7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14:paraId="16C32B54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861EED6" w14:textId="77777777" w:rsidR="00956D2D" w:rsidRPr="001430CB" w:rsidRDefault="00956D2D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AE45C6" w14:textId="77777777" w:rsidR="0090580E" w:rsidRPr="001430CB" w:rsidRDefault="0090580E" w:rsidP="00905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CB">
        <w:rPr>
          <w:rFonts w:ascii="Times New Roman" w:hAnsi="Times New Roman" w:cs="Times New Roman"/>
          <w:b/>
          <w:sz w:val="24"/>
          <w:szCs w:val="24"/>
        </w:rPr>
        <w:t>Выходные и праздничные дни</w:t>
      </w:r>
    </w:p>
    <w:p w14:paraId="00B7A862" w14:textId="77777777" w:rsidR="0090580E" w:rsidRPr="001430CB" w:rsidRDefault="0090580E" w:rsidP="00905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с. Федосеевка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2"/>
        <w:gridCol w:w="763"/>
        <w:gridCol w:w="875"/>
        <w:gridCol w:w="875"/>
        <w:gridCol w:w="875"/>
        <w:gridCol w:w="875"/>
        <w:gridCol w:w="875"/>
        <w:gridCol w:w="875"/>
      </w:tblGrid>
      <w:tr w:rsidR="008A1803" w:rsidRPr="001430CB" w14:paraId="530C8D14" w14:textId="77777777" w:rsidTr="008A1803">
        <w:tc>
          <w:tcPr>
            <w:tcW w:w="840" w:type="dxa"/>
          </w:tcPr>
          <w:p w14:paraId="20C356D9" w14:textId="77777777" w:rsidR="008A1803" w:rsidRPr="001430CB" w:rsidRDefault="008A1803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6:15</w:t>
            </w:r>
          </w:p>
        </w:tc>
        <w:tc>
          <w:tcPr>
            <w:tcW w:w="840" w:type="dxa"/>
          </w:tcPr>
          <w:p w14:paraId="00E792DC" w14:textId="77777777" w:rsidR="008A1803" w:rsidRPr="001430CB" w:rsidRDefault="008A1803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841" w:type="dxa"/>
          </w:tcPr>
          <w:p w14:paraId="4EF9C099" w14:textId="77777777" w:rsidR="008A1803" w:rsidRPr="001430CB" w:rsidRDefault="008A1803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8:25</w:t>
            </w:r>
          </w:p>
        </w:tc>
        <w:tc>
          <w:tcPr>
            <w:tcW w:w="840" w:type="dxa"/>
          </w:tcPr>
          <w:p w14:paraId="5E5E9864" w14:textId="77777777" w:rsidR="008A1803" w:rsidRPr="001430CB" w:rsidRDefault="008A1803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703" w:type="dxa"/>
          </w:tcPr>
          <w:p w14:paraId="6E092A1D" w14:textId="77777777" w:rsidR="008A1803" w:rsidRPr="001430CB" w:rsidRDefault="008A1803" w:rsidP="00FD0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FD0FDD" w:rsidRPr="00143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80" w:type="dxa"/>
          </w:tcPr>
          <w:p w14:paraId="70A1890D" w14:textId="77777777" w:rsidR="008A1803" w:rsidRPr="001430CB" w:rsidRDefault="008A1803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880" w:type="dxa"/>
          </w:tcPr>
          <w:p w14:paraId="0013B4EF" w14:textId="77777777" w:rsidR="008A1803" w:rsidRPr="001430CB" w:rsidRDefault="008A1803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880" w:type="dxa"/>
          </w:tcPr>
          <w:p w14:paraId="0F10D605" w14:textId="77777777" w:rsidR="008A1803" w:rsidRPr="001430CB" w:rsidRDefault="008A1803" w:rsidP="002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880" w:type="dxa"/>
          </w:tcPr>
          <w:p w14:paraId="13EF4334" w14:textId="77777777" w:rsidR="008A1803" w:rsidRPr="001430CB" w:rsidRDefault="008A1803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80" w:type="dxa"/>
          </w:tcPr>
          <w:p w14:paraId="5CF1EAAA" w14:textId="77777777" w:rsidR="008A1803" w:rsidRPr="001430CB" w:rsidRDefault="008A1803" w:rsidP="00CD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880" w:type="dxa"/>
          </w:tcPr>
          <w:p w14:paraId="47C45C0F" w14:textId="77777777" w:rsidR="008A1803" w:rsidRPr="001430CB" w:rsidRDefault="008A1803" w:rsidP="00CD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19:25</w:t>
            </w:r>
          </w:p>
        </w:tc>
      </w:tr>
    </w:tbl>
    <w:p w14:paraId="238D2C1B" w14:textId="77777777" w:rsidR="0090580E" w:rsidRPr="001430CB" w:rsidRDefault="0090580E" w:rsidP="00905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сл. Ямская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826"/>
        <w:gridCol w:w="827"/>
        <w:gridCol w:w="763"/>
        <w:gridCol w:w="871"/>
        <w:gridCol w:w="872"/>
        <w:gridCol w:w="871"/>
        <w:gridCol w:w="871"/>
        <w:gridCol w:w="872"/>
        <w:gridCol w:w="871"/>
        <w:gridCol w:w="872"/>
      </w:tblGrid>
      <w:tr w:rsidR="008A1803" w:rsidRPr="001430CB" w14:paraId="396EA6ED" w14:textId="77777777" w:rsidTr="008A1803">
        <w:tc>
          <w:tcPr>
            <w:tcW w:w="837" w:type="dxa"/>
          </w:tcPr>
          <w:p w14:paraId="79E1DA9A" w14:textId="77777777" w:rsidR="008A1803" w:rsidRPr="001430CB" w:rsidRDefault="008A1803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6:45</w:t>
            </w:r>
          </w:p>
        </w:tc>
        <w:tc>
          <w:tcPr>
            <w:tcW w:w="836" w:type="dxa"/>
          </w:tcPr>
          <w:p w14:paraId="688C3B22" w14:textId="77777777" w:rsidR="008A1803" w:rsidRPr="001430CB" w:rsidRDefault="008A1803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7:55</w:t>
            </w:r>
          </w:p>
        </w:tc>
        <w:tc>
          <w:tcPr>
            <w:tcW w:w="837" w:type="dxa"/>
          </w:tcPr>
          <w:p w14:paraId="66C5647C" w14:textId="77777777" w:rsidR="008A1803" w:rsidRPr="001430CB" w:rsidRDefault="008A1803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692" w:type="dxa"/>
          </w:tcPr>
          <w:p w14:paraId="3DACE0C8" w14:textId="77777777" w:rsidR="008A1803" w:rsidRPr="001430CB" w:rsidRDefault="008A1803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77" w:type="dxa"/>
          </w:tcPr>
          <w:p w14:paraId="2C383C8A" w14:textId="77777777" w:rsidR="008A1803" w:rsidRPr="001430CB" w:rsidRDefault="008A1803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878" w:type="dxa"/>
          </w:tcPr>
          <w:p w14:paraId="0477327C" w14:textId="77777777" w:rsidR="008A1803" w:rsidRPr="001430CB" w:rsidRDefault="008A1803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</w:p>
        </w:tc>
        <w:tc>
          <w:tcPr>
            <w:tcW w:w="877" w:type="dxa"/>
          </w:tcPr>
          <w:p w14:paraId="6BD862EF" w14:textId="77777777" w:rsidR="008A1803" w:rsidRPr="001430CB" w:rsidRDefault="008A1803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877" w:type="dxa"/>
          </w:tcPr>
          <w:p w14:paraId="67586B40" w14:textId="77777777" w:rsidR="008A1803" w:rsidRPr="001430CB" w:rsidRDefault="008A1803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  <w:tc>
          <w:tcPr>
            <w:tcW w:w="878" w:type="dxa"/>
          </w:tcPr>
          <w:p w14:paraId="46175CFA" w14:textId="77777777" w:rsidR="008A1803" w:rsidRPr="001430CB" w:rsidRDefault="008A1803" w:rsidP="00CD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17:55</w:t>
            </w:r>
          </w:p>
        </w:tc>
        <w:tc>
          <w:tcPr>
            <w:tcW w:w="877" w:type="dxa"/>
          </w:tcPr>
          <w:p w14:paraId="0956BDC9" w14:textId="77777777" w:rsidR="008A1803" w:rsidRPr="001430CB" w:rsidRDefault="008A1803" w:rsidP="00CD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878" w:type="dxa"/>
          </w:tcPr>
          <w:p w14:paraId="5FBB8F20" w14:textId="77777777" w:rsidR="008A1803" w:rsidRPr="001430CB" w:rsidRDefault="008A1803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20:20</w:t>
            </w:r>
          </w:p>
        </w:tc>
      </w:tr>
    </w:tbl>
    <w:p w14:paraId="6506A5F1" w14:textId="77777777" w:rsidR="007D15EF" w:rsidRPr="001430CB" w:rsidRDefault="001E7BE3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D22D31A">
          <v:rect id="_x0000_i1025" style="width:467.75pt;height:1.5pt;mso-position-horizontal:absolute;mso-position-vertical:absolute" o:hralign="center" o:hrstd="t" o:hrnoshade="t" o:hr="t" fillcolor="black [3213]" stroked="f"/>
        </w:pict>
      </w:r>
    </w:p>
    <w:p w14:paraId="4B18F234" w14:textId="77777777" w:rsidR="007D15EF" w:rsidRPr="001430CB" w:rsidRDefault="007D15EF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t>№ 101А «СВР – Федосеевка»</w:t>
      </w:r>
    </w:p>
    <w:p w14:paraId="1710A510" w14:textId="77777777" w:rsidR="007D15EF" w:rsidRPr="001430CB" w:rsidRDefault="007D15EF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с. Федосеевка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9"/>
        <w:gridCol w:w="1039"/>
        <w:gridCol w:w="1038"/>
        <w:gridCol w:w="1038"/>
        <w:gridCol w:w="1038"/>
        <w:gridCol w:w="1038"/>
        <w:gridCol w:w="1038"/>
        <w:gridCol w:w="1038"/>
        <w:gridCol w:w="1038"/>
      </w:tblGrid>
      <w:tr w:rsidR="00F50E9C" w:rsidRPr="001430CB" w14:paraId="73932519" w14:textId="77777777" w:rsidTr="00AC2BB3">
        <w:tc>
          <w:tcPr>
            <w:tcW w:w="1039" w:type="dxa"/>
          </w:tcPr>
          <w:p w14:paraId="74990710" w14:textId="77777777" w:rsidR="007D15EF" w:rsidRPr="001430CB" w:rsidRDefault="005B3B6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6:20</w:t>
            </w:r>
          </w:p>
        </w:tc>
        <w:tc>
          <w:tcPr>
            <w:tcW w:w="1039" w:type="dxa"/>
          </w:tcPr>
          <w:p w14:paraId="2DB0F01E" w14:textId="77777777" w:rsidR="007D15EF" w:rsidRPr="001430CB" w:rsidRDefault="00F50E9C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1038" w:type="dxa"/>
          </w:tcPr>
          <w:p w14:paraId="77F879C0" w14:textId="77777777" w:rsidR="007D15EF" w:rsidRPr="001430CB" w:rsidRDefault="005B3B6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1038" w:type="dxa"/>
          </w:tcPr>
          <w:p w14:paraId="1263A633" w14:textId="77777777" w:rsidR="007D15EF" w:rsidRPr="001430CB" w:rsidRDefault="00F50E9C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038" w:type="dxa"/>
          </w:tcPr>
          <w:p w14:paraId="13EBB84A" w14:textId="77777777" w:rsidR="007D15EF" w:rsidRPr="001430CB" w:rsidRDefault="005B3B6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038" w:type="dxa"/>
          </w:tcPr>
          <w:p w14:paraId="5509A67B" w14:textId="77777777" w:rsidR="007D15EF" w:rsidRPr="001430CB" w:rsidRDefault="00F50E9C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038" w:type="dxa"/>
          </w:tcPr>
          <w:p w14:paraId="6E448DFA" w14:textId="77777777" w:rsidR="007D15EF" w:rsidRPr="001430CB" w:rsidRDefault="005B3B6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038" w:type="dxa"/>
          </w:tcPr>
          <w:p w14:paraId="5707B318" w14:textId="77777777" w:rsidR="007D15EF" w:rsidRPr="001430CB" w:rsidRDefault="00F50E9C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038" w:type="dxa"/>
          </w:tcPr>
          <w:p w14:paraId="5D6E828C" w14:textId="77777777" w:rsidR="007D15EF" w:rsidRPr="001430CB" w:rsidRDefault="00F50E9C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50E9C" w:rsidRPr="001430CB" w14:paraId="3A083B1C" w14:textId="77777777" w:rsidTr="00AC2BB3">
        <w:tc>
          <w:tcPr>
            <w:tcW w:w="1039" w:type="dxa"/>
          </w:tcPr>
          <w:p w14:paraId="6F033407" w14:textId="77777777" w:rsidR="007D15EF" w:rsidRPr="001430CB" w:rsidRDefault="005B3B6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039" w:type="dxa"/>
          </w:tcPr>
          <w:p w14:paraId="68EFEBCC" w14:textId="77777777" w:rsidR="007D15EF" w:rsidRPr="001430CB" w:rsidRDefault="005B3B6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038" w:type="dxa"/>
          </w:tcPr>
          <w:p w14:paraId="5735E9AB" w14:textId="77777777" w:rsidR="007D15EF" w:rsidRPr="001430CB" w:rsidRDefault="005B3B6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38" w:type="dxa"/>
          </w:tcPr>
          <w:p w14:paraId="4A5228ED" w14:textId="77777777" w:rsidR="007D15EF" w:rsidRPr="001430CB" w:rsidRDefault="00F50E9C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038" w:type="dxa"/>
          </w:tcPr>
          <w:p w14:paraId="4CF8E3D7" w14:textId="77777777" w:rsidR="007D15EF" w:rsidRPr="001430CB" w:rsidRDefault="005B3B6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03497D7C" w14:textId="77777777" w:rsidR="007D15EF" w:rsidRPr="001430CB" w:rsidRDefault="00F50E9C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355FB160" w14:textId="77777777" w:rsidR="007D15EF" w:rsidRPr="001430CB" w:rsidRDefault="00F50E9C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3324739D" w14:textId="77777777" w:rsidR="007D15EF" w:rsidRPr="001430CB" w:rsidRDefault="005B3B6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1874204F" w14:textId="77777777" w:rsidR="007D15EF" w:rsidRPr="001430CB" w:rsidRDefault="00F50E9C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AC2BB3" w:rsidRPr="001430CB" w14:paraId="6F6B2108" w14:textId="77777777" w:rsidTr="00AC2BB3">
        <w:trPr>
          <w:gridAfter w:val="2"/>
          <w:wAfter w:w="2076" w:type="dxa"/>
        </w:trPr>
        <w:tc>
          <w:tcPr>
            <w:tcW w:w="1039" w:type="dxa"/>
          </w:tcPr>
          <w:p w14:paraId="68D074CA" w14:textId="77777777" w:rsidR="00AC2BB3" w:rsidRPr="001430CB" w:rsidRDefault="00AC2BB3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039" w:type="dxa"/>
          </w:tcPr>
          <w:p w14:paraId="201D5E7F" w14:textId="77777777" w:rsidR="00AC2BB3" w:rsidRPr="001430CB" w:rsidRDefault="00AC2BB3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038" w:type="dxa"/>
          </w:tcPr>
          <w:p w14:paraId="21BF044E" w14:textId="77777777" w:rsidR="00AC2BB3" w:rsidRPr="001430CB" w:rsidRDefault="00AC2BB3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1038" w:type="dxa"/>
          </w:tcPr>
          <w:p w14:paraId="3814F9D4" w14:textId="77777777" w:rsidR="00AC2BB3" w:rsidRPr="001430CB" w:rsidRDefault="00AC2BB3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</w:tcPr>
          <w:p w14:paraId="17C11D86" w14:textId="77777777" w:rsidR="00AC2BB3" w:rsidRPr="001430CB" w:rsidRDefault="00AC2BB3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</w:tcPr>
          <w:p w14:paraId="6696598C" w14:textId="77777777" w:rsidR="00AC2BB3" w:rsidRPr="001430CB" w:rsidRDefault="00AC2BB3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</w:tcPr>
          <w:p w14:paraId="30F62EB8" w14:textId="77777777" w:rsidR="00AC2BB3" w:rsidRPr="001430CB" w:rsidRDefault="00AC2BB3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F2817" w14:textId="77777777" w:rsidR="007D15EF" w:rsidRPr="001430CB" w:rsidRDefault="007D15EF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Молодёжная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1038"/>
        <w:gridCol w:w="1039"/>
        <w:gridCol w:w="1038"/>
        <w:gridCol w:w="1038"/>
        <w:gridCol w:w="1039"/>
        <w:gridCol w:w="1038"/>
        <w:gridCol w:w="1038"/>
        <w:gridCol w:w="1039"/>
      </w:tblGrid>
      <w:tr w:rsidR="00F50E9C" w:rsidRPr="001430CB" w14:paraId="7D16B2C8" w14:textId="77777777" w:rsidTr="00AC2BB3">
        <w:tc>
          <w:tcPr>
            <w:tcW w:w="1037" w:type="dxa"/>
          </w:tcPr>
          <w:p w14:paraId="3B11E1AF" w14:textId="77777777" w:rsidR="007D15EF" w:rsidRPr="001430CB" w:rsidRDefault="005B3B6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5:50</w:t>
            </w:r>
          </w:p>
        </w:tc>
        <w:tc>
          <w:tcPr>
            <w:tcW w:w="1038" w:type="dxa"/>
          </w:tcPr>
          <w:p w14:paraId="380BBCA2" w14:textId="77777777" w:rsidR="007D15EF" w:rsidRPr="001430CB" w:rsidRDefault="005B3B6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1039" w:type="dxa"/>
          </w:tcPr>
          <w:p w14:paraId="35506653" w14:textId="77777777" w:rsidR="007D15EF" w:rsidRPr="001430CB" w:rsidRDefault="00F50E9C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1038" w:type="dxa"/>
          </w:tcPr>
          <w:p w14:paraId="68723EF7" w14:textId="77777777" w:rsidR="007D15EF" w:rsidRPr="001430CB" w:rsidRDefault="005B3B6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1038" w:type="dxa"/>
          </w:tcPr>
          <w:p w14:paraId="01E66825" w14:textId="77777777" w:rsidR="007D15EF" w:rsidRPr="001430CB" w:rsidRDefault="00F50E9C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039" w:type="dxa"/>
          </w:tcPr>
          <w:p w14:paraId="7F3601D2" w14:textId="77777777" w:rsidR="007D15EF" w:rsidRPr="001430CB" w:rsidRDefault="005B3B6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038" w:type="dxa"/>
          </w:tcPr>
          <w:p w14:paraId="55F0BFD7" w14:textId="77777777" w:rsidR="007D15EF" w:rsidRPr="001430CB" w:rsidRDefault="00F50E9C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038" w:type="dxa"/>
          </w:tcPr>
          <w:p w14:paraId="0FFC70E7" w14:textId="77777777" w:rsidR="007D15EF" w:rsidRPr="001430CB" w:rsidRDefault="00F50E9C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039" w:type="dxa"/>
          </w:tcPr>
          <w:p w14:paraId="62840091" w14:textId="77777777" w:rsidR="007D15EF" w:rsidRPr="001430CB" w:rsidRDefault="005B3B6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50E9C" w:rsidRPr="001430CB" w14:paraId="7D11700C" w14:textId="77777777" w:rsidTr="00AC2BB3">
        <w:tc>
          <w:tcPr>
            <w:tcW w:w="1037" w:type="dxa"/>
          </w:tcPr>
          <w:p w14:paraId="6AD5A960" w14:textId="77777777" w:rsidR="00F50E9C" w:rsidRPr="001430CB" w:rsidRDefault="00F50E9C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038" w:type="dxa"/>
          </w:tcPr>
          <w:p w14:paraId="21CFB87F" w14:textId="77777777" w:rsidR="00F50E9C" w:rsidRPr="001430CB" w:rsidRDefault="00F50E9C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039" w:type="dxa"/>
          </w:tcPr>
          <w:p w14:paraId="38E593EA" w14:textId="77777777" w:rsidR="00F50E9C" w:rsidRPr="001430CB" w:rsidRDefault="00F50E9C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38" w:type="dxa"/>
          </w:tcPr>
          <w:p w14:paraId="5A683F30" w14:textId="77777777" w:rsidR="00F50E9C" w:rsidRPr="001430CB" w:rsidRDefault="00F50E9C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6C4D03B4" w14:textId="77777777" w:rsidR="00F50E9C" w:rsidRPr="001430CB" w:rsidRDefault="00F50E9C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194067A" w14:textId="77777777" w:rsidR="00F50E9C" w:rsidRPr="001430CB" w:rsidRDefault="00F50E9C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06C95A5A" w14:textId="77777777" w:rsidR="00F50E9C" w:rsidRPr="001430CB" w:rsidRDefault="00F50E9C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759BF4FA" w14:textId="77777777" w:rsidR="00F50E9C" w:rsidRPr="001430CB" w:rsidRDefault="00F50E9C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B120331" w14:textId="77777777" w:rsidR="00F50E9C" w:rsidRPr="001430CB" w:rsidRDefault="00F50E9C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AC2BB3" w:rsidRPr="001430CB" w14:paraId="05760F7A" w14:textId="77777777" w:rsidTr="00AC2BB3">
        <w:trPr>
          <w:gridAfter w:val="3"/>
          <w:wAfter w:w="3115" w:type="dxa"/>
        </w:trPr>
        <w:tc>
          <w:tcPr>
            <w:tcW w:w="1037" w:type="dxa"/>
          </w:tcPr>
          <w:p w14:paraId="2104894D" w14:textId="77777777" w:rsidR="00AC2BB3" w:rsidRPr="001430CB" w:rsidRDefault="00AC2BB3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038" w:type="dxa"/>
          </w:tcPr>
          <w:p w14:paraId="46141C13" w14:textId="77777777" w:rsidR="00AC2BB3" w:rsidRPr="001430CB" w:rsidRDefault="00AC2BB3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039" w:type="dxa"/>
          </w:tcPr>
          <w:p w14:paraId="0C85DB39" w14:textId="77777777" w:rsidR="00AC2BB3" w:rsidRPr="001430CB" w:rsidRDefault="00AC2BB3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</w:tcPr>
          <w:p w14:paraId="0637D6C7" w14:textId="77777777" w:rsidR="00AC2BB3" w:rsidRPr="001430CB" w:rsidRDefault="00AC2BB3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</w:tcPr>
          <w:p w14:paraId="27374532" w14:textId="77777777" w:rsidR="00AC2BB3" w:rsidRPr="001430CB" w:rsidRDefault="00AC2BB3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</w:tcPr>
          <w:p w14:paraId="0E664BC9" w14:textId="77777777" w:rsidR="00AC2BB3" w:rsidRPr="001430CB" w:rsidRDefault="00AC2BB3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3C6A4E" w14:textId="77777777" w:rsidR="006B12A4" w:rsidRPr="001430CB" w:rsidRDefault="001E7BE3" w:rsidP="006B12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C097D96">
          <v:rect id="_x0000_i1026" style="width:467.75pt;height:1.5pt;mso-position-horizontal:absolute;mso-position-vertical:absolute" o:hralign="center" o:hrstd="t" o:hrnoshade="t" o:hr="t" fillcolor="black [3213]" stroked="f"/>
        </w:pict>
      </w:r>
    </w:p>
    <w:p w14:paraId="31C6E18B" w14:textId="77777777" w:rsidR="006B12A4" w:rsidRPr="001430CB" w:rsidRDefault="006B12A4" w:rsidP="006B1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t>№ 101Б «</w:t>
      </w:r>
      <w:r w:rsidR="00A05B6F" w:rsidRPr="001430CB">
        <w:rPr>
          <w:rFonts w:ascii="Times New Roman" w:hAnsi="Times New Roman" w:cs="Times New Roman"/>
          <w:b/>
          <w:sz w:val="28"/>
          <w:szCs w:val="24"/>
        </w:rPr>
        <w:t>Студенческий</w:t>
      </w:r>
      <w:r w:rsidRPr="001430CB">
        <w:rPr>
          <w:rFonts w:ascii="Times New Roman" w:hAnsi="Times New Roman" w:cs="Times New Roman"/>
          <w:b/>
          <w:sz w:val="28"/>
          <w:szCs w:val="24"/>
        </w:rPr>
        <w:t xml:space="preserve"> – Федосеевка»</w:t>
      </w:r>
    </w:p>
    <w:p w14:paraId="35C7559B" w14:textId="77777777" w:rsidR="00132DD5" w:rsidRPr="001430CB" w:rsidRDefault="00FD34DA" w:rsidP="00132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CB">
        <w:rPr>
          <w:rFonts w:ascii="Times New Roman" w:hAnsi="Times New Roman" w:cs="Times New Roman"/>
          <w:b/>
          <w:sz w:val="24"/>
          <w:szCs w:val="24"/>
        </w:rPr>
        <w:t>Рабочие</w:t>
      </w:r>
      <w:r w:rsidR="00132DD5" w:rsidRPr="001430CB">
        <w:rPr>
          <w:rFonts w:ascii="Times New Roman" w:hAnsi="Times New Roman" w:cs="Times New Roman"/>
          <w:b/>
          <w:sz w:val="24"/>
          <w:szCs w:val="24"/>
        </w:rPr>
        <w:t xml:space="preserve"> дни</w:t>
      </w:r>
    </w:p>
    <w:p w14:paraId="3B2BF96B" w14:textId="77777777" w:rsidR="00132DD5" w:rsidRPr="001430CB" w:rsidRDefault="00132DD5" w:rsidP="00132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с. Федосеевка</w:t>
      </w:r>
    </w:p>
    <w:tbl>
      <w:tblPr>
        <w:tblStyle w:val="a3"/>
        <w:tblW w:w="7013" w:type="dxa"/>
        <w:jc w:val="center"/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514BEF" w:rsidRPr="001430CB" w14:paraId="6069B0D4" w14:textId="77777777" w:rsidTr="00514BEF">
        <w:trPr>
          <w:jc w:val="center"/>
        </w:trPr>
        <w:tc>
          <w:tcPr>
            <w:tcW w:w="2337" w:type="dxa"/>
          </w:tcPr>
          <w:p w14:paraId="210C5D1B" w14:textId="77777777" w:rsidR="00514BEF" w:rsidRPr="001430CB" w:rsidRDefault="00514BEF" w:rsidP="00FD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="00FD34DA" w:rsidRPr="00143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725CA97A" w14:textId="77777777" w:rsidR="00514BEF" w:rsidRPr="001430CB" w:rsidRDefault="00514BEF" w:rsidP="00FD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FD34DA" w:rsidRPr="00143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14:paraId="67DE90E6" w14:textId="77777777" w:rsidR="00514BEF" w:rsidRPr="001430CB" w:rsidRDefault="00514BEF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</w:tr>
    </w:tbl>
    <w:p w14:paraId="51B196B9" w14:textId="77777777" w:rsidR="00132DD5" w:rsidRPr="001430CB" w:rsidRDefault="00132DD5" w:rsidP="00132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ост. «Аптека»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132DD5" w:rsidRPr="001430CB" w14:paraId="49717AEE" w14:textId="77777777" w:rsidTr="00132DD5">
        <w:tc>
          <w:tcPr>
            <w:tcW w:w="2337" w:type="dxa"/>
          </w:tcPr>
          <w:p w14:paraId="24F00BA7" w14:textId="77777777" w:rsidR="00132DD5" w:rsidRPr="001430CB" w:rsidRDefault="002F5EAB" w:rsidP="00FD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FD34DA"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27FBD458" w14:textId="77777777" w:rsidR="00132DD5" w:rsidRPr="001430CB" w:rsidRDefault="002F5EAB" w:rsidP="00FD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FD34DA"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14:paraId="030E032C" w14:textId="77777777" w:rsidR="00132DD5" w:rsidRPr="001430CB" w:rsidRDefault="00D406FB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956D2D" w:rsidRPr="001430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14:paraId="4B9C623C" w14:textId="77777777" w:rsidR="00132DD5" w:rsidRPr="001430CB" w:rsidRDefault="00D406FB" w:rsidP="0095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956D2D" w:rsidRPr="00143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85D2DB" w14:textId="77777777" w:rsidR="001945CD" w:rsidRPr="001430CB" w:rsidRDefault="001E7BE3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323C7F9">
          <v:rect id="_x0000_i1027" style="width:467.75pt;height:1.5pt;mso-position-horizontal:absolute;mso-position-vertical:absolute" o:hralign="center" o:hrstd="t" o:hrnoshade="t" o:hr="t" fillcolor="black [3213]" stroked="f"/>
        </w:pict>
      </w:r>
    </w:p>
    <w:p w14:paraId="25F6DF98" w14:textId="77777777" w:rsidR="0038783C" w:rsidRPr="001430CB" w:rsidRDefault="0038783C" w:rsidP="00387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t>№ 103 «Студенческий – Песчанка»</w:t>
      </w:r>
    </w:p>
    <w:p w14:paraId="0AECA15D" w14:textId="77777777" w:rsidR="0038783C" w:rsidRPr="001430CB" w:rsidRDefault="0038783C" w:rsidP="00387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 xml:space="preserve">ост. «Студенческий» </w:t>
      </w:r>
    </w:p>
    <w:tbl>
      <w:tblPr>
        <w:tblStyle w:val="a3"/>
        <w:tblW w:w="9386" w:type="dxa"/>
        <w:tblLook w:val="04A0" w:firstRow="1" w:lastRow="0" w:firstColumn="1" w:lastColumn="0" w:noHBand="0" w:noVBand="1"/>
      </w:tblPr>
      <w:tblGrid>
        <w:gridCol w:w="1138"/>
        <w:gridCol w:w="1137"/>
        <w:gridCol w:w="1137"/>
        <w:gridCol w:w="661"/>
        <w:gridCol w:w="1137"/>
        <w:gridCol w:w="765"/>
        <w:gridCol w:w="1137"/>
        <w:gridCol w:w="1137"/>
        <w:gridCol w:w="1137"/>
      </w:tblGrid>
      <w:tr w:rsidR="0038783C" w:rsidRPr="001430CB" w14:paraId="34776721" w14:textId="77777777" w:rsidTr="008A1803">
        <w:tc>
          <w:tcPr>
            <w:tcW w:w="1139" w:type="dxa"/>
            <w:tcMar>
              <w:left w:w="57" w:type="dxa"/>
              <w:right w:w="57" w:type="dxa"/>
            </w:tcMar>
          </w:tcPr>
          <w:p w14:paraId="32F729C7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  <w:p w14:paraId="4F0A8B96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0CB">
              <w:rPr>
                <w:rFonts w:ascii="Times New Roman" w:hAnsi="Times New Roman" w:cs="Times New Roman"/>
                <w:sz w:val="18"/>
                <w:szCs w:val="18"/>
              </w:rPr>
              <w:t>до Николаевки</w:t>
            </w:r>
          </w:p>
        </w:tc>
        <w:tc>
          <w:tcPr>
            <w:tcW w:w="1139" w:type="dxa"/>
            <w:tcMar>
              <w:left w:w="57" w:type="dxa"/>
              <w:right w:w="57" w:type="dxa"/>
            </w:tcMar>
          </w:tcPr>
          <w:p w14:paraId="6299E097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6:55</w:t>
            </w:r>
          </w:p>
          <w:p w14:paraId="4449FEA9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CB">
              <w:rPr>
                <w:rFonts w:ascii="Times New Roman" w:hAnsi="Times New Roman" w:cs="Times New Roman"/>
                <w:sz w:val="18"/>
                <w:szCs w:val="18"/>
              </w:rPr>
              <w:t>до Николаевки</w:t>
            </w:r>
          </w:p>
        </w:tc>
        <w:tc>
          <w:tcPr>
            <w:tcW w:w="1139" w:type="dxa"/>
            <w:tcMar>
              <w:left w:w="57" w:type="dxa"/>
              <w:right w:w="57" w:type="dxa"/>
            </w:tcMar>
          </w:tcPr>
          <w:p w14:paraId="65BB7242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  <w:p w14:paraId="631B3826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CB">
              <w:rPr>
                <w:rFonts w:ascii="Times New Roman" w:hAnsi="Times New Roman" w:cs="Times New Roman"/>
                <w:sz w:val="18"/>
                <w:szCs w:val="18"/>
              </w:rPr>
              <w:t>до Николаевки</w:t>
            </w:r>
          </w:p>
        </w:tc>
        <w:tc>
          <w:tcPr>
            <w:tcW w:w="646" w:type="dxa"/>
            <w:tcMar>
              <w:left w:w="57" w:type="dxa"/>
              <w:right w:w="57" w:type="dxa"/>
            </w:tcMar>
          </w:tcPr>
          <w:p w14:paraId="2645F268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1139" w:type="dxa"/>
            <w:tcMar>
              <w:left w:w="57" w:type="dxa"/>
              <w:right w:w="57" w:type="dxa"/>
            </w:tcMar>
          </w:tcPr>
          <w:p w14:paraId="64714922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  <w:p w14:paraId="690F96E2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CB">
              <w:rPr>
                <w:rFonts w:ascii="Times New Roman" w:hAnsi="Times New Roman" w:cs="Times New Roman"/>
                <w:sz w:val="18"/>
                <w:szCs w:val="18"/>
              </w:rPr>
              <w:t>до Николаевки</w:t>
            </w:r>
          </w:p>
        </w:tc>
        <w:tc>
          <w:tcPr>
            <w:tcW w:w="767" w:type="dxa"/>
            <w:tcMar>
              <w:left w:w="57" w:type="dxa"/>
              <w:right w:w="57" w:type="dxa"/>
            </w:tcMar>
          </w:tcPr>
          <w:p w14:paraId="161C4DC5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39" w:type="dxa"/>
            <w:tcMar>
              <w:left w:w="57" w:type="dxa"/>
              <w:right w:w="57" w:type="dxa"/>
            </w:tcMar>
          </w:tcPr>
          <w:p w14:paraId="56E04719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  <w:p w14:paraId="75145D53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CB">
              <w:rPr>
                <w:rFonts w:ascii="Times New Roman" w:hAnsi="Times New Roman" w:cs="Times New Roman"/>
                <w:sz w:val="18"/>
                <w:szCs w:val="18"/>
              </w:rPr>
              <w:t>до Николаевки</w:t>
            </w:r>
          </w:p>
        </w:tc>
        <w:tc>
          <w:tcPr>
            <w:tcW w:w="1139" w:type="dxa"/>
            <w:tcMar>
              <w:left w:w="57" w:type="dxa"/>
              <w:right w:w="57" w:type="dxa"/>
            </w:tcMar>
          </w:tcPr>
          <w:p w14:paraId="294D31CA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14:paraId="117BD6F2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CB">
              <w:rPr>
                <w:rFonts w:ascii="Times New Roman" w:hAnsi="Times New Roman" w:cs="Times New Roman"/>
                <w:sz w:val="18"/>
                <w:szCs w:val="18"/>
              </w:rPr>
              <w:t>до Николаевки</w:t>
            </w:r>
          </w:p>
        </w:tc>
        <w:tc>
          <w:tcPr>
            <w:tcW w:w="1139" w:type="dxa"/>
            <w:tcMar>
              <w:left w:w="57" w:type="dxa"/>
              <w:right w:w="57" w:type="dxa"/>
            </w:tcMar>
          </w:tcPr>
          <w:p w14:paraId="56F1BD1B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  <w:p w14:paraId="12F0A1AF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CB">
              <w:rPr>
                <w:rFonts w:ascii="Times New Roman" w:hAnsi="Times New Roman" w:cs="Times New Roman"/>
                <w:sz w:val="18"/>
                <w:szCs w:val="18"/>
              </w:rPr>
              <w:t>до Николаевки</w:t>
            </w:r>
          </w:p>
        </w:tc>
      </w:tr>
      <w:tr w:rsidR="0038783C" w:rsidRPr="001430CB" w14:paraId="1226E21B" w14:textId="77777777" w:rsidTr="008A1803">
        <w:tc>
          <w:tcPr>
            <w:tcW w:w="1139" w:type="dxa"/>
            <w:tcMar>
              <w:left w:w="57" w:type="dxa"/>
              <w:right w:w="57" w:type="dxa"/>
            </w:tcMar>
          </w:tcPr>
          <w:p w14:paraId="63BC2B70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  <w:p w14:paraId="44DB4858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CB">
              <w:rPr>
                <w:rFonts w:ascii="Times New Roman" w:hAnsi="Times New Roman" w:cs="Times New Roman"/>
                <w:sz w:val="18"/>
                <w:szCs w:val="18"/>
              </w:rPr>
              <w:t>до Николаевки</w:t>
            </w:r>
          </w:p>
        </w:tc>
        <w:tc>
          <w:tcPr>
            <w:tcW w:w="1139" w:type="dxa"/>
            <w:tcMar>
              <w:left w:w="57" w:type="dxa"/>
              <w:right w:w="57" w:type="dxa"/>
            </w:tcMar>
          </w:tcPr>
          <w:p w14:paraId="2B733DF3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  <w:p w14:paraId="7F1C4EEB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CB">
              <w:rPr>
                <w:rFonts w:ascii="Times New Roman" w:hAnsi="Times New Roman" w:cs="Times New Roman"/>
                <w:sz w:val="18"/>
                <w:szCs w:val="18"/>
              </w:rPr>
              <w:t>до Николаевки</w:t>
            </w:r>
          </w:p>
        </w:tc>
        <w:tc>
          <w:tcPr>
            <w:tcW w:w="1139" w:type="dxa"/>
            <w:tcMar>
              <w:left w:w="57" w:type="dxa"/>
              <w:right w:w="57" w:type="dxa"/>
            </w:tcMar>
          </w:tcPr>
          <w:p w14:paraId="7C0C7DAF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  <w:p w14:paraId="063EAD92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CB">
              <w:rPr>
                <w:rFonts w:ascii="Times New Roman" w:hAnsi="Times New Roman" w:cs="Times New Roman"/>
                <w:sz w:val="18"/>
                <w:szCs w:val="18"/>
              </w:rPr>
              <w:t>до Николаевки</w:t>
            </w:r>
          </w:p>
        </w:tc>
        <w:tc>
          <w:tcPr>
            <w:tcW w:w="646" w:type="dxa"/>
            <w:tcMar>
              <w:left w:w="57" w:type="dxa"/>
              <w:right w:w="57" w:type="dxa"/>
            </w:tcMar>
          </w:tcPr>
          <w:p w14:paraId="2D956B6B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18:05</w:t>
            </w:r>
          </w:p>
        </w:tc>
        <w:tc>
          <w:tcPr>
            <w:tcW w:w="1139" w:type="dxa"/>
            <w:tcMar>
              <w:left w:w="57" w:type="dxa"/>
              <w:right w:w="57" w:type="dxa"/>
            </w:tcMar>
          </w:tcPr>
          <w:p w14:paraId="5846B63F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14:paraId="2BCA6894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CB">
              <w:rPr>
                <w:rFonts w:ascii="Times New Roman" w:hAnsi="Times New Roman" w:cs="Times New Roman"/>
                <w:sz w:val="18"/>
                <w:szCs w:val="18"/>
              </w:rPr>
              <w:t>до Николаевки</w:t>
            </w:r>
          </w:p>
        </w:tc>
        <w:tc>
          <w:tcPr>
            <w:tcW w:w="767" w:type="dxa"/>
            <w:tcMar>
              <w:left w:w="57" w:type="dxa"/>
              <w:right w:w="57" w:type="dxa"/>
            </w:tcMar>
          </w:tcPr>
          <w:p w14:paraId="0F1AB981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19:20</w:t>
            </w:r>
          </w:p>
        </w:tc>
        <w:tc>
          <w:tcPr>
            <w:tcW w:w="1139" w:type="dxa"/>
            <w:tcMar>
              <w:left w:w="57" w:type="dxa"/>
              <w:right w:w="57" w:type="dxa"/>
            </w:tcMar>
          </w:tcPr>
          <w:p w14:paraId="0F4B4523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19:50</w:t>
            </w:r>
          </w:p>
          <w:p w14:paraId="55A7F6D4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0CB">
              <w:rPr>
                <w:rFonts w:ascii="Times New Roman" w:hAnsi="Times New Roman" w:cs="Times New Roman"/>
                <w:sz w:val="18"/>
                <w:szCs w:val="18"/>
              </w:rPr>
              <w:t>до Николаевки</w:t>
            </w:r>
          </w:p>
        </w:tc>
        <w:tc>
          <w:tcPr>
            <w:tcW w:w="1139" w:type="dxa"/>
            <w:tcMar>
              <w:left w:w="57" w:type="dxa"/>
              <w:right w:w="57" w:type="dxa"/>
            </w:tcMar>
          </w:tcPr>
          <w:p w14:paraId="27B4F5D0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1139" w:type="dxa"/>
            <w:tcMar>
              <w:left w:w="57" w:type="dxa"/>
              <w:right w:w="57" w:type="dxa"/>
            </w:tcMar>
          </w:tcPr>
          <w:p w14:paraId="6446FB63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8BCD0D0" w14:textId="77777777" w:rsidR="0038783C" w:rsidRPr="001430CB" w:rsidRDefault="0038783C" w:rsidP="00387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1430CB">
        <w:rPr>
          <w:rFonts w:ascii="Times New Roman" w:hAnsi="Times New Roman" w:cs="Times New Roman"/>
          <w:sz w:val="24"/>
          <w:szCs w:val="24"/>
        </w:rPr>
        <w:t>Николаевка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997"/>
        <w:gridCol w:w="997"/>
        <w:gridCol w:w="997"/>
        <w:gridCol w:w="997"/>
        <w:gridCol w:w="1072"/>
        <w:gridCol w:w="1072"/>
      </w:tblGrid>
      <w:tr w:rsidR="0038783C" w:rsidRPr="001430CB" w14:paraId="6787BDF5" w14:textId="77777777" w:rsidTr="008A1803">
        <w:tc>
          <w:tcPr>
            <w:tcW w:w="1070" w:type="dxa"/>
          </w:tcPr>
          <w:p w14:paraId="7EA3C5CD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6:40</w:t>
            </w:r>
          </w:p>
        </w:tc>
        <w:tc>
          <w:tcPr>
            <w:tcW w:w="1071" w:type="dxa"/>
          </w:tcPr>
          <w:p w14:paraId="6BE84E9E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1071" w:type="dxa"/>
          </w:tcPr>
          <w:p w14:paraId="4A1CFB0F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997" w:type="dxa"/>
          </w:tcPr>
          <w:p w14:paraId="54D84B6F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997" w:type="dxa"/>
          </w:tcPr>
          <w:p w14:paraId="08D2CB20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997" w:type="dxa"/>
          </w:tcPr>
          <w:p w14:paraId="19C75063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997" w:type="dxa"/>
          </w:tcPr>
          <w:p w14:paraId="0E639D91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1072" w:type="dxa"/>
          </w:tcPr>
          <w:p w14:paraId="1EA06E9D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</w:tc>
        <w:tc>
          <w:tcPr>
            <w:tcW w:w="1072" w:type="dxa"/>
          </w:tcPr>
          <w:p w14:paraId="0BC03396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</w:tr>
      <w:tr w:rsidR="0038783C" w:rsidRPr="001430CB" w14:paraId="3F65A54B" w14:textId="77777777" w:rsidTr="008A1803">
        <w:tc>
          <w:tcPr>
            <w:tcW w:w="1070" w:type="dxa"/>
          </w:tcPr>
          <w:p w14:paraId="5D8F503F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1071" w:type="dxa"/>
          </w:tcPr>
          <w:p w14:paraId="5E065E78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1071" w:type="dxa"/>
          </w:tcPr>
          <w:p w14:paraId="35631CC7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20:25</w:t>
            </w:r>
          </w:p>
        </w:tc>
        <w:tc>
          <w:tcPr>
            <w:tcW w:w="997" w:type="dxa"/>
          </w:tcPr>
          <w:p w14:paraId="3653C972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4763FB5F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61AF46FF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1C439C86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8D88C21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684CAD1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830144" w14:textId="77777777" w:rsidR="0038783C" w:rsidRPr="001430CB" w:rsidRDefault="0038783C" w:rsidP="00387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с. Песчанка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9"/>
        <w:gridCol w:w="1038"/>
        <w:gridCol w:w="1038"/>
        <w:gridCol w:w="1038"/>
        <w:gridCol w:w="1039"/>
      </w:tblGrid>
      <w:tr w:rsidR="0038783C" w:rsidRPr="001430CB" w14:paraId="231C7B12" w14:textId="77777777" w:rsidTr="008A1803">
        <w:tc>
          <w:tcPr>
            <w:tcW w:w="1038" w:type="dxa"/>
            <w:tcMar>
              <w:left w:w="57" w:type="dxa"/>
              <w:right w:w="57" w:type="dxa"/>
            </w:tcMar>
          </w:tcPr>
          <w:p w14:paraId="71D4716E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1038" w:type="dxa"/>
            <w:tcMar>
              <w:left w:w="57" w:type="dxa"/>
              <w:right w:w="57" w:type="dxa"/>
            </w:tcMar>
          </w:tcPr>
          <w:p w14:paraId="7E108018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1038" w:type="dxa"/>
            <w:tcMar>
              <w:left w:w="57" w:type="dxa"/>
              <w:right w:w="57" w:type="dxa"/>
            </w:tcMar>
          </w:tcPr>
          <w:p w14:paraId="5A0F11BA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1038" w:type="dxa"/>
            <w:tcMar>
              <w:left w:w="57" w:type="dxa"/>
              <w:right w:w="57" w:type="dxa"/>
            </w:tcMar>
          </w:tcPr>
          <w:p w14:paraId="0F27F3E6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</w:tcPr>
          <w:p w14:paraId="0AC4848B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1038" w:type="dxa"/>
            <w:tcMar>
              <w:left w:w="57" w:type="dxa"/>
              <w:right w:w="57" w:type="dxa"/>
            </w:tcMar>
          </w:tcPr>
          <w:p w14:paraId="301D6EA3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038" w:type="dxa"/>
            <w:tcMar>
              <w:left w:w="57" w:type="dxa"/>
              <w:right w:w="57" w:type="dxa"/>
            </w:tcMar>
          </w:tcPr>
          <w:p w14:paraId="742A2825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14:paraId="105317D8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0CB">
              <w:rPr>
                <w:rFonts w:ascii="Times New Roman" w:hAnsi="Times New Roman" w:cs="Times New Roman"/>
                <w:sz w:val="18"/>
                <w:szCs w:val="18"/>
              </w:rPr>
              <w:t>до Ленина</w:t>
            </w:r>
          </w:p>
        </w:tc>
        <w:tc>
          <w:tcPr>
            <w:tcW w:w="1038" w:type="dxa"/>
            <w:tcMar>
              <w:left w:w="57" w:type="dxa"/>
              <w:right w:w="57" w:type="dxa"/>
            </w:tcMar>
          </w:tcPr>
          <w:p w14:paraId="5EC66B72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</w:tcPr>
          <w:p w14:paraId="7D14D42B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</w:tr>
      <w:tr w:rsidR="0038783C" w:rsidRPr="001430CB" w14:paraId="6804F0DE" w14:textId="77777777" w:rsidTr="008A1803">
        <w:tc>
          <w:tcPr>
            <w:tcW w:w="1038" w:type="dxa"/>
            <w:tcMar>
              <w:left w:w="57" w:type="dxa"/>
              <w:right w:w="57" w:type="dxa"/>
            </w:tcMar>
          </w:tcPr>
          <w:p w14:paraId="16AA2859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  <w:tc>
          <w:tcPr>
            <w:tcW w:w="1038" w:type="dxa"/>
            <w:tcMar>
              <w:left w:w="57" w:type="dxa"/>
              <w:right w:w="57" w:type="dxa"/>
            </w:tcMar>
          </w:tcPr>
          <w:p w14:paraId="18DAAAC3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038" w:type="dxa"/>
            <w:tcMar>
              <w:left w:w="57" w:type="dxa"/>
              <w:right w:w="57" w:type="dxa"/>
            </w:tcMar>
          </w:tcPr>
          <w:p w14:paraId="17D5B8CF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17:55</w:t>
            </w:r>
          </w:p>
        </w:tc>
        <w:tc>
          <w:tcPr>
            <w:tcW w:w="1038" w:type="dxa"/>
            <w:tcMar>
              <w:left w:w="57" w:type="dxa"/>
              <w:right w:w="57" w:type="dxa"/>
            </w:tcMar>
          </w:tcPr>
          <w:p w14:paraId="7D1F98FD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</w:tcPr>
          <w:p w14:paraId="403D202A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19:20</w:t>
            </w:r>
          </w:p>
        </w:tc>
        <w:tc>
          <w:tcPr>
            <w:tcW w:w="1038" w:type="dxa"/>
            <w:tcMar>
              <w:left w:w="57" w:type="dxa"/>
              <w:right w:w="57" w:type="dxa"/>
            </w:tcMar>
          </w:tcPr>
          <w:p w14:paraId="0407C7A6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19:50</w:t>
            </w:r>
          </w:p>
        </w:tc>
        <w:tc>
          <w:tcPr>
            <w:tcW w:w="1038" w:type="dxa"/>
            <w:tcMar>
              <w:left w:w="57" w:type="dxa"/>
              <w:right w:w="57" w:type="dxa"/>
            </w:tcMar>
          </w:tcPr>
          <w:p w14:paraId="3982DD5C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20:35</w:t>
            </w:r>
          </w:p>
          <w:p w14:paraId="6C72D2C8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18"/>
                <w:szCs w:val="18"/>
              </w:rPr>
              <w:t>до Ленина</w:t>
            </w:r>
          </w:p>
        </w:tc>
        <w:tc>
          <w:tcPr>
            <w:tcW w:w="1038" w:type="dxa"/>
            <w:tcMar>
              <w:left w:w="57" w:type="dxa"/>
              <w:right w:w="57" w:type="dxa"/>
            </w:tcMar>
          </w:tcPr>
          <w:p w14:paraId="0C0D43FC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  <w:p w14:paraId="73F5E1CD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18"/>
                <w:szCs w:val="18"/>
              </w:rPr>
              <w:t>до Ленина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</w:tcPr>
          <w:p w14:paraId="3AE46BB6" w14:textId="77777777" w:rsidR="0038783C" w:rsidRPr="001430CB" w:rsidRDefault="0038783C" w:rsidP="008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966FE" w14:textId="77777777" w:rsidR="00F50E9C" w:rsidRPr="001430CB" w:rsidRDefault="001E7BE3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EBB6530">
          <v:rect id="_x0000_i1028" style="width:467.75pt;height:1.5pt;mso-position-horizontal:absolute;mso-position-vertical:absolute" o:hralign="center" o:hrstd="t" o:hrnoshade="t" o:hr="t" fillcolor="black [3213]" stroked="f"/>
        </w:pict>
      </w:r>
    </w:p>
    <w:p w14:paraId="3810D8CB" w14:textId="77777777" w:rsidR="00AC2BB3" w:rsidRDefault="00AC2BB3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959B843" w14:textId="77777777" w:rsidR="00AC2BB3" w:rsidRDefault="00AC2BB3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1FEDE5A" w14:textId="77777777" w:rsidR="00AC2BB3" w:rsidRDefault="00AC2BB3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9A4C77D" w14:textId="77777777" w:rsidR="00AC2BB3" w:rsidRDefault="00AC2BB3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185C102" w14:textId="77777777" w:rsidR="00E179C4" w:rsidRPr="001430CB" w:rsidRDefault="00E179C4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lastRenderedPageBreak/>
        <w:t>№ 103</w:t>
      </w:r>
      <w:r w:rsidR="003743FE" w:rsidRPr="001430CB">
        <w:rPr>
          <w:rFonts w:ascii="Times New Roman" w:hAnsi="Times New Roman" w:cs="Times New Roman"/>
          <w:b/>
          <w:sz w:val="28"/>
          <w:szCs w:val="24"/>
        </w:rPr>
        <w:t>А</w:t>
      </w:r>
      <w:r w:rsidRPr="001430CB">
        <w:rPr>
          <w:rFonts w:ascii="Times New Roman" w:hAnsi="Times New Roman" w:cs="Times New Roman"/>
          <w:b/>
          <w:sz w:val="28"/>
          <w:szCs w:val="24"/>
        </w:rPr>
        <w:t xml:space="preserve"> «Автовокзал – Песчанка»</w:t>
      </w:r>
    </w:p>
    <w:p w14:paraId="734A35DA" w14:textId="77777777" w:rsidR="00E179C4" w:rsidRPr="001430CB" w:rsidRDefault="004C074A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ост. «</w:t>
      </w:r>
      <w:r w:rsidR="00E179C4" w:rsidRPr="001430CB">
        <w:rPr>
          <w:rFonts w:ascii="Times New Roman" w:hAnsi="Times New Roman" w:cs="Times New Roman"/>
          <w:sz w:val="24"/>
          <w:szCs w:val="24"/>
        </w:rPr>
        <w:t>Автовокзал</w:t>
      </w:r>
      <w:r w:rsidRPr="001430C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5"/>
        <w:gridCol w:w="1338"/>
        <w:gridCol w:w="1587"/>
        <w:gridCol w:w="1587"/>
        <w:gridCol w:w="1587"/>
      </w:tblGrid>
      <w:tr w:rsidR="004D4950" w:rsidRPr="001430CB" w14:paraId="1553DAAA" w14:textId="77777777" w:rsidTr="00AC2BB3">
        <w:tc>
          <w:tcPr>
            <w:tcW w:w="1737" w:type="pct"/>
          </w:tcPr>
          <w:p w14:paraId="0100DB05" w14:textId="77777777" w:rsidR="004D4950" w:rsidRPr="001430CB" w:rsidRDefault="004D4950" w:rsidP="00AC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дни</w:t>
            </w:r>
          </w:p>
        </w:tc>
        <w:tc>
          <w:tcPr>
            <w:tcW w:w="716" w:type="pct"/>
          </w:tcPr>
          <w:p w14:paraId="18DEF4CF" w14:textId="77777777" w:rsidR="004D4950" w:rsidRPr="001430CB" w:rsidRDefault="004D495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6:55</w:t>
            </w:r>
          </w:p>
        </w:tc>
        <w:tc>
          <w:tcPr>
            <w:tcW w:w="849" w:type="pct"/>
          </w:tcPr>
          <w:p w14:paraId="3C626033" w14:textId="77777777" w:rsidR="004D4950" w:rsidRPr="001430CB" w:rsidRDefault="004D4950" w:rsidP="00AD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849" w:type="pct"/>
          </w:tcPr>
          <w:p w14:paraId="25114FF2" w14:textId="77777777" w:rsidR="004D4950" w:rsidRPr="001430CB" w:rsidRDefault="004D495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262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pct"/>
          </w:tcPr>
          <w:p w14:paraId="2434B6C1" w14:textId="77777777" w:rsidR="004D4950" w:rsidRPr="001430CB" w:rsidRDefault="004D4950" w:rsidP="0025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</w:tr>
      <w:tr w:rsidR="004D4950" w:rsidRPr="001430CB" w14:paraId="29F17813" w14:textId="77777777" w:rsidTr="00AC2BB3">
        <w:tc>
          <w:tcPr>
            <w:tcW w:w="1737" w:type="pct"/>
          </w:tcPr>
          <w:p w14:paraId="4CF86959" w14:textId="77777777" w:rsidR="004D4950" w:rsidRPr="001430CB" w:rsidRDefault="004D4950" w:rsidP="00AC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16" w:type="pct"/>
          </w:tcPr>
          <w:p w14:paraId="70EE6102" w14:textId="77777777" w:rsidR="004D4950" w:rsidRPr="001430CB" w:rsidRDefault="004D495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6:55</w:t>
            </w:r>
          </w:p>
        </w:tc>
        <w:tc>
          <w:tcPr>
            <w:tcW w:w="849" w:type="pct"/>
          </w:tcPr>
          <w:p w14:paraId="040C763A" w14:textId="77777777" w:rsidR="004D4950" w:rsidRPr="001430CB" w:rsidRDefault="004D495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14:paraId="6D204325" w14:textId="77777777" w:rsidR="004D4950" w:rsidRPr="001430CB" w:rsidRDefault="004D495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14:paraId="09BCC580" w14:textId="77777777" w:rsidR="004D4950" w:rsidRPr="001430CB" w:rsidRDefault="004D495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9829B3" w14:textId="77777777" w:rsidR="00E179C4" w:rsidRPr="001430CB" w:rsidRDefault="00E179C4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с. Песчанка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6"/>
        <w:gridCol w:w="1508"/>
        <w:gridCol w:w="1508"/>
        <w:gridCol w:w="1508"/>
        <w:gridCol w:w="1508"/>
        <w:gridCol w:w="1506"/>
      </w:tblGrid>
      <w:tr w:rsidR="004D4950" w:rsidRPr="001430CB" w14:paraId="3F7E0DE7" w14:textId="77777777" w:rsidTr="00AC2BB3">
        <w:tc>
          <w:tcPr>
            <w:tcW w:w="966" w:type="pct"/>
          </w:tcPr>
          <w:p w14:paraId="7B8485BA" w14:textId="77777777" w:rsidR="004D4950" w:rsidRPr="001430CB" w:rsidRDefault="004D4950" w:rsidP="00AC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дни</w:t>
            </w:r>
          </w:p>
        </w:tc>
        <w:tc>
          <w:tcPr>
            <w:tcW w:w="807" w:type="pct"/>
          </w:tcPr>
          <w:p w14:paraId="260B1846" w14:textId="77777777" w:rsidR="004D4950" w:rsidRPr="001430CB" w:rsidRDefault="004D495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6:20</w:t>
            </w:r>
          </w:p>
        </w:tc>
        <w:tc>
          <w:tcPr>
            <w:tcW w:w="807" w:type="pct"/>
          </w:tcPr>
          <w:p w14:paraId="12AEF7E5" w14:textId="77777777" w:rsidR="004D4950" w:rsidRPr="001430CB" w:rsidRDefault="004D4950" w:rsidP="0087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7:35</w:t>
            </w:r>
          </w:p>
        </w:tc>
        <w:tc>
          <w:tcPr>
            <w:tcW w:w="807" w:type="pct"/>
          </w:tcPr>
          <w:p w14:paraId="5D68C416" w14:textId="77777777" w:rsidR="004D4950" w:rsidRPr="001430CB" w:rsidRDefault="004D495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807" w:type="pct"/>
          </w:tcPr>
          <w:p w14:paraId="17376D2A" w14:textId="77777777" w:rsidR="004D4950" w:rsidRPr="001430CB" w:rsidRDefault="004D4950" w:rsidP="00AD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</w:tc>
        <w:tc>
          <w:tcPr>
            <w:tcW w:w="807" w:type="pct"/>
          </w:tcPr>
          <w:p w14:paraId="4463B0AF" w14:textId="77777777" w:rsidR="004D4950" w:rsidRPr="001430CB" w:rsidRDefault="004D495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</w:tr>
      <w:tr w:rsidR="004D4950" w:rsidRPr="001430CB" w14:paraId="2DE6BC56" w14:textId="77777777" w:rsidTr="00AC2BB3">
        <w:tc>
          <w:tcPr>
            <w:tcW w:w="966" w:type="pct"/>
          </w:tcPr>
          <w:p w14:paraId="61E83913" w14:textId="77777777" w:rsidR="004D4950" w:rsidRPr="001430CB" w:rsidRDefault="004D4950" w:rsidP="00AC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07" w:type="pct"/>
          </w:tcPr>
          <w:p w14:paraId="24E265CC" w14:textId="77777777" w:rsidR="004D4950" w:rsidRPr="001430CB" w:rsidRDefault="004D495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6:20</w:t>
            </w:r>
          </w:p>
        </w:tc>
        <w:tc>
          <w:tcPr>
            <w:tcW w:w="807" w:type="pct"/>
          </w:tcPr>
          <w:p w14:paraId="1C67F90F" w14:textId="77777777" w:rsidR="004D4950" w:rsidRPr="001430CB" w:rsidRDefault="004D495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7:35</w:t>
            </w:r>
          </w:p>
        </w:tc>
        <w:tc>
          <w:tcPr>
            <w:tcW w:w="807" w:type="pct"/>
          </w:tcPr>
          <w:p w14:paraId="5BCA85E5" w14:textId="77777777" w:rsidR="004D4950" w:rsidRPr="001430CB" w:rsidRDefault="004D495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037F8D0B" w14:textId="77777777" w:rsidR="004D4950" w:rsidRPr="001430CB" w:rsidRDefault="004D495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4F529338" w14:textId="77777777" w:rsidR="004D4950" w:rsidRPr="001430CB" w:rsidRDefault="004D495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D405CA" w14:textId="77777777" w:rsidR="002C623F" w:rsidRPr="001430CB" w:rsidRDefault="001E7BE3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 w14:anchorId="6625B216">
          <v:rect id="_x0000_i1029" style="width:467.75pt;height:1.5pt;mso-position-horizontal:absolute;mso-position-vertical:absolute" o:hralign="center" o:hrstd="t" o:hrnoshade="t" o:hr="t" fillcolor="black [3213]" stroked="f"/>
        </w:pict>
      </w:r>
    </w:p>
    <w:p w14:paraId="6BEEC1FD" w14:textId="77777777" w:rsidR="002C623F" w:rsidRPr="001430CB" w:rsidRDefault="002C623F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t xml:space="preserve">№ 106 «Студенческий – </w:t>
      </w:r>
      <w:proofErr w:type="spellStart"/>
      <w:r w:rsidRPr="001430CB">
        <w:rPr>
          <w:rFonts w:ascii="Times New Roman" w:hAnsi="Times New Roman" w:cs="Times New Roman"/>
          <w:b/>
          <w:sz w:val="28"/>
          <w:szCs w:val="24"/>
        </w:rPr>
        <w:t>Каплино</w:t>
      </w:r>
      <w:proofErr w:type="spellEnd"/>
      <w:r w:rsidRPr="001430CB">
        <w:rPr>
          <w:rFonts w:ascii="Times New Roman" w:hAnsi="Times New Roman" w:cs="Times New Roman"/>
          <w:b/>
          <w:sz w:val="28"/>
          <w:szCs w:val="24"/>
        </w:rPr>
        <w:t>»</w:t>
      </w:r>
    </w:p>
    <w:p w14:paraId="4194FC2C" w14:textId="77777777" w:rsidR="002C623F" w:rsidRPr="001430CB" w:rsidRDefault="002C623F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Студенческий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2805"/>
      </w:tblGrid>
      <w:tr w:rsidR="00533D92" w:rsidRPr="001430CB" w14:paraId="6E1D4E39" w14:textId="77777777" w:rsidTr="00533D92">
        <w:tc>
          <w:tcPr>
            <w:tcW w:w="934" w:type="dxa"/>
          </w:tcPr>
          <w:p w14:paraId="0B9B082B" w14:textId="77777777" w:rsidR="00533D92" w:rsidRPr="001430CB" w:rsidRDefault="00533D92" w:rsidP="0053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934" w:type="dxa"/>
          </w:tcPr>
          <w:p w14:paraId="5595077A" w14:textId="77777777" w:rsidR="00533D92" w:rsidRPr="001430CB" w:rsidRDefault="00533D92" w:rsidP="0053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934" w:type="dxa"/>
          </w:tcPr>
          <w:p w14:paraId="514CB374" w14:textId="77777777" w:rsidR="00533D92" w:rsidRPr="001430CB" w:rsidRDefault="00533D92" w:rsidP="0053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934" w:type="dxa"/>
          </w:tcPr>
          <w:p w14:paraId="068D44B5" w14:textId="77777777" w:rsidR="00533D92" w:rsidRPr="001430CB" w:rsidRDefault="00533D92" w:rsidP="0053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934" w:type="dxa"/>
          </w:tcPr>
          <w:p w14:paraId="749185E1" w14:textId="77777777" w:rsidR="00533D92" w:rsidRPr="001430CB" w:rsidRDefault="00533D92" w:rsidP="0053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934" w:type="dxa"/>
          </w:tcPr>
          <w:p w14:paraId="0DC9F670" w14:textId="77777777" w:rsidR="00533D92" w:rsidRPr="001430CB" w:rsidRDefault="00533D92" w:rsidP="0053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935" w:type="dxa"/>
          </w:tcPr>
          <w:p w14:paraId="17FFD72B" w14:textId="77777777" w:rsidR="00533D92" w:rsidRPr="001430CB" w:rsidRDefault="00533D92" w:rsidP="0053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2805" w:type="dxa"/>
          </w:tcPr>
          <w:p w14:paraId="4CEE541A" w14:textId="77777777" w:rsidR="00533D92" w:rsidRPr="001430CB" w:rsidRDefault="00533D92" w:rsidP="0053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18:05 (до поста ГАИ)</w:t>
            </w:r>
          </w:p>
        </w:tc>
      </w:tr>
    </w:tbl>
    <w:p w14:paraId="754EC64F" w14:textId="77777777" w:rsidR="002C623F" w:rsidRPr="001430CB" w:rsidRDefault="002C623F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30CB">
        <w:rPr>
          <w:rFonts w:ascii="Times New Roman" w:hAnsi="Times New Roman" w:cs="Times New Roman"/>
          <w:sz w:val="24"/>
          <w:szCs w:val="24"/>
        </w:rPr>
        <w:t>Каплино</w:t>
      </w:r>
      <w:proofErr w:type="spellEnd"/>
      <w:r w:rsidRPr="001430CB">
        <w:rPr>
          <w:rFonts w:ascii="Times New Roman" w:hAnsi="Times New Roman" w:cs="Times New Roman"/>
          <w:sz w:val="24"/>
          <w:szCs w:val="24"/>
        </w:rPr>
        <w:t xml:space="preserve"> (городское кладбище)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</w:tblGrid>
      <w:tr w:rsidR="00533D92" w:rsidRPr="001430CB" w14:paraId="5FFA3516" w14:textId="77777777" w:rsidTr="00533D92">
        <w:trPr>
          <w:jc w:val="center"/>
        </w:trPr>
        <w:tc>
          <w:tcPr>
            <w:tcW w:w="934" w:type="dxa"/>
          </w:tcPr>
          <w:p w14:paraId="6A1AAA3A" w14:textId="77777777" w:rsidR="00533D92" w:rsidRPr="001430CB" w:rsidRDefault="00533D92" w:rsidP="0053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934" w:type="dxa"/>
          </w:tcPr>
          <w:p w14:paraId="1C0151B5" w14:textId="77777777" w:rsidR="00533D92" w:rsidRPr="001430CB" w:rsidRDefault="00533D92" w:rsidP="0053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934" w:type="dxa"/>
          </w:tcPr>
          <w:p w14:paraId="79A85009" w14:textId="77777777" w:rsidR="00533D92" w:rsidRPr="001430CB" w:rsidRDefault="00533D92" w:rsidP="0053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934" w:type="dxa"/>
          </w:tcPr>
          <w:p w14:paraId="49136DD1" w14:textId="77777777" w:rsidR="00533D92" w:rsidRPr="001430CB" w:rsidRDefault="00533D92" w:rsidP="0053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934" w:type="dxa"/>
          </w:tcPr>
          <w:p w14:paraId="0968D135" w14:textId="77777777" w:rsidR="00533D92" w:rsidRPr="001430CB" w:rsidRDefault="00533D92" w:rsidP="0053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934" w:type="dxa"/>
          </w:tcPr>
          <w:p w14:paraId="152E8F69" w14:textId="77777777" w:rsidR="00533D92" w:rsidRPr="001430CB" w:rsidRDefault="00533D92" w:rsidP="0053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  <w:tc>
          <w:tcPr>
            <w:tcW w:w="935" w:type="dxa"/>
          </w:tcPr>
          <w:p w14:paraId="3640689E" w14:textId="77777777" w:rsidR="00533D92" w:rsidRPr="001430CB" w:rsidRDefault="00533D92" w:rsidP="0053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17:25</w:t>
            </w:r>
          </w:p>
        </w:tc>
      </w:tr>
    </w:tbl>
    <w:p w14:paraId="1CD375F8" w14:textId="77777777" w:rsidR="00D66D11" w:rsidRPr="001430CB" w:rsidRDefault="001E7BE3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 w14:anchorId="4F2DD30D">
          <v:rect id="_x0000_i1030" style="width:467.75pt;height:1.5pt;mso-position-horizontal:absolute;mso-position-vertical:absolute" o:hralign="center" o:hrstd="t" o:hrnoshade="t" o:hr="t" fillcolor="black [3213]" stroked="f"/>
        </w:pict>
      </w:r>
    </w:p>
    <w:p w14:paraId="776170ED" w14:textId="77777777" w:rsidR="00061DB0" w:rsidRPr="001430CB" w:rsidRDefault="00061DB0" w:rsidP="00061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t xml:space="preserve">№ 106А «СВР – </w:t>
      </w:r>
      <w:proofErr w:type="spellStart"/>
      <w:r w:rsidRPr="001430CB">
        <w:rPr>
          <w:rFonts w:ascii="Times New Roman" w:hAnsi="Times New Roman" w:cs="Times New Roman"/>
          <w:b/>
          <w:sz w:val="28"/>
          <w:szCs w:val="24"/>
        </w:rPr>
        <w:t>Каплино</w:t>
      </w:r>
      <w:proofErr w:type="spellEnd"/>
      <w:r w:rsidRPr="001430CB">
        <w:rPr>
          <w:rFonts w:ascii="Times New Roman" w:hAnsi="Times New Roman" w:cs="Times New Roman"/>
          <w:b/>
          <w:sz w:val="28"/>
          <w:szCs w:val="24"/>
        </w:rPr>
        <w:t xml:space="preserve"> – </w:t>
      </w:r>
      <w:proofErr w:type="spellStart"/>
      <w:r w:rsidRPr="001430CB">
        <w:rPr>
          <w:rFonts w:ascii="Times New Roman" w:hAnsi="Times New Roman" w:cs="Times New Roman"/>
          <w:b/>
          <w:sz w:val="28"/>
          <w:szCs w:val="24"/>
        </w:rPr>
        <w:t>Набокино</w:t>
      </w:r>
      <w:proofErr w:type="spellEnd"/>
      <w:r w:rsidRPr="001430CB">
        <w:rPr>
          <w:rFonts w:ascii="Times New Roman" w:hAnsi="Times New Roman" w:cs="Times New Roman"/>
          <w:b/>
          <w:sz w:val="28"/>
          <w:szCs w:val="24"/>
        </w:rPr>
        <w:t>»</w:t>
      </w:r>
    </w:p>
    <w:p w14:paraId="70361906" w14:textId="77777777" w:rsidR="00061DB0" w:rsidRPr="001430CB" w:rsidRDefault="00061DB0" w:rsidP="00061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пр-т А. Угарова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E95CBB" w:rsidRPr="001430CB" w14:paraId="4D375DC6" w14:textId="77777777" w:rsidTr="00E95CBB">
        <w:trPr>
          <w:trHeight w:val="573"/>
        </w:trPr>
        <w:tc>
          <w:tcPr>
            <w:tcW w:w="3117" w:type="dxa"/>
          </w:tcPr>
          <w:p w14:paraId="666AEECB" w14:textId="77777777" w:rsidR="00E95CBB" w:rsidRPr="001430CB" w:rsidRDefault="00E95CBB" w:rsidP="0092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 xml:space="preserve">7:20 </w:t>
            </w:r>
          </w:p>
          <w:p w14:paraId="2F57C614" w14:textId="77777777" w:rsidR="00E95CBB" w:rsidRPr="001430CB" w:rsidRDefault="00E95CBB" w:rsidP="0092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3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ост. Конева</w:t>
            </w: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 xml:space="preserve"> через Быль до кладбища)</w:t>
            </w:r>
          </w:p>
        </w:tc>
        <w:tc>
          <w:tcPr>
            <w:tcW w:w="3117" w:type="dxa"/>
          </w:tcPr>
          <w:p w14:paraId="5556A90F" w14:textId="77777777" w:rsidR="00E95CBB" w:rsidRPr="001430CB" w:rsidRDefault="00E95CBB" w:rsidP="0092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</w:p>
          <w:p w14:paraId="78A07C56" w14:textId="77777777" w:rsidR="00E95CBB" w:rsidRPr="001430CB" w:rsidRDefault="00E95CBB" w:rsidP="0092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 xml:space="preserve">(до кладбища и </w:t>
            </w:r>
            <w:proofErr w:type="spellStart"/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Набокино</w:t>
            </w:r>
            <w:proofErr w:type="spellEnd"/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14:paraId="3FCEF1EB" w14:textId="77777777" w:rsidR="00E95CBB" w:rsidRPr="001430CB" w:rsidRDefault="00E95CBB" w:rsidP="0092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  <w:p w14:paraId="012395D3" w14:textId="77777777" w:rsidR="00E95CBB" w:rsidRPr="001430CB" w:rsidRDefault="00E95CBB" w:rsidP="0092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3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ост. Рынок Юбилейный</w:t>
            </w: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Набокино</w:t>
            </w:r>
            <w:proofErr w:type="spellEnd"/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0154F84" w14:textId="77777777" w:rsidR="00061DB0" w:rsidRPr="001430CB" w:rsidRDefault="00061DB0" w:rsidP="00061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30CB">
        <w:rPr>
          <w:rFonts w:ascii="Times New Roman" w:hAnsi="Times New Roman" w:cs="Times New Roman"/>
          <w:sz w:val="24"/>
          <w:szCs w:val="24"/>
        </w:rPr>
        <w:t>Каплино</w:t>
      </w:r>
      <w:proofErr w:type="spellEnd"/>
      <w:r w:rsidRPr="001430CB">
        <w:rPr>
          <w:rFonts w:ascii="Times New Roman" w:hAnsi="Times New Roman" w:cs="Times New Roman"/>
          <w:sz w:val="24"/>
          <w:szCs w:val="24"/>
        </w:rPr>
        <w:t xml:space="preserve"> (городское кладбище)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E95CBB" w:rsidRPr="001430CB" w14:paraId="126F3952" w14:textId="77777777" w:rsidTr="00E95CBB">
        <w:trPr>
          <w:trHeight w:val="213"/>
        </w:trPr>
        <w:tc>
          <w:tcPr>
            <w:tcW w:w="3117" w:type="dxa"/>
          </w:tcPr>
          <w:p w14:paraId="2C987769" w14:textId="77777777" w:rsidR="00E95CBB" w:rsidRPr="001430CB" w:rsidRDefault="00E95CBB" w:rsidP="0092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3117" w:type="dxa"/>
          </w:tcPr>
          <w:p w14:paraId="7029C5AB" w14:textId="77777777" w:rsidR="00E95CBB" w:rsidRPr="001430CB" w:rsidRDefault="00E95CBB" w:rsidP="0092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3117" w:type="dxa"/>
          </w:tcPr>
          <w:p w14:paraId="0D9118C0" w14:textId="77777777" w:rsidR="00E95CBB" w:rsidRPr="001430CB" w:rsidRDefault="00E95CBB" w:rsidP="0092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</w:tr>
    </w:tbl>
    <w:p w14:paraId="4FF6C1C6" w14:textId="77777777" w:rsidR="00061DB0" w:rsidRPr="001430CB" w:rsidRDefault="00061DB0" w:rsidP="00061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430CB">
        <w:rPr>
          <w:rFonts w:ascii="Times New Roman" w:hAnsi="Times New Roman" w:cs="Times New Roman"/>
          <w:sz w:val="24"/>
          <w:szCs w:val="24"/>
        </w:rPr>
        <w:t>Набокино</w:t>
      </w:r>
      <w:proofErr w:type="spellEnd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E95CBB" w:rsidRPr="001430CB" w14:paraId="08910798" w14:textId="77777777" w:rsidTr="00E95CBB">
        <w:tc>
          <w:tcPr>
            <w:tcW w:w="3117" w:type="dxa"/>
          </w:tcPr>
          <w:p w14:paraId="4874B19B" w14:textId="77777777" w:rsidR="00E95CBB" w:rsidRPr="001430CB" w:rsidRDefault="00E95CBB" w:rsidP="0092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6:40</w:t>
            </w:r>
          </w:p>
          <w:p w14:paraId="3FCE57A2" w14:textId="77777777" w:rsidR="00E95CBB" w:rsidRPr="001430CB" w:rsidRDefault="00E95CBB" w:rsidP="0092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(кроме выходных)</w:t>
            </w:r>
          </w:p>
        </w:tc>
        <w:tc>
          <w:tcPr>
            <w:tcW w:w="3117" w:type="dxa"/>
          </w:tcPr>
          <w:p w14:paraId="6A04B0E6" w14:textId="77777777" w:rsidR="00E95CBB" w:rsidRPr="001430CB" w:rsidRDefault="00E95CBB" w:rsidP="0092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9:55</w:t>
            </w:r>
          </w:p>
        </w:tc>
        <w:tc>
          <w:tcPr>
            <w:tcW w:w="3117" w:type="dxa"/>
          </w:tcPr>
          <w:p w14:paraId="51035998" w14:textId="77777777" w:rsidR="00E95CBB" w:rsidRPr="001430CB" w:rsidRDefault="00E95CBB" w:rsidP="0092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</w:tbl>
    <w:p w14:paraId="3EDD10DC" w14:textId="77777777" w:rsidR="00882071" w:rsidRPr="001430CB" w:rsidRDefault="001E7BE3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 w14:anchorId="2C068A7E">
          <v:rect id="_x0000_i1031" style="width:467.75pt;height:1.5pt;mso-position-horizontal:absolute;mso-position-vertical:absolute" o:hralign="center" o:hrstd="t" o:hrnoshade="t" o:hr="t" fillcolor="black [3213]" stroked="f"/>
        </w:pict>
      </w:r>
    </w:p>
    <w:p w14:paraId="41DC9C11" w14:textId="77777777" w:rsidR="00882071" w:rsidRPr="001430CB" w:rsidRDefault="00882071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t xml:space="preserve">№ 114 «Старый Оскол – </w:t>
      </w:r>
      <w:proofErr w:type="spellStart"/>
      <w:r w:rsidRPr="001430CB">
        <w:rPr>
          <w:rFonts w:ascii="Times New Roman" w:hAnsi="Times New Roman" w:cs="Times New Roman"/>
          <w:b/>
          <w:sz w:val="28"/>
          <w:szCs w:val="24"/>
        </w:rPr>
        <w:t>Монаково</w:t>
      </w:r>
      <w:proofErr w:type="spellEnd"/>
      <w:r w:rsidRPr="001430CB">
        <w:rPr>
          <w:rFonts w:ascii="Times New Roman" w:hAnsi="Times New Roman" w:cs="Times New Roman"/>
          <w:b/>
          <w:sz w:val="28"/>
          <w:szCs w:val="24"/>
        </w:rPr>
        <w:t>»</w:t>
      </w:r>
    </w:p>
    <w:p w14:paraId="475C1157" w14:textId="77777777" w:rsidR="00882071" w:rsidRPr="001430CB" w:rsidRDefault="008873CA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 xml:space="preserve">ост. </w:t>
      </w:r>
      <w:r w:rsidR="00882071" w:rsidRPr="001430CB">
        <w:rPr>
          <w:rFonts w:ascii="Times New Roman" w:hAnsi="Times New Roman" w:cs="Times New Roman"/>
          <w:sz w:val="24"/>
          <w:szCs w:val="24"/>
        </w:rPr>
        <w:t>Автовокзал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5"/>
        <w:gridCol w:w="934"/>
        <w:gridCol w:w="935"/>
        <w:gridCol w:w="934"/>
        <w:gridCol w:w="934"/>
        <w:gridCol w:w="935"/>
        <w:gridCol w:w="934"/>
        <w:gridCol w:w="935"/>
      </w:tblGrid>
      <w:tr w:rsidR="00882071" w:rsidRPr="001430CB" w14:paraId="0A0D0B00" w14:textId="77777777" w:rsidTr="009E6C63">
        <w:tc>
          <w:tcPr>
            <w:tcW w:w="934" w:type="dxa"/>
          </w:tcPr>
          <w:p w14:paraId="3212164A" w14:textId="77777777" w:rsidR="00882071" w:rsidRPr="001430CB" w:rsidRDefault="00882071" w:rsidP="00A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5:0</w:t>
            </w:r>
            <w:r w:rsidR="00A14ADB" w:rsidRPr="00143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14:paraId="7AEDECFF" w14:textId="77777777" w:rsidR="00882071" w:rsidRPr="001430CB" w:rsidRDefault="00A14ADB" w:rsidP="00A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2071" w:rsidRPr="001430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2071"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14A9E3DB" w14:textId="77777777" w:rsidR="00882071" w:rsidRPr="001430CB" w:rsidRDefault="00882071" w:rsidP="00A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A14ADB"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54970DB7" w14:textId="77777777" w:rsidR="00882071" w:rsidRPr="001430CB" w:rsidRDefault="00882071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935" w:type="dxa"/>
          </w:tcPr>
          <w:p w14:paraId="41F6186C" w14:textId="77777777" w:rsidR="00882071" w:rsidRPr="001430CB" w:rsidRDefault="00882071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34" w:type="dxa"/>
          </w:tcPr>
          <w:p w14:paraId="1913B324" w14:textId="77777777" w:rsidR="00882071" w:rsidRPr="001430CB" w:rsidRDefault="00882071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34" w:type="dxa"/>
          </w:tcPr>
          <w:p w14:paraId="23CC1FA1" w14:textId="77777777" w:rsidR="00882071" w:rsidRPr="001430CB" w:rsidRDefault="00882071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935" w:type="dxa"/>
          </w:tcPr>
          <w:p w14:paraId="68E63C20" w14:textId="77777777" w:rsidR="00882071" w:rsidRPr="001430CB" w:rsidRDefault="00882071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934" w:type="dxa"/>
          </w:tcPr>
          <w:p w14:paraId="639D9341" w14:textId="77777777" w:rsidR="00882071" w:rsidRPr="001430CB" w:rsidRDefault="00882071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935" w:type="dxa"/>
          </w:tcPr>
          <w:p w14:paraId="2F271994" w14:textId="77777777" w:rsidR="00882071" w:rsidRPr="001430CB" w:rsidRDefault="00882071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</w:tbl>
    <w:p w14:paraId="316BB660" w14:textId="77777777" w:rsidR="00882071" w:rsidRPr="001430CB" w:rsidRDefault="00882071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430CB">
        <w:rPr>
          <w:rFonts w:ascii="Times New Roman" w:hAnsi="Times New Roman" w:cs="Times New Roman"/>
          <w:sz w:val="24"/>
          <w:szCs w:val="24"/>
        </w:rPr>
        <w:t>Монаково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5"/>
        <w:gridCol w:w="934"/>
        <w:gridCol w:w="935"/>
        <w:gridCol w:w="934"/>
        <w:gridCol w:w="934"/>
        <w:gridCol w:w="935"/>
        <w:gridCol w:w="934"/>
        <w:gridCol w:w="935"/>
      </w:tblGrid>
      <w:tr w:rsidR="00882071" w:rsidRPr="001430CB" w14:paraId="7759A1D6" w14:textId="77777777" w:rsidTr="009E6C63">
        <w:tc>
          <w:tcPr>
            <w:tcW w:w="934" w:type="dxa"/>
          </w:tcPr>
          <w:p w14:paraId="0C403D45" w14:textId="77777777" w:rsidR="00882071" w:rsidRPr="001430CB" w:rsidRDefault="00A14ADB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934" w:type="dxa"/>
          </w:tcPr>
          <w:p w14:paraId="177B42FB" w14:textId="77777777" w:rsidR="00882071" w:rsidRPr="001430CB" w:rsidRDefault="00882071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935" w:type="dxa"/>
          </w:tcPr>
          <w:p w14:paraId="6EC55286" w14:textId="77777777" w:rsidR="00882071" w:rsidRPr="001430CB" w:rsidRDefault="00882071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934" w:type="dxa"/>
          </w:tcPr>
          <w:p w14:paraId="22FBD97D" w14:textId="77777777" w:rsidR="00882071" w:rsidRPr="001430CB" w:rsidRDefault="00882071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935" w:type="dxa"/>
          </w:tcPr>
          <w:p w14:paraId="32D35F29" w14:textId="77777777" w:rsidR="00882071" w:rsidRPr="001430CB" w:rsidRDefault="00882071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34" w:type="dxa"/>
          </w:tcPr>
          <w:p w14:paraId="71F67E0F" w14:textId="77777777" w:rsidR="00882071" w:rsidRPr="001430CB" w:rsidRDefault="00882071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</w:p>
        </w:tc>
        <w:tc>
          <w:tcPr>
            <w:tcW w:w="934" w:type="dxa"/>
          </w:tcPr>
          <w:p w14:paraId="184F014F" w14:textId="77777777" w:rsidR="00882071" w:rsidRPr="001430CB" w:rsidRDefault="00882071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35" w:type="dxa"/>
          </w:tcPr>
          <w:p w14:paraId="29F1F0EB" w14:textId="77777777" w:rsidR="00882071" w:rsidRPr="001430CB" w:rsidRDefault="00882071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934" w:type="dxa"/>
          </w:tcPr>
          <w:p w14:paraId="41B42A35" w14:textId="77777777" w:rsidR="00882071" w:rsidRPr="001430CB" w:rsidRDefault="00882071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935" w:type="dxa"/>
          </w:tcPr>
          <w:p w14:paraId="37C40DFE" w14:textId="77777777" w:rsidR="00882071" w:rsidRPr="001430CB" w:rsidRDefault="00882071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19:45</w:t>
            </w:r>
          </w:p>
        </w:tc>
      </w:tr>
    </w:tbl>
    <w:p w14:paraId="44A28368" w14:textId="77777777" w:rsidR="003916AB" w:rsidRPr="001430CB" w:rsidRDefault="001E7BE3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 w14:anchorId="11FBC56A">
          <v:rect id="_x0000_i1032" style="width:467.75pt;height:1.5pt;mso-position-horizontal:absolute;mso-position-vertical:absolute" o:hralign="center" o:hrstd="t" o:hrnoshade="t" o:hr="t" fillcolor="black [3213]" stroked="f"/>
        </w:pict>
      </w:r>
    </w:p>
    <w:p w14:paraId="2997FF94" w14:textId="77777777" w:rsidR="000C603E" w:rsidRPr="001430CB" w:rsidRDefault="000C603E" w:rsidP="000C6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t xml:space="preserve">№ 115 «Старый Оскол – </w:t>
      </w:r>
      <w:proofErr w:type="spellStart"/>
      <w:r w:rsidRPr="001430CB">
        <w:rPr>
          <w:rFonts w:ascii="Times New Roman" w:hAnsi="Times New Roman" w:cs="Times New Roman"/>
          <w:b/>
          <w:sz w:val="28"/>
          <w:szCs w:val="24"/>
        </w:rPr>
        <w:t>Терехово</w:t>
      </w:r>
      <w:proofErr w:type="spellEnd"/>
      <w:r w:rsidRPr="001430CB">
        <w:rPr>
          <w:rFonts w:ascii="Times New Roman" w:hAnsi="Times New Roman" w:cs="Times New Roman"/>
          <w:b/>
          <w:sz w:val="28"/>
          <w:szCs w:val="24"/>
        </w:rPr>
        <w:t>»</w:t>
      </w:r>
    </w:p>
    <w:p w14:paraId="47349F97" w14:textId="77777777" w:rsidR="000C603E" w:rsidRPr="001430CB" w:rsidRDefault="000C603E" w:rsidP="000C6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Старый Оскол (ост. Рынок Юбилейный)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1271"/>
        <w:gridCol w:w="1399"/>
        <w:gridCol w:w="1335"/>
        <w:gridCol w:w="1334"/>
        <w:gridCol w:w="1335"/>
        <w:gridCol w:w="1253"/>
        <w:gridCol w:w="1417"/>
      </w:tblGrid>
      <w:tr w:rsidR="007E09CC" w:rsidRPr="001430CB" w14:paraId="25BA4983" w14:textId="77777777" w:rsidTr="007E09CC">
        <w:tc>
          <w:tcPr>
            <w:tcW w:w="1271" w:type="dxa"/>
          </w:tcPr>
          <w:p w14:paraId="48DB40FE" w14:textId="77777777" w:rsidR="007E09CC" w:rsidRPr="001430CB" w:rsidRDefault="007E09CC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5:55</w:t>
            </w:r>
          </w:p>
        </w:tc>
        <w:tc>
          <w:tcPr>
            <w:tcW w:w="1399" w:type="dxa"/>
          </w:tcPr>
          <w:p w14:paraId="1E5921A6" w14:textId="77777777" w:rsidR="007E09CC" w:rsidRPr="001430CB" w:rsidRDefault="007E09CC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  <w:p w14:paraId="5C6C9AD2" w14:textId="77777777" w:rsidR="007E09CC" w:rsidRPr="001430CB" w:rsidRDefault="007E09CC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(до Котово)</w:t>
            </w:r>
          </w:p>
        </w:tc>
        <w:tc>
          <w:tcPr>
            <w:tcW w:w="1335" w:type="dxa"/>
          </w:tcPr>
          <w:p w14:paraId="4D7C48FF" w14:textId="77777777" w:rsidR="007E09CC" w:rsidRPr="001430CB" w:rsidRDefault="007E09CC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334" w:type="dxa"/>
          </w:tcPr>
          <w:p w14:paraId="34094F41" w14:textId="77777777" w:rsidR="007E09CC" w:rsidRPr="001430CB" w:rsidRDefault="007E09CC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335" w:type="dxa"/>
          </w:tcPr>
          <w:p w14:paraId="64324AAD" w14:textId="77777777" w:rsidR="007E09CC" w:rsidRPr="001430CB" w:rsidRDefault="007E09CC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253" w:type="dxa"/>
          </w:tcPr>
          <w:p w14:paraId="7867B56C" w14:textId="77777777" w:rsidR="007E09CC" w:rsidRPr="001430CB" w:rsidRDefault="007E09CC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1417" w:type="dxa"/>
          </w:tcPr>
          <w:p w14:paraId="3DA7E3A0" w14:textId="77777777" w:rsidR="007E09CC" w:rsidRPr="001430CB" w:rsidRDefault="007E09CC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20:20</w:t>
            </w:r>
          </w:p>
          <w:p w14:paraId="6CD44079" w14:textId="77777777" w:rsidR="007E09CC" w:rsidRPr="001430CB" w:rsidRDefault="007E09CC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(до Котово)</w:t>
            </w:r>
          </w:p>
        </w:tc>
      </w:tr>
    </w:tbl>
    <w:p w14:paraId="76A2DB43" w14:textId="77777777" w:rsidR="000C603E" w:rsidRPr="001430CB" w:rsidRDefault="000C603E" w:rsidP="000C6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с. Котово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4"/>
        <w:gridCol w:w="1335"/>
        <w:gridCol w:w="1335"/>
        <w:gridCol w:w="1335"/>
      </w:tblGrid>
      <w:tr w:rsidR="007E09CC" w:rsidRPr="001430CB" w14:paraId="4D551E30" w14:textId="77777777" w:rsidTr="007E09CC">
        <w:tc>
          <w:tcPr>
            <w:tcW w:w="1335" w:type="dxa"/>
          </w:tcPr>
          <w:p w14:paraId="60C28DC7" w14:textId="77777777" w:rsidR="007E09CC" w:rsidRPr="001430CB" w:rsidRDefault="007E09CC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1335" w:type="dxa"/>
          </w:tcPr>
          <w:p w14:paraId="22C5EFA0" w14:textId="77777777" w:rsidR="007E09CC" w:rsidRPr="001430CB" w:rsidRDefault="007E09CC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335" w:type="dxa"/>
          </w:tcPr>
          <w:p w14:paraId="1E8688EC" w14:textId="77777777" w:rsidR="007E09CC" w:rsidRPr="001430CB" w:rsidRDefault="007E09C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DC01BC" w:rsidRPr="001430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4" w:type="dxa"/>
          </w:tcPr>
          <w:p w14:paraId="2A3F7743" w14:textId="77777777" w:rsidR="007E09CC" w:rsidRPr="001430CB" w:rsidRDefault="007E09C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1BC" w:rsidRPr="00143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01BC" w:rsidRPr="001430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</w:tcPr>
          <w:p w14:paraId="5FCF21A6" w14:textId="77777777" w:rsidR="007E09CC" w:rsidRPr="001430CB" w:rsidRDefault="007E09C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DC01BC" w:rsidRPr="001430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5" w:type="dxa"/>
          </w:tcPr>
          <w:p w14:paraId="284AD51E" w14:textId="77777777" w:rsidR="007E09CC" w:rsidRPr="001430CB" w:rsidRDefault="007E09C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1BC" w:rsidRPr="001430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01BC" w:rsidRPr="00143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14:paraId="59DEA462" w14:textId="77777777" w:rsidR="007E09CC" w:rsidRPr="001430CB" w:rsidRDefault="007E09CC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20:50</w:t>
            </w:r>
          </w:p>
        </w:tc>
      </w:tr>
    </w:tbl>
    <w:p w14:paraId="5574086E" w14:textId="77777777" w:rsidR="000C603E" w:rsidRPr="001430CB" w:rsidRDefault="000C603E" w:rsidP="000C6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430CB">
        <w:rPr>
          <w:rFonts w:ascii="Times New Roman" w:hAnsi="Times New Roman" w:cs="Times New Roman"/>
          <w:sz w:val="24"/>
          <w:szCs w:val="24"/>
        </w:rPr>
        <w:t>Терехово</w:t>
      </w:r>
      <w:proofErr w:type="spellEnd"/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1868"/>
        <w:gridCol w:w="1869"/>
        <w:gridCol w:w="1868"/>
        <w:gridCol w:w="1869"/>
        <w:gridCol w:w="1870"/>
      </w:tblGrid>
      <w:tr w:rsidR="007E09CC" w:rsidRPr="001430CB" w14:paraId="361E37FB" w14:textId="77777777" w:rsidTr="007E09CC">
        <w:tc>
          <w:tcPr>
            <w:tcW w:w="1868" w:type="dxa"/>
          </w:tcPr>
          <w:p w14:paraId="5F743A80" w14:textId="77777777" w:rsidR="007E09CC" w:rsidRPr="001430CB" w:rsidRDefault="007E09CC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6:40</w:t>
            </w:r>
          </w:p>
        </w:tc>
        <w:tc>
          <w:tcPr>
            <w:tcW w:w="1869" w:type="dxa"/>
          </w:tcPr>
          <w:p w14:paraId="08F538D7" w14:textId="77777777" w:rsidR="007E09CC" w:rsidRPr="001430CB" w:rsidRDefault="007E09CC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1868" w:type="dxa"/>
          </w:tcPr>
          <w:p w14:paraId="429238A4" w14:textId="77777777" w:rsidR="007E09CC" w:rsidRPr="001430CB" w:rsidRDefault="007E09CC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69" w:type="dxa"/>
          </w:tcPr>
          <w:p w14:paraId="7E93CFAE" w14:textId="77777777" w:rsidR="007E09CC" w:rsidRPr="001430CB" w:rsidRDefault="007E09CC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1870" w:type="dxa"/>
          </w:tcPr>
          <w:p w14:paraId="079339D4" w14:textId="77777777" w:rsidR="007E09CC" w:rsidRPr="001430CB" w:rsidRDefault="007E09CC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</w:tbl>
    <w:p w14:paraId="40567A57" w14:textId="77777777" w:rsidR="00470054" w:rsidRPr="001430CB" w:rsidRDefault="001E7BE3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 w14:anchorId="02D12B7C">
          <v:rect id="_x0000_i1033" style="width:467.75pt;height:1.5pt;mso-position-horizontal:absolute;mso-position-vertical:absolute" o:hralign="center" o:hrstd="t" o:hrnoshade="t" o:hr="t" fillcolor="black [3213]" stroked="f"/>
        </w:pict>
      </w:r>
    </w:p>
    <w:p w14:paraId="50A0337F" w14:textId="77777777" w:rsidR="00470054" w:rsidRPr="001430CB" w:rsidRDefault="00470054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t xml:space="preserve">№ 116 «Старый Оскол – </w:t>
      </w:r>
      <w:r w:rsidR="00096512" w:rsidRPr="001430CB">
        <w:rPr>
          <w:rFonts w:ascii="Times New Roman" w:hAnsi="Times New Roman" w:cs="Times New Roman"/>
          <w:b/>
          <w:sz w:val="28"/>
          <w:szCs w:val="24"/>
        </w:rPr>
        <w:t>Солдатское</w:t>
      </w:r>
      <w:r w:rsidRPr="001430CB">
        <w:rPr>
          <w:rFonts w:ascii="Times New Roman" w:hAnsi="Times New Roman" w:cs="Times New Roman"/>
          <w:b/>
          <w:sz w:val="28"/>
          <w:szCs w:val="24"/>
        </w:rPr>
        <w:t>»</w:t>
      </w:r>
    </w:p>
    <w:p w14:paraId="2CE46B73" w14:textId="77777777" w:rsidR="009335B2" w:rsidRPr="001430CB" w:rsidRDefault="003E6ADB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Старый Оскол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F46C84" w:rsidRPr="001430CB" w14:paraId="2E062094" w14:textId="77777777" w:rsidTr="00F46C84">
        <w:tc>
          <w:tcPr>
            <w:tcW w:w="1039" w:type="dxa"/>
          </w:tcPr>
          <w:p w14:paraId="51FAEC39" w14:textId="77777777" w:rsidR="00F46C84" w:rsidRPr="001430CB" w:rsidRDefault="00F46C84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5:30</w:t>
            </w:r>
            <w:r w:rsidR="00214E38"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039" w:type="dxa"/>
          </w:tcPr>
          <w:p w14:paraId="2245318F" w14:textId="77777777" w:rsidR="00F46C84" w:rsidRPr="001430CB" w:rsidRDefault="00F46C84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6:05</w:t>
            </w:r>
          </w:p>
        </w:tc>
        <w:tc>
          <w:tcPr>
            <w:tcW w:w="1039" w:type="dxa"/>
          </w:tcPr>
          <w:p w14:paraId="538AEF2C" w14:textId="77777777" w:rsidR="00F46C84" w:rsidRPr="001430CB" w:rsidRDefault="00F46C84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039" w:type="dxa"/>
          </w:tcPr>
          <w:p w14:paraId="14065BFB" w14:textId="77777777" w:rsidR="00F46C84" w:rsidRPr="001430CB" w:rsidRDefault="00F46C84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10:30</w:t>
            </w:r>
            <w:r w:rsidR="00214E38"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039" w:type="dxa"/>
          </w:tcPr>
          <w:p w14:paraId="53035C5D" w14:textId="77777777" w:rsidR="00F46C84" w:rsidRPr="001430CB" w:rsidRDefault="00F46C84" w:rsidP="004D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12:2</w:t>
            </w:r>
            <w:r w:rsidR="004D4950"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42FB2DC2" w14:textId="77777777" w:rsidR="00F46C84" w:rsidRPr="001430CB" w:rsidRDefault="00F46C84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14:00</w:t>
            </w:r>
            <w:r w:rsidR="00214E38"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039" w:type="dxa"/>
          </w:tcPr>
          <w:p w14:paraId="39173A60" w14:textId="77777777" w:rsidR="00F46C84" w:rsidRPr="001430CB" w:rsidRDefault="00F46C84" w:rsidP="004D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15:4</w:t>
            </w:r>
            <w:r w:rsidR="004D4950" w:rsidRPr="00143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14:paraId="4B2758FB" w14:textId="77777777" w:rsidR="00F46C84" w:rsidRPr="001430CB" w:rsidRDefault="00F46C84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17:30</w:t>
            </w:r>
            <w:r w:rsidR="00214E38"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039" w:type="dxa"/>
          </w:tcPr>
          <w:p w14:paraId="3F8D626F" w14:textId="77777777" w:rsidR="00F46C84" w:rsidRPr="001430CB" w:rsidRDefault="00F46C84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19:20</w:t>
            </w:r>
          </w:p>
        </w:tc>
      </w:tr>
    </w:tbl>
    <w:p w14:paraId="3C1CA8F4" w14:textId="77777777" w:rsidR="009335B2" w:rsidRPr="001430CB" w:rsidRDefault="009335B2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с. Солдатское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F46C84" w:rsidRPr="001430CB" w14:paraId="4D6CBCB9" w14:textId="77777777" w:rsidTr="00F46C84">
        <w:tc>
          <w:tcPr>
            <w:tcW w:w="1039" w:type="dxa"/>
          </w:tcPr>
          <w:p w14:paraId="328A74A7" w14:textId="77777777" w:rsidR="00F46C84" w:rsidRPr="001430CB" w:rsidRDefault="00F46C84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1039" w:type="dxa"/>
          </w:tcPr>
          <w:p w14:paraId="04AA069C" w14:textId="77777777" w:rsidR="00F46C84" w:rsidRPr="001430CB" w:rsidRDefault="00F46C84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1039" w:type="dxa"/>
          </w:tcPr>
          <w:p w14:paraId="09CC3D48" w14:textId="77777777" w:rsidR="00F46C84" w:rsidRPr="001430CB" w:rsidRDefault="00F46C84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039" w:type="dxa"/>
          </w:tcPr>
          <w:p w14:paraId="7B57A5E1" w14:textId="77777777" w:rsidR="00F46C84" w:rsidRPr="001430CB" w:rsidRDefault="00F46C84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039" w:type="dxa"/>
          </w:tcPr>
          <w:p w14:paraId="6C83A7D0" w14:textId="77777777" w:rsidR="00F46C84" w:rsidRPr="001430CB" w:rsidRDefault="00F46C84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039" w:type="dxa"/>
          </w:tcPr>
          <w:p w14:paraId="11C9D92A" w14:textId="77777777" w:rsidR="00F46C84" w:rsidRPr="001430CB" w:rsidRDefault="00F46C84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dxa"/>
          </w:tcPr>
          <w:p w14:paraId="079CEAD1" w14:textId="77777777" w:rsidR="00F46C84" w:rsidRPr="001430CB" w:rsidRDefault="00F46C84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  <w:tc>
          <w:tcPr>
            <w:tcW w:w="1039" w:type="dxa"/>
          </w:tcPr>
          <w:p w14:paraId="29E8FD23" w14:textId="77777777" w:rsidR="00F46C84" w:rsidRPr="001430CB" w:rsidRDefault="00F46C84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1039" w:type="dxa"/>
          </w:tcPr>
          <w:p w14:paraId="6A43FDCE" w14:textId="77777777" w:rsidR="00F46C84" w:rsidRPr="001430CB" w:rsidRDefault="00F46C84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20:10</w:t>
            </w:r>
          </w:p>
        </w:tc>
      </w:tr>
    </w:tbl>
    <w:p w14:paraId="5F90ECD5" w14:textId="77777777" w:rsidR="00214E38" w:rsidRPr="001430CB" w:rsidRDefault="00214E38" w:rsidP="00214E3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30CB">
        <w:rPr>
          <w:rFonts w:ascii="Times New Roman" w:hAnsi="Times New Roman" w:cs="Times New Roman"/>
          <w:i/>
          <w:highlight w:val="yellow"/>
        </w:rPr>
        <w:t>* - от автовокзала</w:t>
      </w:r>
    </w:p>
    <w:p w14:paraId="55DA893C" w14:textId="77777777" w:rsidR="00F46C84" w:rsidRPr="001430CB" w:rsidRDefault="001E7BE3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 w14:anchorId="2D7DDB76">
          <v:rect id="_x0000_i1034" style="width:467.75pt;height:1.5pt;mso-position-horizontal:absolute;mso-position-vertical:absolute" o:hralign="center" o:hrstd="t" o:hrnoshade="t" o:hr="t" fillcolor="black [3213]" stroked="f"/>
        </w:pict>
      </w:r>
    </w:p>
    <w:p w14:paraId="3BCFA52E" w14:textId="77777777" w:rsidR="00E6162F" w:rsidRPr="001430CB" w:rsidRDefault="00E6162F" w:rsidP="00E61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t>№ 118 «Старый Оскол – Терновое»</w:t>
      </w:r>
    </w:p>
    <w:p w14:paraId="28009C25" w14:textId="77777777" w:rsidR="003E6ADB" w:rsidRPr="001430CB" w:rsidRDefault="003E6ADB" w:rsidP="003E6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Старый Оскол</w:t>
      </w:r>
    </w:p>
    <w:tbl>
      <w:tblPr>
        <w:tblStyle w:val="a3"/>
        <w:tblW w:w="9344" w:type="dxa"/>
        <w:jc w:val="center"/>
        <w:tblLook w:val="04A0" w:firstRow="1" w:lastRow="0" w:firstColumn="1" w:lastColumn="0" w:noHBand="0" w:noVBand="1"/>
      </w:tblPr>
      <w:tblGrid>
        <w:gridCol w:w="840"/>
        <w:gridCol w:w="839"/>
        <w:gridCol w:w="839"/>
        <w:gridCol w:w="839"/>
        <w:gridCol w:w="844"/>
        <w:gridCol w:w="845"/>
        <w:gridCol w:w="844"/>
        <w:gridCol w:w="844"/>
        <w:gridCol w:w="845"/>
        <w:gridCol w:w="887"/>
        <w:gridCol w:w="878"/>
      </w:tblGrid>
      <w:tr w:rsidR="00D91FC3" w:rsidRPr="001430CB" w14:paraId="1D26FC9F" w14:textId="77777777" w:rsidTr="00D91FC3">
        <w:trPr>
          <w:trHeight w:val="252"/>
          <w:jc w:val="center"/>
        </w:trPr>
        <w:tc>
          <w:tcPr>
            <w:tcW w:w="840" w:type="dxa"/>
          </w:tcPr>
          <w:p w14:paraId="3A730764" w14:textId="77777777" w:rsidR="00D91FC3" w:rsidRPr="001430CB" w:rsidRDefault="00D91FC3" w:rsidP="00D91FC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5:30</w:t>
            </w:r>
            <w:r w:rsidR="00EB15E8" w:rsidRPr="00143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39" w:type="dxa"/>
          </w:tcPr>
          <w:p w14:paraId="69EF59E6" w14:textId="77777777" w:rsidR="00D91FC3" w:rsidRPr="001430CB" w:rsidRDefault="00D91FC3" w:rsidP="0010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="0010683C" w:rsidRPr="001430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14:paraId="1E58ACD7" w14:textId="77777777" w:rsidR="00D91FC3" w:rsidRPr="001430CB" w:rsidRDefault="00D91FC3" w:rsidP="00D91F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8:00</w:t>
            </w:r>
            <w:r w:rsidR="00EB15E8"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2</w:t>
            </w:r>
          </w:p>
        </w:tc>
        <w:tc>
          <w:tcPr>
            <w:tcW w:w="839" w:type="dxa"/>
          </w:tcPr>
          <w:p w14:paraId="4AEB773E" w14:textId="77777777" w:rsidR="00D91FC3" w:rsidRPr="001430CB" w:rsidRDefault="00D91FC3" w:rsidP="00D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844" w:type="dxa"/>
          </w:tcPr>
          <w:p w14:paraId="464A55C6" w14:textId="77777777" w:rsidR="00D91FC3" w:rsidRPr="001430CB" w:rsidRDefault="00D91FC3" w:rsidP="00D91F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10:00</w:t>
            </w:r>
            <w:r w:rsidR="00EB15E8"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2</w:t>
            </w:r>
          </w:p>
        </w:tc>
        <w:tc>
          <w:tcPr>
            <w:tcW w:w="845" w:type="dxa"/>
          </w:tcPr>
          <w:p w14:paraId="2CC95503" w14:textId="77777777" w:rsidR="00D91FC3" w:rsidRPr="001430CB" w:rsidRDefault="00D91FC3" w:rsidP="00D91F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12:30</w:t>
            </w:r>
            <w:r w:rsidR="00EB15E8"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2</w:t>
            </w:r>
          </w:p>
        </w:tc>
        <w:tc>
          <w:tcPr>
            <w:tcW w:w="844" w:type="dxa"/>
          </w:tcPr>
          <w:p w14:paraId="42CF23E3" w14:textId="77777777" w:rsidR="00D91FC3" w:rsidRPr="001430CB" w:rsidRDefault="00D91FC3" w:rsidP="00D91F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15:00</w:t>
            </w:r>
            <w:r w:rsidR="00EB15E8"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2</w:t>
            </w:r>
          </w:p>
        </w:tc>
        <w:tc>
          <w:tcPr>
            <w:tcW w:w="844" w:type="dxa"/>
          </w:tcPr>
          <w:p w14:paraId="1FA0A677" w14:textId="77777777" w:rsidR="00D91FC3" w:rsidRPr="001430CB" w:rsidRDefault="00D91FC3" w:rsidP="00D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845" w:type="dxa"/>
          </w:tcPr>
          <w:p w14:paraId="711EE564" w14:textId="77777777" w:rsidR="00D91FC3" w:rsidRPr="001430CB" w:rsidRDefault="00D91FC3" w:rsidP="00D91F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17:30</w:t>
            </w:r>
            <w:r w:rsidR="00EB15E8"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2</w:t>
            </w:r>
          </w:p>
        </w:tc>
        <w:tc>
          <w:tcPr>
            <w:tcW w:w="887" w:type="dxa"/>
          </w:tcPr>
          <w:p w14:paraId="49531614" w14:textId="77777777" w:rsidR="00D91FC3" w:rsidRPr="001430CB" w:rsidRDefault="0010683C" w:rsidP="0010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  <w:r w:rsidR="00EB15E8" w:rsidRPr="00143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8" w:type="dxa"/>
          </w:tcPr>
          <w:p w14:paraId="1382D4B6" w14:textId="77777777" w:rsidR="00D91FC3" w:rsidRPr="001430CB" w:rsidRDefault="00D91FC3" w:rsidP="00D91F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19:30</w:t>
            </w:r>
            <w:r w:rsidR="00EB15E8"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2</w:t>
            </w:r>
          </w:p>
        </w:tc>
      </w:tr>
    </w:tbl>
    <w:p w14:paraId="7BB62392" w14:textId="77777777" w:rsidR="00E6162F" w:rsidRPr="001430CB" w:rsidRDefault="00E6162F" w:rsidP="00E61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с. Терновое</w:t>
      </w:r>
    </w:p>
    <w:tbl>
      <w:tblPr>
        <w:tblStyle w:val="a3"/>
        <w:tblW w:w="9344" w:type="dxa"/>
        <w:jc w:val="center"/>
        <w:tblLook w:val="04A0" w:firstRow="1" w:lastRow="0" w:firstColumn="1" w:lastColumn="0" w:noHBand="0" w:noVBand="1"/>
      </w:tblPr>
      <w:tblGrid>
        <w:gridCol w:w="838"/>
        <w:gridCol w:w="838"/>
        <w:gridCol w:w="837"/>
        <w:gridCol w:w="845"/>
        <w:gridCol w:w="845"/>
        <w:gridCol w:w="844"/>
        <w:gridCol w:w="845"/>
        <w:gridCol w:w="845"/>
        <w:gridCol w:w="844"/>
        <w:gridCol w:w="887"/>
        <w:gridCol w:w="876"/>
      </w:tblGrid>
      <w:tr w:rsidR="00D91FC3" w:rsidRPr="001430CB" w14:paraId="677B0F93" w14:textId="77777777" w:rsidTr="00D91FC3">
        <w:trPr>
          <w:trHeight w:val="221"/>
          <w:jc w:val="center"/>
        </w:trPr>
        <w:tc>
          <w:tcPr>
            <w:tcW w:w="838" w:type="dxa"/>
          </w:tcPr>
          <w:p w14:paraId="157F80A4" w14:textId="77777777" w:rsidR="00D91FC3" w:rsidRPr="001430CB" w:rsidRDefault="00D91FC3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6:20</w:t>
            </w:r>
          </w:p>
        </w:tc>
        <w:tc>
          <w:tcPr>
            <w:tcW w:w="838" w:type="dxa"/>
          </w:tcPr>
          <w:p w14:paraId="5776DCEF" w14:textId="77777777" w:rsidR="00D91FC3" w:rsidRPr="001430CB" w:rsidRDefault="00D91FC3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7:35</w:t>
            </w:r>
          </w:p>
        </w:tc>
        <w:tc>
          <w:tcPr>
            <w:tcW w:w="837" w:type="dxa"/>
          </w:tcPr>
          <w:p w14:paraId="06069000" w14:textId="77777777" w:rsidR="00D91FC3" w:rsidRPr="001430CB" w:rsidRDefault="00D91FC3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845" w:type="dxa"/>
          </w:tcPr>
          <w:p w14:paraId="44CEF4F1" w14:textId="77777777" w:rsidR="00D91FC3" w:rsidRPr="001430CB" w:rsidRDefault="00D91FC3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45" w:type="dxa"/>
          </w:tcPr>
          <w:p w14:paraId="52978A15" w14:textId="77777777" w:rsidR="00D91FC3" w:rsidRPr="001430CB" w:rsidRDefault="00D91FC3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844" w:type="dxa"/>
          </w:tcPr>
          <w:p w14:paraId="1A991AE0" w14:textId="77777777" w:rsidR="00D91FC3" w:rsidRPr="001430CB" w:rsidRDefault="00D91FC3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845" w:type="dxa"/>
          </w:tcPr>
          <w:p w14:paraId="7EA8D5A5" w14:textId="77777777" w:rsidR="00D91FC3" w:rsidRPr="001430CB" w:rsidRDefault="00D91FC3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845" w:type="dxa"/>
          </w:tcPr>
          <w:p w14:paraId="2E1905B7" w14:textId="77777777" w:rsidR="00D91FC3" w:rsidRPr="001430CB" w:rsidRDefault="00D91FC3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844" w:type="dxa"/>
          </w:tcPr>
          <w:p w14:paraId="10FD112E" w14:textId="77777777" w:rsidR="00D91FC3" w:rsidRPr="001430CB" w:rsidRDefault="00D91FC3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887" w:type="dxa"/>
          </w:tcPr>
          <w:p w14:paraId="5788C111" w14:textId="77777777" w:rsidR="00D91FC3" w:rsidRPr="001430CB" w:rsidRDefault="0010683C" w:rsidP="00E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  <w:r w:rsidR="00EB15E8" w:rsidRPr="00143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6" w:type="dxa"/>
          </w:tcPr>
          <w:p w14:paraId="34637B39" w14:textId="77777777" w:rsidR="00D91FC3" w:rsidRPr="001430CB" w:rsidRDefault="00D91FC3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20:20</w:t>
            </w:r>
          </w:p>
        </w:tc>
      </w:tr>
    </w:tbl>
    <w:p w14:paraId="77115A62" w14:textId="77777777" w:rsidR="00E6162F" w:rsidRPr="001430CB" w:rsidRDefault="00EB15E8" w:rsidP="00E6162F">
      <w:pPr>
        <w:spacing w:after="0" w:line="240" w:lineRule="auto"/>
        <w:rPr>
          <w:rFonts w:ascii="Times New Roman" w:hAnsi="Times New Roman" w:cs="Times New Roman"/>
          <w:i/>
        </w:rPr>
      </w:pPr>
      <w:r w:rsidRPr="001430CB">
        <w:rPr>
          <w:rFonts w:ascii="Times New Roman" w:hAnsi="Times New Roman" w:cs="Times New Roman"/>
          <w:i/>
        </w:rPr>
        <w:t xml:space="preserve">1 - </w:t>
      </w:r>
      <w:r w:rsidR="00E6162F" w:rsidRPr="001430CB">
        <w:rPr>
          <w:rFonts w:ascii="Times New Roman" w:hAnsi="Times New Roman" w:cs="Times New Roman"/>
          <w:i/>
        </w:rPr>
        <w:t>кроме выходных</w:t>
      </w:r>
    </w:p>
    <w:p w14:paraId="6FC55597" w14:textId="77777777" w:rsidR="00EB15E8" w:rsidRPr="001430CB" w:rsidRDefault="00EB15E8" w:rsidP="00E6162F">
      <w:pPr>
        <w:spacing w:after="0" w:line="240" w:lineRule="auto"/>
        <w:rPr>
          <w:rFonts w:ascii="Times New Roman" w:hAnsi="Times New Roman" w:cs="Times New Roman"/>
          <w:i/>
        </w:rPr>
      </w:pPr>
      <w:r w:rsidRPr="001430CB">
        <w:rPr>
          <w:rFonts w:ascii="Times New Roman" w:hAnsi="Times New Roman" w:cs="Times New Roman"/>
          <w:i/>
          <w:highlight w:val="yellow"/>
        </w:rPr>
        <w:t>2 - от автовокзала</w:t>
      </w:r>
    </w:p>
    <w:p w14:paraId="00716298" w14:textId="77777777" w:rsidR="003743FE" w:rsidRPr="001430CB" w:rsidRDefault="001E7BE3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pict w14:anchorId="5059062D">
          <v:rect id="_x0000_i1035" style="width:467.75pt;height:1.5pt;mso-position-horizontal:absolute;mso-position-vertical:absolute" o:hralign="center" o:hrstd="t" o:hrnoshade="t" o:hr="t" fillcolor="black [3213]" stroked="f"/>
        </w:pict>
      </w:r>
    </w:p>
    <w:p w14:paraId="18E00184" w14:textId="77777777" w:rsidR="003743FE" w:rsidRPr="001430CB" w:rsidRDefault="003743FE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t>№ 118А «Старый Оскол – Дмитриевка»</w:t>
      </w:r>
    </w:p>
    <w:p w14:paraId="64A6E371" w14:textId="77777777" w:rsidR="003743FE" w:rsidRPr="001430CB" w:rsidRDefault="008873CA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 xml:space="preserve">ост. </w:t>
      </w:r>
      <w:r w:rsidR="003743FE" w:rsidRPr="001430CB">
        <w:rPr>
          <w:rFonts w:ascii="Times New Roman" w:hAnsi="Times New Roman" w:cs="Times New Roman"/>
          <w:sz w:val="24"/>
          <w:szCs w:val="24"/>
        </w:rPr>
        <w:t>Автовокзал</w:t>
      </w:r>
    </w:p>
    <w:tbl>
      <w:tblPr>
        <w:tblStyle w:val="a3"/>
        <w:tblW w:w="4675" w:type="dxa"/>
        <w:jc w:val="center"/>
        <w:tblLook w:val="04A0" w:firstRow="1" w:lastRow="0" w:firstColumn="1" w:lastColumn="0" w:noHBand="0" w:noVBand="1"/>
      </w:tblPr>
      <w:tblGrid>
        <w:gridCol w:w="2337"/>
        <w:gridCol w:w="2338"/>
      </w:tblGrid>
      <w:tr w:rsidR="003743FE" w:rsidRPr="001430CB" w14:paraId="353B61B5" w14:textId="77777777" w:rsidTr="008873CA">
        <w:trPr>
          <w:jc w:val="center"/>
        </w:trPr>
        <w:tc>
          <w:tcPr>
            <w:tcW w:w="2337" w:type="dxa"/>
          </w:tcPr>
          <w:p w14:paraId="71705E1F" w14:textId="77777777" w:rsidR="003743FE" w:rsidRPr="001430CB" w:rsidRDefault="00C722AC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338" w:type="dxa"/>
          </w:tcPr>
          <w:p w14:paraId="7ED7BB5A" w14:textId="77777777" w:rsidR="003743FE" w:rsidRPr="001430CB" w:rsidRDefault="00C722AC" w:rsidP="00F9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F95C93" w:rsidRPr="00143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22039E4" w14:textId="77777777" w:rsidR="003743FE" w:rsidRPr="001430CB" w:rsidRDefault="003743FE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с. Дмитриевка</w:t>
      </w:r>
    </w:p>
    <w:tbl>
      <w:tblPr>
        <w:tblStyle w:val="a3"/>
        <w:tblW w:w="4675" w:type="dxa"/>
        <w:jc w:val="center"/>
        <w:tblLook w:val="04A0" w:firstRow="1" w:lastRow="0" w:firstColumn="1" w:lastColumn="0" w:noHBand="0" w:noVBand="1"/>
      </w:tblPr>
      <w:tblGrid>
        <w:gridCol w:w="2337"/>
        <w:gridCol w:w="2338"/>
      </w:tblGrid>
      <w:tr w:rsidR="003743FE" w:rsidRPr="001430CB" w14:paraId="7BDAD57D" w14:textId="77777777" w:rsidTr="008873CA">
        <w:trPr>
          <w:jc w:val="center"/>
        </w:trPr>
        <w:tc>
          <w:tcPr>
            <w:tcW w:w="2337" w:type="dxa"/>
          </w:tcPr>
          <w:p w14:paraId="6959B133" w14:textId="77777777" w:rsidR="003743FE" w:rsidRPr="001430CB" w:rsidRDefault="00C722AC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38" w:type="dxa"/>
          </w:tcPr>
          <w:p w14:paraId="30EFD568" w14:textId="77777777" w:rsidR="003743FE" w:rsidRPr="001430CB" w:rsidRDefault="003743FE" w:rsidP="00C7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F95C93" w:rsidRPr="00143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53D0D08" w14:textId="77777777" w:rsidR="00B8692D" w:rsidRPr="001430CB" w:rsidRDefault="001E7BE3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 w14:anchorId="024EC1B2">
          <v:rect id="_x0000_i1036" style="width:467.75pt;height:1.5pt;mso-position-horizontal:absolute;mso-position-vertical:absolute" o:hralign="center" o:hrstd="t" o:hrnoshade="t" o:hr="t" fillcolor="black [3213]" stroked="f"/>
        </w:pict>
      </w:r>
    </w:p>
    <w:p w14:paraId="62299FAE" w14:textId="77777777" w:rsidR="00E6162F" w:rsidRPr="001430CB" w:rsidRDefault="00E6162F" w:rsidP="00E61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t>№ 120 «Старый Оскол – Губкин»</w:t>
      </w:r>
    </w:p>
    <w:p w14:paraId="71DFC3C1" w14:textId="77777777" w:rsidR="00E6162F" w:rsidRPr="001430CB" w:rsidRDefault="00E6162F" w:rsidP="00E61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Автовокзал</w:t>
      </w:r>
    </w:p>
    <w:p w14:paraId="3065B262" w14:textId="77777777" w:rsidR="00E6162F" w:rsidRPr="001430CB" w:rsidRDefault="00E6162F" w:rsidP="00E616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30CB">
        <w:rPr>
          <w:rFonts w:ascii="Times New Roman" w:hAnsi="Times New Roman" w:cs="Times New Roman"/>
        </w:rPr>
        <w:t>С 6:40 до 20:00 – интервал отправления 30 минут</w:t>
      </w:r>
    </w:p>
    <w:p w14:paraId="48792966" w14:textId="77777777" w:rsidR="00B8692D" w:rsidRPr="001430CB" w:rsidRDefault="001E7BE3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 w14:anchorId="226978DF">
          <v:rect id="_x0000_i1037" style="width:467.75pt;height:1.5pt;mso-position-horizontal:absolute;mso-position-vertical:absolute" o:hralign="center" o:hrstd="t" o:hrnoshade="t" o:hr="t" fillcolor="black [3213]" stroked="f"/>
        </w:pict>
      </w:r>
    </w:p>
    <w:p w14:paraId="6B36190D" w14:textId="77777777" w:rsidR="00E6162F" w:rsidRPr="001430CB" w:rsidRDefault="00E6162F" w:rsidP="00E61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t xml:space="preserve">№ 122 «Старый Оскол – </w:t>
      </w:r>
      <w:proofErr w:type="spellStart"/>
      <w:r w:rsidRPr="001430CB">
        <w:rPr>
          <w:rFonts w:ascii="Times New Roman" w:hAnsi="Times New Roman" w:cs="Times New Roman"/>
          <w:b/>
          <w:sz w:val="28"/>
          <w:szCs w:val="24"/>
        </w:rPr>
        <w:t>Новокладовое</w:t>
      </w:r>
      <w:proofErr w:type="spellEnd"/>
      <w:r w:rsidRPr="001430CB">
        <w:rPr>
          <w:rFonts w:ascii="Times New Roman" w:hAnsi="Times New Roman" w:cs="Times New Roman"/>
          <w:b/>
          <w:sz w:val="28"/>
          <w:szCs w:val="24"/>
        </w:rPr>
        <w:t>»</w:t>
      </w:r>
    </w:p>
    <w:p w14:paraId="156BF040" w14:textId="77777777" w:rsidR="00E6162F" w:rsidRPr="001430CB" w:rsidRDefault="00E6162F" w:rsidP="00E61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Рудничный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82"/>
        <w:gridCol w:w="1132"/>
        <w:gridCol w:w="1557"/>
        <w:gridCol w:w="1557"/>
        <w:gridCol w:w="1557"/>
        <w:gridCol w:w="1559"/>
      </w:tblGrid>
      <w:tr w:rsidR="00A97128" w:rsidRPr="001430CB" w14:paraId="3A74BD49" w14:textId="77777777" w:rsidTr="00AC2BB3">
        <w:trPr>
          <w:trHeight w:val="311"/>
          <w:jc w:val="center"/>
        </w:trPr>
        <w:tc>
          <w:tcPr>
            <w:tcW w:w="1061" w:type="pct"/>
          </w:tcPr>
          <w:p w14:paraId="68EC89B6" w14:textId="77777777" w:rsidR="00A97128" w:rsidRPr="001430CB" w:rsidRDefault="00A97128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6:45</w:t>
            </w:r>
          </w:p>
          <w:p w14:paraId="556BE960" w14:textId="77777777" w:rsidR="00A97128" w:rsidRPr="001430CB" w:rsidRDefault="00A97128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(от автовокзала ч/з школу №33)</w:t>
            </w:r>
          </w:p>
        </w:tc>
        <w:tc>
          <w:tcPr>
            <w:tcW w:w="606" w:type="pct"/>
          </w:tcPr>
          <w:p w14:paraId="27E4F50C" w14:textId="77777777" w:rsidR="00A97128" w:rsidRPr="001430CB" w:rsidRDefault="00A97128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833" w:type="pct"/>
          </w:tcPr>
          <w:p w14:paraId="159999CA" w14:textId="77777777" w:rsidR="00A97128" w:rsidRPr="001430CB" w:rsidRDefault="00A97128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33" w:type="pct"/>
          </w:tcPr>
          <w:p w14:paraId="40AD9859" w14:textId="77777777" w:rsidR="00A97128" w:rsidRPr="001430CB" w:rsidRDefault="00A97128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3" w:type="pct"/>
          </w:tcPr>
          <w:p w14:paraId="5EBA707D" w14:textId="77777777" w:rsidR="00A97128" w:rsidRPr="001430CB" w:rsidRDefault="00A97128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834" w:type="pct"/>
          </w:tcPr>
          <w:p w14:paraId="317A434D" w14:textId="77777777" w:rsidR="00A97128" w:rsidRPr="001430CB" w:rsidRDefault="00A97128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</w:tr>
    </w:tbl>
    <w:p w14:paraId="2B8E6AF8" w14:textId="77777777" w:rsidR="00E6162F" w:rsidRPr="001430CB" w:rsidRDefault="00E6162F" w:rsidP="00E61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430CB">
        <w:rPr>
          <w:rFonts w:ascii="Times New Roman" w:hAnsi="Times New Roman" w:cs="Times New Roman"/>
          <w:sz w:val="24"/>
          <w:szCs w:val="24"/>
        </w:rPr>
        <w:t>Новокладовое</w:t>
      </w:r>
      <w:proofErr w:type="spellEnd"/>
    </w:p>
    <w:tbl>
      <w:tblPr>
        <w:tblStyle w:val="a3"/>
        <w:tblW w:w="9352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228"/>
        <w:gridCol w:w="1229"/>
        <w:gridCol w:w="1229"/>
        <w:gridCol w:w="1229"/>
        <w:gridCol w:w="1228"/>
        <w:gridCol w:w="1229"/>
      </w:tblGrid>
      <w:tr w:rsidR="00A97128" w:rsidRPr="001430CB" w14:paraId="562041CA" w14:textId="77777777" w:rsidTr="00A97128">
        <w:trPr>
          <w:jc w:val="center"/>
        </w:trPr>
        <w:tc>
          <w:tcPr>
            <w:tcW w:w="1980" w:type="dxa"/>
          </w:tcPr>
          <w:p w14:paraId="11AA7095" w14:textId="77777777" w:rsidR="00A97128" w:rsidRPr="001430CB" w:rsidRDefault="00A97128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6:20</w:t>
            </w:r>
          </w:p>
          <w:p w14:paraId="52ADB85A" w14:textId="77777777" w:rsidR="00A97128" w:rsidRPr="001430CB" w:rsidRDefault="00A97128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(до автовокзала)</w:t>
            </w:r>
          </w:p>
        </w:tc>
        <w:tc>
          <w:tcPr>
            <w:tcW w:w="1228" w:type="dxa"/>
          </w:tcPr>
          <w:p w14:paraId="6D8645AF" w14:textId="77777777" w:rsidR="00A97128" w:rsidRPr="001430CB" w:rsidRDefault="00A97128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1229" w:type="dxa"/>
          </w:tcPr>
          <w:p w14:paraId="532C477B" w14:textId="77777777" w:rsidR="00A97128" w:rsidRPr="001430CB" w:rsidRDefault="00A97128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229" w:type="dxa"/>
          </w:tcPr>
          <w:p w14:paraId="64BF0BBA" w14:textId="77777777" w:rsidR="00A97128" w:rsidRPr="001430CB" w:rsidRDefault="00A97128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229" w:type="dxa"/>
          </w:tcPr>
          <w:p w14:paraId="1031DACE" w14:textId="77777777" w:rsidR="00A97128" w:rsidRPr="001430CB" w:rsidRDefault="00A97128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228" w:type="dxa"/>
          </w:tcPr>
          <w:p w14:paraId="63A3CA74" w14:textId="77777777" w:rsidR="00A97128" w:rsidRPr="001430CB" w:rsidRDefault="00A97128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1229" w:type="dxa"/>
          </w:tcPr>
          <w:p w14:paraId="1D9AB822" w14:textId="77777777" w:rsidR="00A97128" w:rsidRPr="001430CB" w:rsidRDefault="00A97128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20:45</w:t>
            </w:r>
          </w:p>
          <w:p w14:paraId="5396AAB8" w14:textId="77777777" w:rsidR="00A97128" w:rsidRPr="001430CB" w:rsidRDefault="00A97128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(до Были)</w:t>
            </w:r>
          </w:p>
        </w:tc>
      </w:tr>
    </w:tbl>
    <w:p w14:paraId="2E88C045" w14:textId="77777777" w:rsidR="00B8692D" w:rsidRPr="001430CB" w:rsidRDefault="001E7BE3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34EC720">
          <v:rect id="_x0000_i1038" style="width:467.75pt;height:1.5pt;mso-position-horizontal:absolute;mso-position-vertical:absolute" o:hralign="center" o:hrstd="t" o:hrnoshade="t" o:hr="t" fillcolor="black [3213]" stroked="f"/>
        </w:pict>
      </w:r>
    </w:p>
    <w:p w14:paraId="4F44E165" w14:textId="77777777" w:rsidR="006354AA" w:rsidRPr="001430CB" w:rsidRDefault="006354AA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t xml:space="preserve">№ 125 «Автовокзал – </w:t>
      </w:r>
      <w:proofErr w:type="spellStart"/>
      <w:r w:rsidRPr="001430CB">
        <w:rPr>
          <w:rFonts w:ascii="Times New Roman" w:hAnsi="Times New Roman" w:cs="Times New Roman"/>
          <w:b/>
          <w:sz w:val="28"/>
          <w:szCs w:val="24"/>
        </w:rPr>
        <w:t>Аксёновские</w:t>
      </w:r>
      <w:proofErr w:type="spellEnd"/>
      <w:r w:rsidRPr="001430CB">
        <w:rPr>
          <w:rFonts w:ascii="Times New Roman" w:hAnsi="Times New Roman" w:cs="Times New Roman"/>
          <w:b/>
          <w:sz w:val="28"/>
          <w:szCs w:val="24"/>
        </w:rPr>
        <w:t xml:space="preserve"> дачи»</w:t>
      </w:r>
    </w:p>
    <w:p w14:paraId="2087C0BA" w14:textId="77777777" w:rsidR="006354AA" w:rsidRPr="001430CB" w:rsidRDefault="006354AA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Автовокзал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8"/>
        <w:gridCol w:w="1559"/>
        <w:gridCol w:w="1558"/>
        <w:gridCol w:w="1559"/>
        <w:gridCol w:w="1558"/>
        <w:gridCol w:w="1559"/>
      </w:tblGrid>
      <w:tr w:rsidR="00A961A0" w:rsidRPr="001430CB" w14:paraId="49DE315F" w14:textId="77777777" w:rsidTr="00A961A0">
        <w:tc>
          <w:tcPr>
            <w:tcW w:w="1558" w:type="dxa"/>
          </w:tcPr>
          <w:p w14:paraId="12F95BAA" w14:textId="77777777" w:rsidR="00A961A0" w:rsidRPr="001430CB" w:rsidRDefault="00A961A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559" w:type="dxa"/>
          </w:tcPr>
          <w:p w14:paraId="033E562A" w14:textId="77777777" w:rsidR="00A961A0" w:rsidRPr="001430CB" w:rsidRDefault="00A961A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1558" w:type="dxa"/>
          </w:tcPr>
          <w:p w14:paraId="097C2EBA" w14:textId="77777777" w:rsidR="00A961A0" w:rsidRPr="001430CB" w:rsidRDefault="00A961A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14:paraId="7C194227" w14:textId="77777777" w:rsidR="00A961A0" w:rsidRPr="001430CB" w:rsidRDefault="00A961A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8" w:type="dxa"/>
          </w:tcPr>
          <w:p w14:paraId="700BC5EC" w14:textId="77777777" w:rsidR="00A961A0" w:rsidRPr="001430CB" w:rsidRDefault="00A961A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1559" w:type="dxa"/>
          </w:tcPr>
          <w:p w14:paraId="0EB4D1B8" w14:textId="77777777" w:rsidR="00A961A0" w:rsidRPr="001430CB" w:rsidRDefault="00A961A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19:20</w:t>
            </w:r>
          </w:p>
        </w:tc>
      </w:tr>
    </w:tbl>
    <w:p w14:paraId="6C18E5D2" w14:textId="77777777" w:rsidR="006354AA" w:rsidRPr="001430CB" w:rsidRDefault="006354AA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430CB">
        <w:rPr>
          <w:rFonts w:ascii="Times New Roman" w:hAnsi="Times New Roman" w:cs="Times New Roman"/>
          <w:sz w:val="24"/>
          <w:szCs w:val="24"/>
        </w:rPr>
        <w:t>Аксёновка</w:t>
      </w:r>
      <w:proofErr w:type="spellEnd"/>
      <w:r w:rsidR="00A961A0" w:rsidRPr="001430CB">
        <w:rPr>
          <w:rFonts w:ascii="Times New Roman" w:hAnsi="Times New Roman" w:cs="Times New Roman"/>
          <w:sz w:val="24"/>
          <w:szCs w:val="24"/>
        </w:rPr>
        <w:t xml:space="preserve"> (дачи)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8"/>
        <w:gridCol w:w="1559"/>
        <w:gridCol w:w="1558"/>
        <w:gridCol w:w="1559"/>
        <w:gridCol w:w="1558"/>
        <w:gridCol w:w="1559"/>
      </w:tblGrid>
      <w:tr w:rsidR="00A961A0" w:rsidRPr="001430CB" w14:paraId="60D5910C" w14:textId="77777777" w:rsidTr="00A961A0">
        <w:tc>
          <w:tcPr>
            <w:tcW w:w="1558" w:type="dxa"/>
          </w:tcPr>
          <w:p w14:paraId="1235A11A" w14:textId="77777777" w:rsidR="00A961A0" w:rsidRPr="001430CB" w:rsidRDefault="007E09CC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6:55</w:t>
            </w:r>
          </w:p>
        </w:tc>
        <w:tc>
          <w:tcPr>
            <w:tcW w:w="1559" w:type="dxa"/>
          </w:tcPr>
          <w:p w14:paraId="2E722702" w14:textId="77777777" w:rsidR="00A961A0" w:rsidRPr="001430CB" w:rsidRDefault="00A961A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1558" w:type="dxa"/>
          </w:tcPr>
          <w:p w14:paraId="6C4F32EB" w14:textId="77777777" w:rsidR="00A961A0" w:rsidRPr="001430CB" w:rsidRDefault="00A961A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1559" w:type="dxa"/>
          </w:tcPr>
          <w:p w14:paraId="35614E3E" w14:textId="77777777" w:rsidR="00A961A0" w:rsidRPr="001430CB" w:rsidRDefault="00A961A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  <w:tc>
          <w:tcPr>
            <w:tcW w:w="1558" w:type="dxa"/>
          </w:tcPr>
          <w:p w14:paraId="71037783" w14:textId="77777777" w:rsidR="00A961A0" w:rsidRPr="001430CB" w:rsidRDefault="00A961A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1559" w:type="dxa"/>
          </w:tcPr>
          <w:p w14:paraId="2D0CD85F" w14:textId="77777777" w:rsidR="00A961A0" w:rsidRPr="001430CB" w:rsidRDefault="00A961A0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20:25</w:t>
            </w:r>
          </w:p>
        </w:tc>
      </w:tr>
    </w:tbl>
    <w:p w14:paraId="7C2A5FB5" w14:textId="77777777" w:rsidR="006354AA" w:rsidRPr="001430CB" w:rsidRDefault="001E7BE3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 w14:anchorId="4039E560">
          <v:rect id="_x0000_i1039" style="width:467.75pt;height:1.5pt;mso-position-horizontal:absolute;mso-position-vertical:absolute" o:hralign="center" o:hrstd="t" o:hrnoshade="t" o:hr="t" fillcolor="black [3213]" stroked="f"/>
        </w:pict>
      </w:r>
    </w:p>
    <w:p w14:paraId="00A6A79B" w14:textId="77777777" w:rsidR="00855617" w:rsidRPr="001430CB" w:rsidRDefault="00855617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t xml:space="preserve">№ 126 «Старый Оскол – </w:t>
      </w:r>
      <w:proofErr w:type="spellStart"/>
      <w:r w:rsidRPr="001430CB">
        <w:rPr>
          <w:rFonts w:ascii="Times New Roman" w:hAnsi="Times New Roman" w:cs="Times New Roman"/>
          <w:b/>
          <w:sz w:val="28"/>
          <w:szCs w:val="24"/>
        </w:rPr>
        <w:t>Приосколье</w:t>
      </w:r>
      <w:proofErr w:type="spellEnd"/>
      <w:r w:rsidRPr="001430CB">
        <w:rPr>
          <w:rFonts w:ascii="Times New Roman" w:hAnsi="Times New Roman" w:cs="Times New Roman"/>
          <w:b/>
          <w:sz w:val="28"/>
          <w:szCs w:val="24"/>
        </w:rPr>
        <w:t>»</w:t>
      </w:r>
    </w:p>
    <w:p w14:paraId="14789ABC" w14:textId="77777777" w:rsidR="00855617" w:rsidRPr="001430CB" w:rsidRDefault="00855617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Автовокзал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BA4326" w:rsidRPr="001430CB" w14:paraId="7D749769" w14:textId="77777777" w:rsidTr="00BA4326">
        <w:tc>
          <w:tcPr>
            <w:tcW w:w="3117" w:type="dxa"/>
          </w:tcPr>
          <w:p w14:paraId="71D4E554" w14:textId="77777777" w:rsidR="00BA4326" w:rsidRPr="001430CB" w:rsidRDefault="00BA4326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5:45</w:t>
            </w:r>
          </w:p>
        </w:tc>
        <w:tc>
          <w:tcPr>
            <w:tcW w:w="3117" w:type="dxa"/>
          </w:tcPr>
          <w:p w14:paraId="0F6EB45A" w14:textId="77777777" w:rsidR="00BA4326" w:rsidRPr="001430CB" w:rsidRDefault="00BA4326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117" w:type="dxa"/>
          </w:tcPr>
          <w:p w14:paraId="2509A110" w14:textId="77777777" w:rsidR="00BA4326" w:rsidRPr="001430CB" w:rsidRDefault="00BA4326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</w:tbl>
    <w:p w14:paraId="7CE1849D" w14:textId="77777777" w:rsidR="00855617" w:rsidRPr="001430CB" w:rsidRDefault="00BA4326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55617" w:rsidRPr="001430CB">
        <w:rPr>
          <w:rFonts w:ascii="Times New Roman" w:hAnsi="Times New Roman" w:cs="Times New Roman"/>
          <w:sz w:val="24"/>
          <w:szCs w:val="24"/>
        </w:rPr>
        <w:t>Приосколье</w:t>
      </w:r>
      <w:proofErr w:type="spellEnd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BA4326" w:rsidRPr="001430CB" w14:paraId="4088F513" w14:textId="77777777" w:rsidTr="00BA4326">
        <w:tc>
          <w:tcPr>
            <w:tcW w:w="3117" w:type="dxa"/>
          </w:tcPr>
          <w:p w14:paraId="72A96368" w14:textId="77777777" w:rsidR="00BA4326" w:rsidRPr="001430CB" w:rsidRDefault="00BA4326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3117" w:type="dxa"/>
          </w:tcPr>
          <w:p w14:paraId="67578E08" w14:textId="77777777" w:rsidR="00BA4326" w:rsidRPr="001430CB" w:rsidRDefault="00BA4326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3117" w:type="dxa"/>
          </w:tcPr>
          <w:p w14:paraId="24F0AF7C" w14:textId="77777777" w:rsidR="00BA4326" w:rsidRPr="001430CB" w:rsidRDefault="00BA4326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18:10</w:t>
            </w:r>
          </w:p>
        </w:tc>
      </w:tr>
    </w:tbl>
    <w:p w14:paraId="612EA940" w14:textId="77777777" w:rsidR="006354AA" w:rsidRPr="001430CB" w:rsidRDefault="001E7BE3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8216A0C">
          <v:rect id="_x0000_i1040" style="width:467.75pt;height:1.5pt;mso-position-horizontal:absolute;mso-position-vertical:absolute" o:hralign="center" o:hrstd="t" o:hrnoshade="t" o:hr="t" fillcolor="black [3213]" stroked="f"/>
        </w:pict>
      </w:r>
    </w:p>
    <w:p w14:paraId="561FE3CD" w14:textId="77777777" w:rsidR="007B17E7" w:rsidRPr="007B17E7" w:rsidRDefault="007B17E7" w:rsidP="007B1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7E7">
        <w:rPr>
          <w:rFonts w:ascii="Times New Roman" w:hAnsi="Times New Roman" w:cs="Times New Roman"/>
          <w:b/>
          <w:sz w:val="28"/>
          <w:szCs w:val="24"/>
        </w:rPr>
        <w:t>№ 128 «Старый Оскол - Озерки»</w:t>
      </w:r>
    </w:p>
    <w:p w14:paraId="20730A5D" w14:textId="77777777" w:rsidR="007B17E7" w:rsidRPr="007B17E7" w:rsidRDefault="007B17E7" w:rsidP="007B1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7E7">
        <w:rPr>
          <w:rFonts w:ascii="Times New Roman" w:hAnsi="Times New Roman" w:cs="Times New Roman"/>
          <w:sz w:val="24"/>
          <w:szCs w:val="24"/>
        </w:rPr>
        <w:t>ост. Автовокзал</w:t>
      </w:r>
    </w:p>
    <w:tbl>
      <w:tblPr>
        <w:tblW w:w="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</w:tblGrid>
      <w:tr w:rsidR="007B17E7" w:rsidRPr="007B17E7" w14:paraId="4890B728" w14:textId="77777777" w:rsidTr="00C0386A">
        <w:trPr>
          <w:trHeight w:val="275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51EC" w14:textId="77777777" w:rsidR="007B17E7" w:rsidRPr="007B17E7" w:rsidRDefault="007B17E7" w:rsidP="00C03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E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</w:tbl>
    <w:p w14:paraId="72CF4D13" w14:textId="77777777" w:rsidR="007B17E7" w:rsidRPr="007B17E7" w:rsidRDefault="007B17E7" w:rsidP="007B1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7E7">
        <w:rPr>
          <w:rFonts w:ascii="Times New Roman" w:hAnsi="Times New Roman" w:cs="Times New Roman"/>
          <w:sz w:val="24"/>
          <w:szCs w:val="24"/>
        </w:rPr>
        <w:t>с. Озерки</w:t>
      </w:r>
    </w:p>
    <w:tbl>
      <w:tblPr>
        <w:tblW w:w="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</w:tblGrid>
      <w:tr w:rsidR="007B17E7" w:rsidRPr="007B17E7" w14:paraId="6AF066CC" w14:textId="77777777" w:rsidTr="00C0386A">
        <w:trPr>
          <w:trHeight w:val="27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C00D" w14:textId="77777777" w:rsidR="007B17E7" w:rsidRPr="007B17E7" w:rsidRDefault="007B17E7" w:rsidP="00C03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E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</w:tbl>
    <w:p w14:paraId="23A4832B" w14:textId="77777777" w:rsidR="00E6162F" w:rsidRPr="001430CB" w:rsidRDefault="001E7BE3" w:rsidP="00E61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pict w14:anchorId="04EDFD7E">
          <v:rect id="_x0000_i1041" style="width:467.7pt;height:1.5pt" o:hralign="center" o:hrstd="t" o:hrnoshade="t" o:hr="t" fillcolor="black [3213]" stroked="f"/>
        </w:pict>
      </w:r>
      <w:r w:rsidR="00E6162F" w:rsidRPr="001430CB">
        <w:rPr>
          <w:rFonts w:ascii="Times New Roman" w:hAnsi="Times New Roman" w:cs="Times New Roman"/>
          <w:b/>
          <w:sz w:val="28"/>
          <w:szCs w:val="24"/>
        </w:rPr>
        <w:t>№ 131 «Старый Оскол – Нижне-</w:t>
      </w:r>
      <w:proofErr w:type="spellStart"/>
      <w:r w:rsidR="00E6162F" w:rsidRPr="001430CB">
        <w:rPr>
          <w:rFonts w:ascii="Times New Roman" w:hAnsi="Times New Roman" w:cs="Times New Roman"/>
          <w:b/>
          <w:sz w:val="28"/>
          <w:szCs w:val="24"/>
        </w:rPr>
        <w:t>Чуфичево</w:t>
      </w:r>
      <w:proofErr w:type="spellEnd"/>
      <w:r w:rsidR="00E6162F" w:rsidRPr="001430CB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14:paraId="7948C130" w14:textId="77777777" w:rsidR="00E6162F" w:rsidRPr="001430CB" w:rsidRDefault="00E6162F" w:rsidP="00E61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Дом Книги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390"/>
        <w:gridCol w:w="2480"/>
        <w:gridCol w:w="2481"/>
      </w:tblGrid>
      <w:tr w:rsidR="00E6162F" w:rsidRPr="001430CB" w14:paraId="6F4CD6D9" w14:textId="77777777" w:rsidTr="00087849">
        <w:tc>
          <w:tcPr>
            <w:tcW w:w="4390" w:type="dxa"/>
          </w:tcPr>
          <w:p w14:paraId="772853F5" w14:textId="77777777" w:rsidR="00E6162F" w:rsidRPr="001430CB" w:rsidRDefault="00E6162F" w:rsidP="0031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="00315EFA" w:rsidRPr="00143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430CB">
              <w:rPr>
                <w:rFonts w:ascii="Times New Roman" w:hAnsi="Times New Roman" w:cs="Times New Roman"/>
                <w:i/>
                <w:sz w:val="24"/>
                <w:szCs w:val="24"/>
              </w:rPr>
              <w:t>(кроме ВС и праздничных дней)</w:t>
            </w:r>
          </w:p>
        </w:tc>
        <w:tc>
          <w:tcPr>
            <w:tcW w:w="2480" w:type="dxa"/>
          </w:tcPr>
          <w:p w14:paraId="6129D237" w14:textId="77777777" w:rsidR="00E6162F" w:rsidRPr="001430CB" w:rsidRDefault="00E6162F" w:rsidP="007E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9CC" w:rsidRPr="001430CB">
              <w:rPr>
                <w:rFonts w:ascii="Times New Roman" w:hAnsi="Times New Roman" w:cs="Times New Roman"/>
                <w:sz w:val="24"/>
                <w:szCs w:val="24"/>
              </w:rPr>
              <w:t>2:3</w:t>
            </w: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1" w:type="dxa"/>
          </w:tcPr>
          <w:p w14:paraId="1C727DB2" w14:textId="77777777" w:rsidR="00E6162F" w:rsidRPr="001430CB" w:rsidRDefault="00E6162F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17:25</w:t>
            </w:r>
          </w:p>
        </w:tc>
      </w:tr>
    </w:tbl>
    <w:p w14:paraId="71DB4415" w14:textId="77777777" w:rsidR="00E6162F" w:rsidRPr="001430CB" w:rsidRDefault="00E6162F" w:rsidP="00E61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с. Нижне-</w:t>
      </w:r>
      <w:proofErr w:type="spellStart"/>
      <w:r w:rsidRPr="001430CB">
        <w:rPr>
          <w:rFonts w:ascii="Times New Roman" w:hAnsi="Times New Roman" w:cs="Times New Roman"/>
          <w:sz w:val="24"/>
          <w:szCs w:val="24"/>
        </w:rPr>
        <w:t>Чуфичево</w:t>
      </w:r>
      <w:proofErr w:type="spellEnd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390"/>
        <w:gridCol w:w="2480"/>
        <w:gridCol w:w="2481"/>
      </w:tblGrid>
      <w:tr w:rsidR="00E6162F" w:rsidRPr="001430CB" w14:paraId="584D294E" w14:textId="77777777" w:rsidTr="00087849">
        <w:tc>
          <w:tcPr>
            <w:tcW w:w="4390" w:type="dxa"/>
          </w:tcPr>
          <w:p w14:paraId="03CFC036" w14:textId="77777777" w:rsidR="00E6162F" w:rsidRPr="001430CB" w:rsidRDefault="00315EFA" w:rsidP="0031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162F" w:rsidRPr="001430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162F" w:rsidRPr="001430C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6162F" w:rsidRPr="001430CB">
              <w:rPr>
                <w:rFonts w:ascii="Times New Roman" w:hAnsi="Times New Roman" w:cs="Times New Roman"/>
                <w:i/>
                <w:sz w:val="24"/>
                <w:szCs w:val="24"/>
              </w:rPr>
              <w:t>(кроме ВС и праздничных дней)</w:t>
            </w:r>
          </w:p>
        </w:tc>
        <w:tc>
          <w:tcPr>
            <w:tcW w:w="2480" w:type="dxa"/>
          </w:tcPr>
          <w:p w14:paraId="540D7E5B" w14:textId="77777777" w:rsidR="00E6162F" w:rsidRPr="001430CB" w:rsidRDefault="007E09CC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E6162F"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1" w:type="dxa"/>
          </w:tcPr>
          <w:p w14:paraId="24B53F61" w14:textId="77777777" w:rsidR="00E6162F" w:rsidRPr="001430CB" w:rsidRDefault="00E6162F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</w:tbl>
    <w:p w14:paraId="2336709A" w14:textId="77777777" w:rsidR="00BA4326" w:rsidRPr="001430CB" w:rsidRDefault="001E7BE3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92287EA">
          <v:rect id="_x0000_i1042" style="width:467.75pt;height:1.5pt;mso-position-horizontal:absolute;mso-position-vertical:absolute" o:hralign="center" o:hrstd="t" o:hrnoshade="t" o:hr="t" fillcolor="black [3213]" stroked="f"/>
        </w:pict>
      </w:r>
    </w:p>
    <w:p w14:paraId="7A8A808F" w14:textId="77777777" w:rsidR="00D66D9E" w:rsidRPr="001430CB" w:rsidRDefault="00D66D9E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t xml:space="preserve">№ 145 «Старый Оскол – </w:t>
      </w:r>
      <w:proofErr w:type="spellStart"/>
      <w:r w:rsidRPr="001430CB">
        <w:rPr>
          <w:rFonts w:ascii="Times New Roman" w:hAnsi="Times New Roman" w:cs="Times New Roman"/>
          <w:b/>
          <w:sz w:val="28"/>
          <w:szCs w:val="24"/>
        </w:rPr>
        <w:t>Хорошилово</w:t>
      </w:r>
      <w:proofErr w:type="spellEnd"/>
      <w:r w:rsidRPr="001430CB">
        <w:rPr>
          <w:rFonts w:ascii="Times New Roman" w:hAnsi="Times New Roman" w:cs="Times New Roman"/>
          <w:b/>
          <w:sz w:val="28"/>
          <w:szCs w:val="24"/>
        </w:rPr>
        <w:t>»</w:t>
      </w:r>
    </w:p>
    <w:p w14:paraId="2E72EC21" w14:textId="77777777" w:rsidR="00E76C41" w:rsidRPr="001430CB" w:rsidRDefault="00FD34DA" w:rsidP="00E76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CB">
        <w:rPr>
          <w:rFonts w:ascii="Times New Roman" w:hAnsi="Times New Roman" w:cs="Times New Roman"/>
          <w:b/>
          <w:sz w:val="24"/>
          <w:szCs w:val="24"/>
        </w:rPr>
        <w:t>Рабочие</w:t>
      </w:r>
      <w:r w:rsidR="00E76C41" w:rsidRPr="001430CB">
        <w:rPr>
          <w:rFonts w:ascii="Times New Roman" w:hAnsi="Times New Roman" w:cs="Times New Roman"/>
          <w:b/>
          <w:sz w:val="24"/>
          <w:szCs w:val="24"/>
        </w:rPr>
        <w:t xml:space="preserve"> дни</w:t>
      </w:r>
    </w:p>
    <w:p w14:paraId="09D98356" w14:textId="77777777" w:rsidR="00D66D9E" w:rsidRPr="001430CB" w:rsidRDefault="008873CA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 xml:space="preserve">ост. </w:t>
      </w:r>
      <w:r w:rsidR="008D14F4" w:rsidRPr="001430CB">
        <w:rPr>
          <w:rFonts w:ascii="Times New Roman" w:hAnsi="Times New Roman" w:cs="Times New Roman"/>
          <w:sz w:val="24"/>
          <w:szCs w:val="24"/>
        </w:rPr>
        <w:t>Автовокзал</w:t>
      </w:r>
    </w:p>
    <w:tbl>
      <w:tblPr>
        <w:tblStyle w:val="a3"/>
        <w:tblW w:w="9373" w:type="dxa"/>
        <w:tblLook w:val="04A0" w:firstRow="1" w:lastRow="0" w:firstColumn="1" w:lastColumn="0" w:noHBand="0" w:noVBand="1"/>
      </w:tblPr>
      <w:tblGrid>
        <w:gridCol w:w="2343"/>
        <w:gridCol w:w="2343"/>
        <w:gridCol w:w="2343"/>
        <w:gridCol w:w="2344"/>
      </w:tblGrid>
      <w:tr w:rsidR="006C192E" w:rsidRPr="001430CB" w14:paraId="57E51FC6" w14:textId="77777777" w:rsidTr="006C192E">
        <w:trPr>
          <w:trHeight w:val="257"/>
        </w:trPr>
        <w:tc>
          <w:tcPr>
            <w:tcW w:w="2343" w:type="dxa"/>
          </w:tcPr>
          <w:p w14:paraId="78902972" w14:textId="77777777" w:rsidR="006C192E" w:rsidRPr="001430CB" w:rsidRDefault="006C192E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5:45</w:t>
            </w:r>
          </w:p>
        </w:tc>
        <w:tc>
          <w:tcPr>
            <w:tcW w:w="2343" w:type="dxa"/>
          </w:tcPr>
          <w:p w14:paraId="4D92E4E3" w14:textId="77777777" w:rsidR="006C192E" w:rsidRPr="001430CB" w:rsidRDefault="006C192E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2343" w:type="dxa"/>
          </w:tcPr>
          <w:p w14:paraId="1763B6A7" w14:textId="77777777" w:rsidR="006C192E" w:rsidRPr="001430CB" w:rsidRDefault="00C85368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="006C192E"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4" w:type="dxa"/>
          </w:tcPr>
          <w:p w14:paraId="6762E481" w14:textId="77777777" w:rsidR="006C192E" w:rsidRPr="001430CB" w:rsidRDefault="006C192E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</w:tr>
    </w:tbl>
    <w:p w14:paraId="0C00D2E3" w14:textId="77777777" w:rsidR="00D66D9E" w:rsidRPr="001430CB" w:rsidRDefault="00D66D9E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C192E" w:rsidRPr="001430CB">
        <w:rPr>
          <w:rFonts w:ascii="Times New Roman" w:hAnsi="Times New Roman" w:cs="Times New Roman"/>
          <w:sz w:val="24"/>
          <w:szCs w:val="24"/>
        </w:rPr>
        <w:t>Хорошилово</w:t>
      </w:r>
      <w:proofErr w:type="spellEnd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6C192E" w:rsidRPr="001430CB" w14:paraId="3659C7C1" w14:textId="77777777" w:rsidTr="006C192E">
        <w:tc>
          <w:tcPr>
            <w:tcW w:w="2337" w:type="dxa"/>
          </w:tcPr>
          <w:p w14:paraId="16A70DC8" w14:textId="77777777" w:rsidR="006C192E" w:rsidRPr="001430CB" w:rsidRDefault="006C192E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6:20</w:t>
            </w:r>
          </w:p>
        </w:tc>
        <w:tc>
          <w:tcPr>
            <w:tcW w:w="2338" w:type="dxa"/>
          </w:tcPr>
          <w:p w14:paraId="21C877CB" w14:textId="77777777" w:rsidR="006C192E" w:rsidRPr="001430CB" w:rsidRDefault="006C192E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338" w:type="dxa"/>
          </w:tcPr>
          <w:p w14:paraId="22A85AD3" w14:textId="77777777" w:rsidR="006C192E" w:rsidRPr="001430CB" w:rsidRDefault="006C192E" w:rsidP="00C8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C85368" w:rsidRPr="00143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2FB10D58" w14:textId="77777777" w:rsidR="006C192E" w:rsidRPr="001430CB" w:rsidRDefault="006C192E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</w:tr>
    </w:tbl>
    <w:p w14:paraId="2D510856" w14:textId="77777777" w:rsidR="00E76C41" w:rsidRPr="001430CB" w:rsidRDefault="00E76C41" w:rsidP="00E76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CB">
        <w:rPr>
          <w:rFonts w:ascii="Times New Roman" w:hAnsi="Times New Roman" w:cs="Times New Roman"/>
          <w:b/>
          <w:sz w:val="24"/>
          <w:szCs w:val="24"/>
        </w:rPr>
        <w:t>Выходные и праздничные дни</w:t>
      </w:r>
    </w:p>
    <w:p w14:paraId="18B9A130" w14:textId="77777777" w:rsidR="00E76C41" w:rsidRPr="001430CB" w:rsidRDefault="00E76C41" w:rsidP="00E76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ост. Автовокзал</w:t>
      </w:r>
    </w:p>
    <w:tbl>
      <w:tblPr>
        <w:tblStyle w:val="a3"/>
        <w:tblW w:w="4687" w:type="dxa"/>
        <w:jc w:val="center"/>
        <w:tblLook w:val="04A0" w:firstRow="1" w:lastRow="0" w:firstColumn="1" w:lastColumn="0" w:noHBand="0" w:noVBand="1"/>
      </w:tblPr>
      <w:tblGrid>
        <w:gridCol w:w="2343"/>
        <w:gridCol w:w="2344"/>
      </w:tblGrid>
      <w:tr w:rsidR="00E76C41" w:rsidRPr="001430CB" w14:paraId="3B949278" w14:textId="77777777" w:rsidTr="00E76C41">
        <w:trPr>
          <w:trHeight w:val="257"/>
          <w:jc w:val="center"/>
        </w:trPr>
        <w:tc>
          <w:tcPr>
            <w:tcW w:w="2343" w:type="dxa"/>
          </w:tcPr>
          <w:p w14:paraId="24696F07" w14:textId="77777777" w:rsidR="00E76C41" w:rsidRPr="001430CB" w:rsidRDefault="00E76C41" w:rsidP="00C8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C85368"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4" w:type="dxa"/>
          </w:tcPr>
          <w:p w14:paraId="7BD5290B" w14:textId="77777777" w:rsidR="00E76C41" w:rsidRPr="001430CB" w:rsidRDefault="00E76C41" w:rsidP="00E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</w:tr>
    </w:tbl>
    <w:p w14:paraId="4DC3C8A7" w14:textId="77777777" w:rsidR="00AC2BB3" w:rsidRDefault="00AC2BB3" w:rsidP="00E76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F59E4F" w14:textId="77777777" w:rsidR="00AC2BB3" w:rsidRDefault="00AC2BB3" w:rsidP="00E76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C72F43" w14:textId="77777777" w:rsidR="00E76C41" w:rsidRPr="001430CB" w:rsidRDefault="00E76C41" w:rsidP="00E76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lastRenderedPageBreak/>
        <w:t xml:space="preserve">с. </w:t>
      </w:r>
      <w:proofErr w:type="spellStart"/>
      <w:r w:rsidRPr="001430CB">
        <w:rPr>
          <w:rFonts w:ascii="Times New Roman" w:hAnsi="Times New Roman" w:cs="Times New Roman"/>
          <w:sz w:val="24"/>
          <w:szCs w:val="24"/>
        </w:rPr>
        <w:t>Хорошилово</w:t>
      </w:r>
      <w:proofErr w:type="spellEnd"/>
    </w:p>
    <w:tbl>
      <w:tblPr>
        <w:tblStyle w:val="a3"/>
        <w:tblW w:w="4676" w:type="dxa"/>
        <w:jc w:val="center"/>
        <w:tblLook w:val="04A0" w:firstRow="1" w:lastRow="0" w:firstColumn="1" w:lastColumn="0" w:noHBand="0" w:noVBand="1"/>
      </w:tblPr>
      <w:tblGrid>
        <w:gridCol w:w="2338"/>
        <w:gridCol w:w="2338"/>
      </w:tblGrid>
      <w:tr w:rsidR="00E76C41" w:rsidRPr="001430CB" w14:paraId="351328F8" w14:textId="77777777" w:rsidTr="00E76C41">
        <w:trPr>
          <w:jc w:val="center"/>
        </w:trPr>
        <w:tc>
          <w:tcPr>
            <w:tcW w:w="2338" w:type="dxa"/>
          </w:tcPr>
          <w:p w14:paraId="536D1334" w14:textId="77777777" w:rsidR="00E76C41" w:rsidRPr="001430CB" w:rsidRDefault="00C85368" w:rsidP="00E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="00E76C41"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1A868118" w14:textId="77777777" w:rsidR="00E76C41" w:rsidRPr="001430CB" w:rsidRDefault="00E76C41" w:rsidP="00E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</w:tr>
    </w:tbl>
    <w:p w14:paraId="3B179539" w14:textId="77777777" w:rsidR="00D66D9E" w:rsidRPr="001430CB" w:rsidRDefault="001E7BE3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CC4FE3C">
          <v:rect id="_x0000_i1043" style="width:467.75pt;height:1.5pt;mso-position-horizontal:absolute;mso-position-vertical:absolute" o:hralign="center" o:hrstd="t" o:hrnoshade="t" o:hr="t" fillcolor="black [3213]" stroked="f"/>
        </w:pict>
      </w:r>
    </w:p>
    <w:p w14:paraId="12C49176" w14:textId="77777777" w:rsidR="006C192E" w:rsidRPr="001430CB" w:rsidRDefault="006C192E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t>№ 146 «Старый Оскол – Шаталовка»</w:t>
      </w:r>
    </w:p>
    <w:p w14:paraId="1A0D28F9" w14:textId="77777777" w:rsidR="00E76C41" w:rsidRPr="001430CB" w:rsidRDefault="00FD34DA" w:rsidP="00E76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CB">
        <w:rPr>
          <w:rFonts w:ascii="Times New Roman" w:hAnsi="Times New Roman" w:cs="Times New Roman"/>
          <w:b/>
          <w:sz w:val="24"/>
          <w:szCs w:val="24"/>
        </w:rPr>
        <w:t>Рабочие</w:t>
      </w:r>
      <w:r w:rsidR="00E76C41" w:rsidRPr="001430CB">
        <w:rPr>
          <w:rFonts w:ascii="Times New Roman" w:hAnsi="Times New Roman" w:cs="Times New Roman"/>
          <w:b/>
          <w:sz w:val="24"/>
          <w:szCs w:val="24"/>
        </w:rPr>
        <w:t xml:space="preserve"> дни</w:t>
      </w:r>
    </w:p>
    <w:p w14:paraId="05E9886A" w14:textId="77777777" w:rsidR="006C192E" w:rsidRPr="001430CB" w:rsidRDefault="008873CA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 xml:space="preserve">ост. </w:t>
      </w:r>
      <w:r w:rsidR="006C192E" w:rsidRPr="001430CB">
        <w:rPr>
          <w:rFonts w:ascii="Times New Roman" w:hAnsi="Times New Roman" w:cs="Times New Roman"/>
          <w:sz w:val="24"/>
          <w:szCs w:val="24"/>
        </w:rPr>
        <w:t>Автовокзал</w:t>
      </w:r>
    </w:p>
    <w:tbl>
      <w:tblPr>
        <w:tblStyle w:val="a3"/>
        <w:tblW w:w="4686" w:type="dxa"/>
        <w:jc w:val="center"/>
        <w:tblLook w:val="04A0" w:firstRow="1" w:lastRow="0" w:firstColumn="1" w:lastColumn="0" w:noHBand="0" w:noVBand="1"/>
      </w:tblPr>
      <w:tblGrid>
        <w:gridCol w:w="2343"/>
        <w:gridCol w:w="2343"/>
      </w:tblGrid>
      <w:tr w:rsidR="00507D51" w:rsidRPr="001430CB" w14:paraId="5809F5E3" w14:textId="77777777" w:rsidTr="00507D51">
        <w:trPr>
          <w:trHeight w:val="257"/>
          <w:jc w:val="center"/>
        </w:trPr>
        <w:tc>
          <w:tcPr>
            <w:tcW w:w="2343" w:type="dxa"/>
          </w:tcPr>
          <w:p w14:paraId="6B230792" w14:textId="77777777" w:rsidR="00507D51" w:rsidRPr="001430CB" w:rsidRDefault="00507D51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5:45</w:t>
            </w:r>
          </w:p>
        </w:tc>
        <w:tc>
          <w:tcPr>
            <w:tcW w:w="2343" w:type="dxa"/>
          </w:tcPr>
          <w:p w14:paraId="39E66DAA" w14:textId="77777777" w:rsidR="00507D51" w:rsidRPr="001430CB" w:rsidRDefault="00507D51" w:rsidP="0058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580A5D" w:rsidRPr="00143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12AEB38" w14:textId="77777777" w:rsidR="006C192E" w:rsidRPr="001430CB" w:rsidRDefault="006C192E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с. Шаталовка</w:t>
      </w:r>
    </w:p>
    <w:tbl>
      <w:tblPr>
        <w:tblStyle w:val="a3"/>
        <w:tblW w:w="4675" w:type="dxa"/>
        <w:jc w:val="center"/>
        <w:tblLook w:val="04A0" w:firstRow="1" w:lastRow="0" w:firstColumn="1" w:lastColumn="0" w:noHBand="0" w:noVBand="1"/>
      </w:tblPr>
      <w:tblGrid>
        <w:gridCol w:w="2337"/>
        <w:gridCol w:w="2338"/>
      </w:tblGrid>
      <w:tr w:rsidR="00507D51" w:rsidRPr="001430CB" w14:paraId="6C28585C" w14:textId="77777777" w:rsidTr="00507D51">
        <w:trPr>
          <w:jc w:val="center"/>
        </w:trPr>
        <w:tc>
          <w:tcPr>
            <w:tcW w:w="2337" w:type="dxa"/>
          </w:tcPr>
          <w:p w14:paraId="368E9072" w14:textId="77777777" w:rsidR="00507D51" w:rsidRPr="001430CB" w:rsidRDefault="00507D51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6:40</w:t>
            </w:r>
          </w:p>
        </w:tc>
        <w:tc>
          <w:tcPr>
            <w:tcW w:w="2338" w:type="dxa"/>
          </w:tcPr>
          <w:p w14:paraId="16483BBC" w14:textId="77777777" w:rsidR="00507D51" w:rsidRPr="001430CB" w:rsidRDefault="00580A5D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18:2</w:t>
            </w:r>
            <w:r w:rsidR="00507D51"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2D2C30C" w14:textId="77777777" w:rsidR="006C192E" w:rsidRPr="001430CB" w:rsidRDefault="001E7BE3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C5A4905">
          <v:rect id="_x0000_i1044" style="width:467.75pt;height:1.5pt;mso-position-horizontal:absolute;mso-position-vertical:absolute" o:hralign="center" o:hrstd="t" o:hrnoshade="t" o:hr="t" fillcolor="black [3213]" stroked="f"/>
        </w:pict>
      </w:r>
    </w:p>
    <w:p w14:paraId="4A91867D" w14:textId="77777777" w:rsidR="00727712" w:rsidRPr="00727712" w:rsidRDefault="00727712" w:rsidP="00727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7712">
        <w:rPr>
          <w:rFonts w:ascii="Times New Roman" w:hAnsi="Times New Roman" w:cs="Times New Roman"/>
          <w:b/>
          <w:sz w:val="28"/>
          <w:szCs w:val="24"/>
        </w:rPr>
        <w:t>№ 147 «Старый Оскол – Бор-</w:t>
      </w:r>
      <w:proofErr w:type="spellStart"/>
      <w:r w:rsidRPr="00727712">
        <w:rPr>
          <w:rFonts w:ascii="Times New Roman" w:hAnsi="Times New Roman" w:cs="Times New Roman"/>
          <w:b/>
          <w:sz w:val="28"/>
          <w:szCs w:val="24"/>
        </w:rPr>
        <w:t>Малявинка</w:t>
      </w:r>
      <w:proofErr w:type="spellEnd"/>
      <w:r w:rsidRPr="00727712">
        <w:rPr>
          <w:rFonts w:ascii="Times New Roman" w:hAnsi="Times New Roman" w:cs="Times New Roman"/>
          <w:b/>
          <w:sz w:val="28"/>
          <w:szCs w:val="24"/>
        </w:rPr>
        <w:t>»</w:t>
      </w:r>
    </w:p>
    <w:p w14:paraId="4BE14F2A" w14:textId="77777777" w:rsidR="00727712" w:rsidRPr="00727712" w:rsidRDefault="00727712" w:rsidP="00727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712">
        <w:rPr>
          <w:rFonts w:ascii="Times New Roman" w:hAnsi="Times New Roman" w:cs="Times New Roman"/>
          <w:b/>
          <w:sz w:val="24"/>
          <w:szCs w:val="24"/>
        </w:rPr>
        <w:t xml:space="preserve">Суббота </w:t>
      </w:r>
    </w:p>
    <w:p w14:paraId="1DA6CB5D" w14:textId="77777777" w:rsidR="00727712" w:rsidRPr="00727712" w:rsidRDefault="00727712" w:rsidP="00727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712">
        <w:rPr>
          <w:rFonts w:ascii="Times New Roman" w:hAnsi="Times New Roman" w:cs="Times New Roman"/>
          <w:sz w:val="24"/>
          <w:szCs w:val="24"/>
        </w:rPr>
        <w:t>ост. Быль</w:t>
      </w:r>
    </w:p>
    <w:tbl>
      <w:tblPr>
        <w:tblW w:w="3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559"/>
      </w:tblGrid>
      <w:tr w:rsidR="00727712" w:rsidRPr="00727712" w14:paraId="5B30B99E" w14:textId="77777777" w:rsidTr="00C0386A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5EBE" w14:textId="77777777" w:rsidR="00727712" w:rsidRPr="00727712" w:rsidRDefault="00727712" w:rsidP="00C03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5C17" w14:textId="77777777" w:rsidR="00727712" w:rsidRPr="00727712" w:rsidRDefault="00727712" w:rsidP="00C03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7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5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74DC560" w14:textId="77777777" w:rsidR="00727712" w:rsidRPr="00727712" w:rsidRDefault="00727712" w:rsidP="00727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712">
        <w:rPr>
          <w:rFonts w:ascii="Times New Roman" w:hAnsi="Times New Roman" w:cs="Times New Roman"/>
          <w:sz w:val="24"/>
          <w:szCs w:val="24"/>
        </w:rPr>
        <w:t>с. Бор-</w:t>
      </w:r>
      <w:proofErr w:type="spellStart"/>
      <w:r w:rsidRPr="00727712">
        <w:rPr>
          <w:rFonts w:ascii="Times New Roman" w:hAnsi="Times New Roman" w:cs="Times New Roman"/>
          <w:sz w:val="24"/>
          <w:szCs w:val="24"/>
        </w:rPr>
        <w:t>Малявинка</w:t>
      </w:r>
      <w:proofErr w:type="spellEnd"/>
    </w:p>
    <w:tbl>
      <w:tblPr>
        <w:tblW w:w="3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559"/>
      </w:tblGrid>
      <w:tr w:rsidR="00727712" w:rsidRPr="00727712" w14:paraId="7A66C99A" w14:textId="77777777" w:rsidTr="00C0386A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F20D" w14:textId="77777777" w:rsidR="00727712" w:rsidRPr="00727712" w:rsidRDefault="00727712" w:rsidP="00C03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D86F" w14:textId="77777777" w:rsidR="00727712" w:rsidRPr="00727712" w:rsidRDefault="00727712" w:rsidP="00C03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7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7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4510A63" w14:textId="77777777" w:rsidR="00727712" w:rsidRDefault="001E7BE3" w:rsidP="007277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 w14:anchorId="1EB01D29">
          <v:rect id="_x0000_i1045" style="width:467.7pt;height:1.5pt" o:hralign="center" o:hrstd="t" o:hrnoshade="t" o:hr="t" fillcolor="black [3213]" stroked="f"/>
        </w:pict>
      </w:r>
    </w:p>
    <w:p w14:paraId="4408521B" w14:textId="77777777" w:rsidR="00507D51" w:rsidRPr="001430CB" w:rsidRDefault="00507D51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t>№ 148 «Старый Оскол – Выползово»</w:t>
      </w:r>
    </w:p>
    <w:p w14:paraId="0E429CFE" w14:textId="77777777" w:rsidR="00507D51" w:rsidRPr="001430CB" w:rsidRDefault="008873CA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 xml:space="preserve">ост. </w:t>
      </w:r>
      <w:r w:rsidR="00507D51" w:rsidRPr="001430CB">
        <w:rPr>
          <w:rFonts w:ascii="Times New Roman" w:hAnsi="Times New Roman" w:cs="Times New Roman"/>
          <w:sz w:val="24"/>
          <w:szCs w:val="24"/>
        </w:rPr>
        <w:t>Автовокзал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8"/>
        <w:gridCol w:w="1559"/>
        <w:gridCol w:w="1558"/>
        <w:gridCol w:w="1559"/>
        <w:gridCol w:w="1558"/>
        <w:gridCol w:w="1559"/>
      </w:tblGrid>
      <w:tr w:rsidR="00507D51" w:rsidRPr="001430CB" w14:paraId="00607E0C" w14:textId="77777777" w:rsidTr="00444C7B">
        <w:tc>
          <w:tcPr>
            <w:tcW w:w="1558" w:type="dxa"/>
          </w:tcPr>
          <w:p w14:paraId="2C8D852E" w14:textId="77777777" w:rsidR="00507D51" w:rsidRPr="001430CB" w:rsidRDefault="00E82E06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6:05</w:t>
            </w:r>
          </w:p>
        </w:tc>
        <w:tc>
          <w:tcPr>
            <w:tcW w:w="1559" w:type="dxa"/>
          </w:tcPr>
          <w:p w14:paraId="4C3B056F" w14:textId="77777777" w:rsidR="00507D51" w:rsidRPr="001430CB" w:rsidRDefault="00E82E06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1558" w:type="dxa"/>
          </w:tcPr>
          <w:p w14:paraId="0F4C575B" w14:textId="77777777" w:rsidR="00507D51" w:rsidRPr="001430CB" w:rsidRDefault="00E82E06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559" w:type="dxa"/>
          </w:tcPr>
          <w:p w14:paraId="7EC00456" w14:textId="77777777" w:rsidR="00507D51" w:rsidRPr="001430CB" w:rsidRDefault="00E82E06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8" w:type="dxa"/>
          </w:tcPr>
          <w:p w14:paraId="277365FB" w14:textId="77777777" w:rsidR="00507D51" w:rsidRPr="001430CB" w:rsidRDefault="00E82E06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14:paraId="111C2913" w14:textId="77777777" w:rsidR="00507D51" w:rsidRPr="001430CB" w:rsidRDefault="00E82E06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</w:tbl>
    <w:p w14:paraId="10D0320F" w14:textId="77777777" w:rsidR="00507D51" w:rsidRPr="001430CB" w:rsidRDefault="00507D51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 xml:space="preserve">с. </w:t>
      </w:r>
      <w:r w:rsidR="00E82E06" w:rsidRPr="001430CB">
        <w:rPr>
          <w:rFonts w:ascii="Times New Roman" w:hAnsi="Times New Roman" w:cs="Times New Roman"/>
          <w:sz w:val="24"/>
          <w:szCs w:val="24"/>
        </w:rPr>
        <w:t>Выползово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8"/>
        <w:gridCol w:w="1559"/>
        <w:gridCol w:w="1558"/>
        <w:gridCol w:w="1559"/>
        <w:gridCol w:w="1558"/>
        <w:gridCol w:w="1559"/>
      </w:tblGrid>
      <w:tr w:rsidR="00507D51" w:rsidRPr="001430CB" w14:paraId="05A97191" w14:textId="77777777" w:rsidTr="00444C7B">
        <w:tc>
          <w:tcPr>
            <w:tcW w:w="1558" w:type="dxa"/>
          </w:tcPr>
          <w:p w14:paraId="1E1D168F" w14:textId="77777777" w:rsidR="00507D51" w:rsidRPr="001430CB" w:rsidRDefault="00E82E06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6:40</w:t>
            </w:r>
          </w:p>
        </w:tc>
        <w:tc>
          <w:tcPr>
            <w:tcW w:w="1559" w:type="dxa"/>
          </w:tcPr>
          <w:p w14:paraId="5CF73B21" w14:textId="77777777" w:rsidR="00507D51" w:rsidRPr="001430CB" w:rsidRDefault="00E82E06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1558" w:type="dxa"/>
          </w:tcPr>
          <w:p w14:paraId="13A44279" w14:textId="77777777" w:rsidR="00507D51" w:rsidRPr="001430CB" w:rsidRDefault="00E82E06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1559" w:type="dxa"/>
          </w:tcPr>
          <w:p w14:paraId="1F96DB80" w14:textId="77777777" w:rsidR="00507D51" w:rsidRPr="001430CB" w:rsidRDefault="00E82E06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1558" w:type="dxa"/>
          </w:tcPr>
          <w:p w14:paraId="796F722C" w14:textId="77777777" w:rsidR="00507D51" w:rsidRPr="001430CB" w:rsidRDefault="00E82E06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  <w:tc>
          <w:tcPr>
            <w:tcW w:w="1559" w:type="dxa"/>
          </w:tcPr>
          <w:p w14:paraId="437BF66C" w14:textId="77777777" w:rsidR="00507D51" w:rsidRPr="001430CB" w:rsidRDefault="00E82E06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18:35</w:t>
            </w:r>
          </w:p>
        </w:tc>
      </w:tr>
    </w:tbl>
    <w:p w14:paraId="50768378" w14:textId="77777777" w:rsidR="00507D51" w:rsidRPr="001430CB" w:rsidRDefault="001E7BE3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 w14:anchorId="655B674A">
          <v:rect id="_x0000_i1046" style="width:467.75pt;height:1.5pt;mso-position-horizontal:absolute;mso-position-vertical:absolute" o:hralign="center" o:hrstd="t" o:hrnoshade="t" o:hr="t" fillcolor="black [3213]" stroked="f"/>
        </w:pict>
      </w:r>
    </w:p>
    <w:p w14:paraId="6D9E6A7B" w14:textId="77777777" w:rsidR="00E6162F" w:rsidRPr="001430CB" w:rsidRDefault="00E6162F" w:rsidP="00E61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t>№ 152 «Старый Оскол – Чумаки»</w:t>
      </w:r>
    </w:p>
    <w:p w14:paraId="7167F35B" w14:textId="77777777" w:rsidR="00E6162F" w:rsidRPr="001430CB" w:rsidRDefault="00E6162F" w:rsidP="00E61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ост. Автошкола</w:t>
      </w:r>
    </w:p>
    <w:tbl>
      <w:tblPr>
        <w:tblStyle w:val="a3"/>
        <w:tblW w:w="9423" w:type="dxa"/>
        <w:tblLook w:val="04A0" w:firstRow="1" w:lastRow="0" w:firstColumn="1" w:lastColumn="0" w:noHBand="0" w:noVBand="1"/>
      </w:tblPr>
      <w:tblGrid>
        <w:gridCol w:w="1892"/>
        <w:gridCol w:w="907"/>
        <w:gridCol w:w="925"/>
        <w:gridCol w:w="1253"/>
        <w:gridCol w:w="1254"/>
        <w:gridCol w:w="1253"/>
        <w:gridCol w:w="851"/>
        <w:gridCol w:w="1088"/>
      </w:tblGrid>
      <w:tr w:rsidR="00E6162F" w:rsidRPr="001430CB" w14:paraId="61CF7EBC" w14:textId="77777777" w:rsidTr="00087849">
        <w:trPr>
          <w:trHeight w:val="250"/>
        </w:trPr>
        <w:tc>
          <w:tcPr>
            <w:tcW w:w="1936" w:type="dxa"/>
          </w:tcPr>
          <w:p w14:paraId="3BEFE1DF" w14:textId="77777777" w:rsidR="00E6162F" w:rsidRPr="001430CB" w:rsidRDefault="00E6162F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 xml:space="preserve">5:50 </w:t>
            </w:r>
          </w:p>
          <w:p w14:paraId="7CB8EC91" w14:textId="77777777" w:rsidR="00E6162F" w:rsidRPr="001430CB" w:rsidRDefault="00E6162F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(от Молодежной)</w:t>
            </w:r>
          </w:p>
        </w:tc>
        <w:tc>
          <w:tcPr>
            <w:tcW w:w="954" w:type="dxa"/>
          </w:tcPr>
          <w:p w14:paraId="5D587E98" w14:textId="77777777" w:rsidR="00E6162F" w:rsidRPr="001430CB" w:rsidRDefault="00E6162F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954" w:type="dxa"/>
          </w:tcPr>
          <w:p w14:paraId="26FD7A3E" w14:textId="77777777" w:rsidR="00E6162F" w:rsidRPr="001430CB" w:rsidRDefault="00E6162F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282" w:type="dxa"/>
          </w:tcPr>
          <w:p w14:paraId="65475B03" w14:textId="77777777" w:rsidR="00E6162F" w:rsidRPr="001430CB" w:rsidRDefault="00E6162F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  <w:p w14:paraId="7D7B6EA8" w14:textId="77777777" w:rsidR="00E6162F" w:rsidRPr="001430CB" w:rsidRDefault="00E6162F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(от Жукова)</w:t>
            </w:r>
          </w:p>
        </w:tc>
        <w:tc>
          <w:tcPr>
            <w:tcW w:w="1283" w:type="dxa"/>
          </w:tcPr>
          <w:p w14:paraId="03512ACE" w14:textId="77777777" w:rsidR="00E6162F" w:rsidRPr="001430CB" w:rsidRDefault="009A4334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  <w:p w14:paraId="5BE3D968" w14:textId="77777777" w:rsidR="00E6162F" w:rsidRPr="001430CB" w:rsidRDefault="00E6162F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(от Жукова)</w:t>
            </w:r>
          </w:p>
        </w:tc>
        <w:tc>
          <w:tcPr>
            <w:tcW w:w="1282" w:type="dxa"/>
          </w:tcPr>
          <w:p w14:paraId="4F1849F1" w14:textId="77777777" w:rsidR="00E6162F" w:rsidRPr="001430CB" w:rsidRDefault="00E6162F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  <w:p w14:paraId="71D98740" w14:textId="77777777" w:rsidR="00E6162F" w:rsidRPr="001430CB" w:rsidRDefault="00E6162F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(от Жукова)</w:t>
            </w:r>
          </w:p>
        </w:tc>
        <w:tc>
          <w:tcPr>
            <w:tcW w:w="866" w:type="dxa"/>
          </w:tcPr>
          <w:p w14:paraId="4126A73F" w14:textId="77777777" w:rsidR="00E6162F" w:rsidRPr="001430CB" w:rsidRDefault="00E6162F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866" w:type="dxa"/>
          </w:tcPr>
          <w:p w14:paraId="02EB059D" w14:textId="77777777" w:rsidR="00E6162F" w:rsidRPr="001430CB" w:rsidRDefault="00E6162F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  <w:p w14:paraId="0D4316D4" w14:textId="77777777" w:rsidR="00E6162F" w:rsidRPr="001430CB" w:rsidRDefault="00E6162F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(от Жукова)</w:t>
            </w:r>
          </w:p>
        </w:tc>
      </w:tr>
    </w:tbl>
    <w:p w14:paraId="703DDA36" w14:textId="77777777" w:rsidR="00E6162F" w:rsidRPr="001430CB" w:rsidRDefault="00E6162F" w:rsidP="00E61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х. Чумаки</w:t>
      </w:r>
    </w:p>
    <w:tbl>
      <w:tblPr>
        <w:tblStyle w:val="a3"/>
        <w:tblW w:w="9438" w:type="dxa"/>
        <w:tblLook w:val="04A0" w:firstRow="1" w:lastRow="0" w:firstColumn="1" w:lastColumn="0" w:noHBand="0" w:noVBand="1"/>
      </w:tblPr>
      <w:tblGrid>
        <w:gridCol w:w="742"/>
        <w:gridCol w:w="730"/>
        <w:gridCol w:w="1400"/>
        <w:gridCol w:w="1400"/>
        <w:gridCol w:w="1482"/>
        <w:gridCol w:w="766"/>
        <w:gridCol w:w="1518"/>
        <w:gridCol w:w="1400"/>
      </w:tblGrid>
      <w:tr w:rsidR="008A7A87" w:rsidRPr="001430CB" w14:paraId="7A1405D3" w14:textId="77777777" w:rsidTr="008A7A87">
        <w:trPr>
          <w:trHeight w:val="381"/>
        </w:trPr>
        <w:tc>
          <w:tcPr>
            <w:tcW w:w="786" w:type="dxa"/>
          </w:tcPr>
          <w:p w14:paraId="0FE93811" w14:textId="77777777" w:rsidR="008A7A87" w:rsidRPr="001430CB" w:rsidRDefault="008A7A87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6:25</w:t>
            </w:r>
          </w:p>
        </w:tc>
        <w:tc>
          <w:tcPr>
            <w:tcW w:w="769" w:type="dxa"/>
          </w:tcPr>
          <w:p w14:paraId="01188DC4" w14:textId="77777777" w:rsidR="008A7A87" w:rsidRPr="001430CB" w:rsidRDefault="008A7A87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1261" w:type="dxa"/>
          </w:tcPr>
          <w:p w14:paraId="2603446A" w14:textId="77777777" w:rsidR="008A7A87" w:rsidRPr="001430CB" w:rsidRDefault="008A7A87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  <w:p w14:paraId="6664506D" w14:textId="77777777" w:rsidR="008A7A87" w:rsidRPr="001430CB" w:rsidRDefault="008A7A87" w:rsidP="0091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0"/>
                <w:szCs w:val="24"/>
              </w:rPr>
              <w:t>(до Кинопроката)</w:t>
            </w:r>
          </w:p>
        </w:tc>
        <w:tc>
          <w:tcPr>
            <w:tcW w:w="1383" w:type="dxa"/>
          </w:tcPr>
          <w:p w14:paraId="316E5A99" w14:textId="77777777" w:rsidR="008A7A87" w:rsidRPr="001430CB" w:rsidRDefault="008A7A87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  <w:p w14:paraId="71967E70" w14:textId="77777777" w:rsidR="008A7A87" w:rsidRPr="001430CB" w:rsidRDefault="008A7A87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0"/>
                <w:szCs w:val="24"/>
              </w:rPr>
              <w:t>(до Кинопроката)</w:t>
            </w:r>
          </w:p>
        </w:tc>
        <w:tc>
          <w:tcPr>
            <w:tcW w:w="1518" w:type="dxa"/>
          </w:tcPr>
          <w:p w14:paraId="357D8D3E" w14:textId="77777777" w:rsidR="008A7A87" w:rsidRPr="001430CB" w:rsidRDefault="008A7A87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  <w:p w14:paraId="2CA0556C" w14:textId="77777777" w:rsidR="008A7A87" w:rsidRPr="001430CB" w:rsidRDefault="008A7A87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0"/>
                <w:szCs w:val="24"/>
              </w:rPr>
              <w:t>(до Кинопроката)</w:t>
            </w:r>
          </w:p>
        </w:tc>
        <w:tc>
          <w:tcPr>
            <w:tcW w:w="767" w:type="dxa"/>
          </w:tcPr>
          <w:p w14:paraId="1DF9D82B" w14:textId="77777777" w:rsidR="008A7A87" w:rsidRPr="001430CB" w:rsidRDefault="008A7A87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17:25</w:t>
            </w:r>
          </w:p>
        </w:tc>
        <w:tc>
          <w:tcPr>
            <w:tcW w:w="1571" w:type="dxa"/>
          </w:tcPr>
          <w:p w14:paraId="14E6AB7C" w14:textId="77777777" w:rsidR="008A7A87" w:rsidRPr="001430CB" w:rsidRDefault="008A7A87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19:15</w:t>
            </w:r>
          </w:p>
          <w:p w14:paraId="704D80EC" w14:textId="77777777" w:rsidR="008A7A87" w:rsidRPr="001430CB" w:rsidRDefault="008A7A87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0"/>
                <w:szCs w:val="24"/>
              </w:rPr>
              <w:t>(до Кинопроката)</w:t>
            </w:r>
          </w:p>
        </w:tc>
        <w:tc>
          <w:tcPr>
            <w:tcW w:w="1383" w:type="dxa"/>
          </w:tcPr>
          <w:p w14:paraId="6857C582" w14:textId="77777777" w:rsidR="008A7A87" w:rsidRPr="001430CB" w:rsidRDefault="008A7A87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21:05</w:t>
            </w:r>
          </w:p>
          <w:p w14:paraId="0A40FC19" w14:textId="77777777" w:rsidR="008A7A87" w:rsidRPr="001430CB" w:rsidRDefault="008A7A87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0"/>
                <w:szCs w:val="24"/>
              </w:rPr>
              <w:t>(до Кинопроката)</w:t>
            </w:r>
          </w:p>
        </w:tc>
      </w:tr>
    </w:tbl>
    <w:p w14:paraId="6D305913" w14:textId="77777777" w:rsidR="00CC3729" w:rsidRPr="001430CB" w:rsidRDefault="001E7BE3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E9660F7">
          <v:rect id="_x0000_i1047" style="width:467.75pt;height:1.5pt;mso-position-horizontal:absolute;mso-position-vertical:absolute" o:hralign="center" o:hrstd="t" o:hrnoshade="t" o:hr="t" fillcolor="black [3213]" stroked="f"/>
        </w:pict>
      </w:r>
    </w:p>
    <w:p w14:paraId="72D61D9E" w14:textId="77777777" w:rsidR="00CC3729" w:rsidRPr="001430CB" w:rsidRDefault="00CC3729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t>№ 300 «Старый Оскол – Городище»</w:t>
      </w:r>
    </w:p>
    <w:p w14:paraId="1B3B3002" w14:textId="77777777" w:rsidR="00CC3729" w:rsidRPr="001430CB" w:rsidRDefault="00C3792C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ост. Автовокзал</w:t>
      </w:r>
    </w:p>
    <w:tbl>
      <w:tblPr>
        <w:tblStyle w:val="a3"/>
        <w:tblW w:w="6230" w:type="dxa"/>
        <w:jc w:val="center"/>
        <w:tblLook w:val="04A0" w:firstRow="1" w:lastRow="0" w:firstColumn="1" w:lastColumn="0" w:noHBand="0" w:noVBand="1"/>
      </w:tblPr>
      <w:tblGrid>
        <w:gridCol w:w="3115"/>
        <w:gridCol w:w="3115"/>
      </w:tblGrid>
      <w:tr w:rsidR="00147F82" w:rsidRPr="001430CB" w14:paraId="7AE62027" w14:textId="77777777" w:rsidTr="00147F82">
        <w:trPr>
          <w:jc w:val="center"/>
        </w:trPr>
        <w:tc>
          <w:tcPr>
            <w:tcW w:w="3115" w:type="dxa"/>
          </w:tcPr>
          <w:p w14:paraId="48AD8F13" w14:textId="77777777" w:rsidR="00147F82" w:rsidRPr="001430CB" w:rsidRDefault="00147F82" w:rsidP="00AE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AE6B48"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5569748" w14:textId="77777777" w:rsidR="00846F27" w:rsidRPr="001430CB" w:rsidRDefault="00846F27" w:rsidP="00AE6B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i/>
                <w:sz w:val="24"/>
                <w:szCs w:val="24"/>
              </w:rPr>
              <w:t>кроме воскресенья</w:t>
            </w:r>
          </w:p>
        </w:tc>
        <w:tc>
          <w:tcPr>
            <w:tcW w:w="3115" w:type="dxa"/>
          </w:tcPr>
          <w:p w14:paraId="25F674A8" w14:textId="77777777" w:rsidR="00147F82" w:rsidRPr="001430CB" w:rsidRDefault="00147F82" w:rsidP="00FB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</w:tbl>
    <w:p w14:paraId="696C712D" w14:textId="77777777" w:rsidR="00CC3729" w:rsidRPr="001430CB" w:rsidRDefault="00463ABA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с. Городище</w:t>
      </w:r>
    </w:p>
    <w:tbl>
      <w:tblPr>
        <w:tblStyle w:val="a3"/>
        <w:tblW w:w="6230" w:type="dxa"/>
        <w:jc w:val="center"/>
        <w:tblLook w:val="04A0" w:firstRow="1" w:lastRow="0" w:firstColumn="1" w:lastColumn="0" w:noHBand="0" w:noVBand="1"/>
      </w:tblPr>
      <w:tblGrid>
        <w:gridCol w:w="3115"/>
        <w:gridCol w:w="3115"/>
      </w:tblGrid>
      <w:tr w:rsidR="00147F82" w:rsidRPr="001430CB" w14:paraId="00AC686A" w14:textId="77777777" w:rsidTr="00147F82">
        <w:trPr>
          <w:jc w:val="center"/>
        </w:trPr>
        <w:tc>
          <w:tcPr>
            <w:tcW w:w="3115" w:type="dxa"/>
          </w:tcPr>
          <w:p w14:paraId="003EB2AE" w14:textId="77777777" w:rsidR="00147F82" w:rsidRPr="001430CB" w:rsidRDefault="00147F82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</w:p>
          <w:p w14:paraId="00595CD6" w14:textId="77777777" w:rsidR="00846F27" w:rsidRPr="001430CB" w:rsidRDefault="00846F27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i/>
                <w:sz w:val="24"/>
                <w:szCs w:val="24"/>
              </w:rPr>
              <w:t>кроме воскресенья</w:t>
            </w:r>
          </w:p>
        </w:tc>
        <w:tc>
          <w:tcPr>
            <w:tcW w:w="3115" w:type="dxa"/>
          </w:tcPr>
          <w:p w14:paraId="7F4B23E1" w14:textId="77777777" w:rsidR="00147F82" w:rsidRPr="001430CB" w:rsidRDefault="00147F82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</w:tbl>
    <w:p w14:paraId="712E57D6" w14:textId="77777777" w:rsidR="00D66D9E" w:rsidRPr="001430CB" w:rsidRDefault="001E7BE3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A12D0D3">
          <v:rect id="_x0000_i1048" style="width:467.75pt;height:1.5pt;mso-position-horizontal:absolute;mso-position-vertical:absolute" o:hralign="center" o:hrstd="t" o:hrnoshade="t" o:hr="t" fillcolor="black [3213]" stroked="f"/>
        </w:pict>
      </w:r>
    </w:p>
    <w:p w14:paraId="19ECA8D4" w14:textId="77777777" w:rsidR="00061DB0" w:rsidRPr="001430CB" w:rsidRDefault="00061DB0" w:rsidP="00061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t>№ 333 «Аптека – Чумаки – Зоопарк»</w:t>
      </w:r>
    </w:p>
    <w:p w14:paraId="2715843D" w14:textId="77777777" w:rsidR="003D570A" w:rsidRPr="001430CB" w:rsidRDefault="003D570A" w:rsidP="003D5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ост. Аптека</w:t>
      </w:r>
    </w:p>
    <w:tbl>
      <w:tblPr>
        <w:tblStyle w:val="a3"/>
        <w:tblW w:w="5611" w:type="dxa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1"/>
      </w:tblGrid>
      <w:tr w:rsidR="003D570A" w:rsidRPr="001430CB" w14:paraId="19C1D7E3" w14:textId="77777777" w:rsidTr="00927247">
        <w:trPr>
          <w:jc w:val="center"/>
        </w:trPr>
        <w:tc>
          <w:tcPr>
            <w:tcW w:w="1870" w:type="dxa"/>
          </w:tcPr>
          <w:p w14:paraId="7F7EECFA" w14:textId="77777777" w:rsidR="003D570A" w:rsidRPr="001430CB" w:rsidRDefault="003D570A" w:rsidP="0092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870" w:type="dxa"/>
          </w:tcPr>
          <w:p w14:paraId="43562456" w14:textId="77777777" w:rsidR="003D570A" w:rsidRPr="001430CB" w:rsidRDefault="003D570A" w:rsidP="0092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1871" w:type="dxa"/>
          </w:tcPr>
          <w:p w14:paraId="5ABCD846" w14:textId="77777777" w:rsidR="003D570A" w:rsidRPr="001430CB" w:rsidRDefault="003D570A" w:rsidP="0092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</w:tr>
    </w:tbl>
    <w:p w14:paraId="3C83ECDE" w14:textId="77777777" w:rsidR="003D570A" w:rsidRPr="001430CB" w:rsidRDefault="003D570A" w:rsidP="003D5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Зоопарк</w:t>
      </w:r>
    </w:p>
    <w:tbl>
      <w:tblPr>
        <w:tblStyle w:val="a3"/>
        <w:tblW w:w="6235" w:type="dxa"/>
        <w:jc w:val="center"/>
        <w:tblLook w:val="04A0" w:firstRow="1" w:lastRow="0" w:firstColumn="1" w:lastColumn="0" w:noHBand="0" w:noVBand="1"/>
      </w:tblPr>
      <w:tblGrid>
        <w:gridCol w:w="1558"/>
        <w:gridCol w:w="1559"/>
        <w:gridCol w:w="1559"/>
        <w:gridCol w:w="1559"/>
      </w:tblGrid>
      <w:tr w:rsidR="003D570A" w:rsidRPr="001430CB" w14:paraId="1D53A7C0" w14:textId="77777777" w:rsidTr="00927247">
        <w:trPr>
          <w:jc w:val="center"/>
        </w:trPr>
        <w:tc>
          <w:tcPr>
            <w:tcW w:w="1558" w:type="dxa"/>
          </w:tcPr>
          <w:p w14:paraId="2C22CC7A" w14:textId="77777777" w:rsidR="003D570A" w:rsidRPr="001430CB" w:rsidRDefault="003D570A" w:rsidP="0092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1559" w:type="dxa"/>
          </w:tcPr>
          <w:p w14:paraId="4E0B3744" w14:textId="77777777" w:rsidR="003D570A" w:rsidRPr="001430CB" w:rsidRDefault="003D570A" w:rsidP="0092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</w:p>
        </w:tc>
        <w:tc>
          <w:tcPr>
            <w:tcW w:w="1559" w:type="dxa"/>
          </w:tcPr>
          <w:p w14:paraId="1F540877" w14:textId="77777777" w:rsidR="003D570A" w:rsidRPr="001430CB" w:rsidRDefault="003D570A" w:rsidP="0092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1559" w:type="dxa"/>
          </w:tcPr>
          <w:p w14:paraId="75D5921F" w14:textId="77777777" w:rsidR="003D570A" w:rsidRPr="001430CB" w:rsidRDefault="003D570A" w:rsidP="0092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18:10</w:t>
            </w:r>
          </w:p>
        </w:tc>
      </w:tr>
    </w:tbl>
    <w:p w14:paraId="2D572739" w14:textId="77777777" w:rsidR="003D570A" w:rsidRPr="001430CB" w:rsidRDefault="003D570A" w:rsidP="003D5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430CB">
        <w:rPr>
          <w:rFonts w:ascii="Times New Roman" w:hAnsi="Times New Roman" w:cs="Times New Roman"/>
          <w:sz w:val="24"/>
          <w:szCs w:val="24"/>
        </w:rPr>
        <w:t>Бочаровка</w:t>
      </w:r>
      <w:proofErr w:type="spellEnd"/>
    </w:p>
    <w:tbl>
      <w:tblPr>
        <w:tblStyle w:val="a3"/>
        <w:tblW w:w="5528" w:type="dxa"/>
        <w:jc w:val="center"/>
        <w:tblLook w:val="04A0" w:firstRow="1" w:lastRow="0" w:firstColumn="1" w:lastColumn="0" w:noHBand="0" w:noVBand="1"/>
      </w:tblPr>
      <w:tblGrid>
        <w:gridCol w:w="1842"/>
        <w:gridCol w:w="1843"/>
        <w:gridCol w:w="1843"/>
      </w:tblGrid>
      <w:tr w:rsidR="003D570A" w:rsidRPr="001430CB" w14:paraId="516DDECF" w14:textId="77777777" w:rsidTr="00927247">
        <w:trPr>
          <w:jc w:val="center"/>
        </w:trPr>
        <w:tc>
          <w:tcPr>
            <w:tcW w:w="1842" w:type="dxa"/>
          </w:tcPr>
          <w:p w14:paraId="03889193" w14:textId="77777777" w:rsidR="003D570A" w:rsidRPr="001430CB" w:rsidRDefault="003D570A" w:rsidP="0092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6:45</w:t>
            </w:r>
          </w:p>
        </w:tc>
        <w:tc>
          <w:tcPr>
            <w:tcW w:w="1843" w:type="dxa"/>
          </w:tcPr>
          <w:p w14:paraId="29455C0B" w14:textId="77777777" w:rsidR="003D570A" w:rsidRPr="001430CB" w:rsidRDefault="003D570A" w:rsidP="0092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14:paraId="64E8C8D7" w14:textId="77777777" w:rsidR="003D570A" w:rsidRPr="001430CB" w:rsidRDefault="003D570A" w:rsidP="0092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</w:tr>
    </w:tbl>
    <w:p w14:paraId="7F098AF4" w14:textId="77777777" w:rsidR="00463ABA" w:rsidRPr="001430CB" w:rsidRDefault="001E7BE3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EE21A79">
          <v:rect id="_x0000_i1049" style="width:467.75pt;height:1.5pt;mso-position-horizontal:absolute;mso-position-vertical:absolute" o:hralign="center" o:hrstd="t" o:hrnoshade="t" o:hr="t" fillcolor="black [3213]" stroked="f"/>
        </w:pict>
      </w:r>
    </w:p>
    <w:p w14:paraId="2C24B817" w14:textId="77777777" w:rsidR="00E06080" w:rsidRPr="001430CB" w:rsidRDefault="00E06080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t xml:space="preserve">№ 565 «Старый Оскол – </w:t>
      </w:r>
      <w:proofErr w:type="spellStart"/>
      <w:r w:rsidRPr="001430CB">
        <w:rPr>
          <w:rFonts w:ascii="Times New Roman" w:hAnsi="Times New Roman" w:cs="Times New Roman"/>
          <w:b/>
          <w:sz w:val="28"/>
          <w:szCs w:val="24"/>
        </w:rPr>
        <w:t>Роговатое</w:t>
      </w:r>
      <w:proofErr w:type="spellEnd"/>
      <w:r w:rsidRPr="001430CB">
        <w:rPr>
          <w:rFonts w:ascii="Times New Roman" w:hAnsi="Times New Roman" w:cs="Times New Roman"/>
          <w:b/>
          <w:sz w:val="28"/>
          <w:szCs w:val="24"/>
        </w:rPr>
        <w:t>»</w:t>
      </w:r>
    </w:p>
    <w:p w14:paraId="17B7112A" w14:textId="77777777" w:rsidR="00E06080" w:rsidRPr="001430CB" w:rsidRDefault="00E06080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Автовокзал</w:t>
      </w:r>
    </w:p>
    <w:tbl>
      <w:tblPr>
        <w:tblStyle w:val="a3"/>
        <w:tblW w:w="3117" w:type="dxa"/>
        <w:jc w:val="center"/>
        <w:tblLook w:val="04A0" w:firstRow="1" w:lastRow="0" w:firstColumn="1" w:lastColumn="0" w:noHBand="0" w:noVBand="1"/>
      </w:tblPr>
      <w:tblGrid>
        <w:gridCol w:w="3117"/>
      </w:tblGrid>
      <w:tr w:rsidR="00927247" w:rsidRPr="001430CB" w14:paraId="3BC9D1E7" w14:textId="77777777" w:rsidTr="00927247">
        <w:trPr>
          <w:jc w:val="center"/>
        </w:trPr>
        <w:tc>
          <w:tcPr>
            <w:tcW w:w="3117" w:type="dxa"/>
          </w:tcPr>
          <w:p w14:paraId="651A44AF" w14:textId="77777777" w:rsidR="00927247" w:rsidRPr="001430CB" w:rsidRDefault="00927247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6:20</w:t>
            </w:r>
          </w:p>
        </w:tc>
      </w:tr>
    </w:tbl>
    <w:p w14:paraId="48866D13" w14:textId="77777777" w:rsidR="00E06080" w:rsidRPr="001430CB" w:rsidRDefault="00E06080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430CB">
        <w:rPr>
          <w:rFonts w:ascii="Times New Roman" w:hAnsi="Times New Roman" w:cs="Times New Roman"/>
          <w:sz w:val="24"/>
          <w:szCs w:val="24"/>
        </w:rPr>
        <w:t>Роговатое</w:t>
      </w:r>
      <w:proofErr w:type="spellEnd"/>
    </w:p>
    <w:tbl>
      <w:tblPr>
        <w:tblStyle w:val="a3"/>
        <w:tblW w:w="3117" w:type="dxa"/>
        <w:jc w:val="center"/>
        <w:tblLook w:val="04A0" w:firstRow="1" w:lastRow="0" w:firstColumn="1" w:lastColumn="0" w:noHBand="0" w:noVBand="1"/>
      </w:tblPr>
      <w:tblGrid>
        <w:gridCol w:w="3117"/>
      </w:tblGrid>
      <w:tr w:rsidR="00927247" w:rsidRPr="001430CB" w14:paraId="4702CD0F" w14:textId="77777777" w:rsidTr="00927247">
        <w:trPr>
          <w:jc w:val="center"/>
        </w:trPr>
        <w:tc>
          <w:tcPr>
            <w:tcW w:w="3117" w:type="dxa"/>
          </w:tcPr>
          <w:p w14:paraId="681349CB" w14:textId="77777777" w:rsidR="00927247" w:rsidRPr="001430CB" w:rsidRDefault="00927247" w:rsidP="00A2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</w:tr>
    </w:tbl>
    <w:p w14:paraId="518189E5" w14:textId="77777777" w:rsidR="00E06080" w:rsidRPr="001430CB" w:rsidRDefault="001E7BE3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31E7C67">
          <v:rect id="_x0000_i1050" style="width:467.75pt;height:1.5pt;mso-position-horizontal:absolute;mso-position-vertical:absolute" o:hralign="center" o:hrstd="t" o:hrnoshade="t" o:hr="t" fillcolor="black [3213]" stroked="f"/>
        </w:pict>
      </w:r>
    </w:p>
    <w:p w14:paraId="71940109" w14:textId="77777777" w:rsidR="00444C7B" w:rsidRPr="001430CB" w:rsidRDefault="00444C7B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lastRenderedPageBreak/>
        <w:t>№ 566 «Старый Оскол – Преображенка – ч/з Потудань»</w:t>
      </w:r>
    </w:p>
    <w:p w14:paraId="55F8B738" w14:textId="77777777" w:rsidR="00444C7B" w:rsidRPr="001430CB" w:rsidRDefault="00444C7B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ост. Автовокзал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444C7B" w:rsidRPr="001430CB" w14:paraId="0B00B061" w14:textId="77777777" w:rsidTr="00444C7B">
        <w:tc>
          <w:tcPr>
            <w:tcW w:w="3117" w:type="dxa"/>
          </w:tcPr>
          <w:p w14:paraId="4199D069" w14:textId="77777777" w:rsidR="00444C7B" w:rsidRPr="001430CB" w:rsidRDefault="00444C7B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3117" w:type="dxa"/>
          </w:tcPr>
          <w:p w14:paraId="44DD29A8" w14:textId="77777777" w:rsidR="00444C7B" w:rsidRPr="001430CB" w:rsidRDefault="00444C7B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3117" w:type="dxa"/>
          </w:tcPr>
          <w:p w14:paraId="7393DFE1" w14:textId="77777777" w:rsidR="00444C7B" w:rsidRPr="001430CB" w:rsidRDefault="00444C7B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</w:tr>
    </w:tbl>
    <w:p w14:paraId="347B339C" w14:textId="77777777" w:rsidR="00444C7B" w:rsidRPr="001430CB" w:rsidRDefault="00444C7B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с. Преображенка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444C7B" w:rsidRPr="001430CB" w14:paraId="0411B6EC" w14:textId="77777777" w:rsidTr="00444C7B">
        <w:tc>
          <w:tcPr>
            <w:tcW w:w="3117" w:type="dxa"/>
          </w:tcPr>
          <w:p w14:paraId="7577AE40" w14:textId="77777777" w:rsidR="00444C7B" w:rsidRPr="001430CB" w:rsidRDefault="00C06AA5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3117" w:type="dxa"/>
          </w:tcPr>
          <w:p w14:paraId="0B64D181" w14:textId="77777777" w:rsidR="00444C7B" w:rsidRPr="001430CB" w:rsidRDefault="00C06AA5" w:rsidP="003E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3E6ADB" w:rsidRPr="00143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14:paraId="35C5E5E8" w14:textId="77777777" w:rsidR="00444C7B" w:rsidRPr="001430CB" w:rsidRDefault="00C06AA5" w:rsidP="0056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560EC8" w:rsidRPr="001430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36A333B5" w14:textId="77777777" w:rsidR="003E6ADB" w:rsidRPr="001430CB" w:rsidRDefault="003E6ADB" w:rsidP="003E6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430CB">
        <w:rPr>
          <w:rFonts w:ascii="Times New Roman" w:hAnsi="Times New Roman" w:cs="Times New Roman"/>
          <w:sz w:val="24"/>
          <w:szCs w:val="24"/>
        </w:rPr>
        <w:t>Роговатое</w:t>
      </w:r>
      <w:proofErr w:type="spellEnd"/>
      <w:r w:rsidRPr="001430CB">
        <w:rPr>
          <w:rFonts w:ascii="Times New Roman" w:hAnsi="Times New Roman" w:cs="Times New Roman"/>
          <w:sz w:val="24"/>
          <w:szCs w:val="24"/>
        </w:rPr>
        <w:t xml:space="preserve"> (центр)</w:t>
      </w:r>
    </w:p>
    <w:tbl>
      <w:tblPr>
        <w:tblStyle w:val="a3"/>
        <w:tblW w:w="6234" w:type="dxa"/>
        <w:jc w:val="center"/>
        <w:tblLook w:val="04A0" w:firstRow="1" w:lastRow="0" w:firstColumn="1" w:lastColumn="0" w:noHBand="0" w:noVBand="1"/>
      </w:tblPr>
      <w:tblGrid>
        <w:gridCol w:w="3117"/>
        <w:gridCol w:w="3117"/>
      </w:tblGrid>
      <w:tr w:rsidR="00927247" w:rsidRPr="001430CB" w14:paraId="1BA423D3" w14:textId="77777777" w:rsidTr="00927247">
        <w:trPr>
          <w:jc w:val="center"/>
        </w:trPr>
        <w:tc>
          <w:tcPr>
            <w:tcW w:w="3117" w:type="dxa"/>
          </w:tcPr>
          <w:p w14:paraId="2E037488" w14:textId="77777777" w:rsidR="00927247" w:rsidRPr="001430CB" w:rsidRDefault="00927247" w:rsidP="0092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3117" w:type="dxa"/>
          </w:tcPr>
          <w:p w14:paraId="559A4DB6" w14:textId="77777777" w:rsidR="00927247" w:rsidRPr="001430CB" w:rsidRDefault="00560EC8" w:rsidP="0092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18:25</w:t>
            </w:r>
          </w:p>
        </w:tc>
      </w:tr>
    </w:tbl>
    <w:p w14:paraId="02FF0DED" w14:textId="77777777" w:rsidR="00444C7B" w:rsidRPr="001430CB" w:rsidRDefault="001E7BE3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39783B6">
          <v:rect id="_x0000_i1051" style="width:467.75pt;height:1.5pt;mso-position-horizontal:absolute;mso-position-vertical:absolute" o:hralign="center" o:hrstd="t" o:hrnoshade="t" o:hr="t" fillcolor="black [3213]" stroked="f"/>
        </w:pict>
      </w:r>
    </w:p>
    <w:p w14:paraId="0DC60063" w14:textId="77777777" w:rsidR="00C06AA5" w:rsidRPr="001430CB" w:rsidRDefault="00C06AA5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t xml:space="preserve">№ 567 «Старый Оскол – </w:t>
      </w:r>
      <w:r w:rsidR="00695EA2" w:rsidRPr="001430CB">
        <w:rPr>
          <w:rFonts w:ascii="Times New Roman" w:hAnsi="Times New Roman" w:cs="Times New Roman"/>
          <w:b/>
          <w:sz w:val="28"/>
          <w:szCs w:val="24"/>
        </w:rPr>
        <w:t>Знам</w:t>
      </w:r>
      <w:r w:rsidRPr="001430CB">
        <w:rPr>
          <w:rFonts w:ascii="Times New Roman" w:hAnsi="Times New Roman" w:cs="Times New Roman"/>
          <w:b/>
          <w:sz w:val="28"/>
          <w:szCs w:val="24"/>
        </w:rPr>
        <w:t xml:space="preserve">енка – </w:t>
      </w:r>
      <w:r w:rsidR="00695EA2" w:rsidRPr="001430CB">
        <w:rPr>
          <w:rFonts w:ascii="Times New Roman" w:hAnsi="Times New Roman" w:cs="Times New Roman"/>
          <w:b/>
          <w:sz w:val="28"/>
          <w:szCs w:val="24"/>
        </w:rPr>
        <w:t>Николаевка</w:t>
      </w:r>
      <w:r w:rsidRPr="001430CB">
        <w:rPr>
          <w:rFonts w:ascii="Times New Roman" w:hAnsi="Times New Roman" w:cs="Times New Roman"/>
          <w:b/>
          <w:sz w:val="28"/>
          <w:szCs w:val="24"/>
        </w:rPr>
        <w:t>»</w:t>
      </w:r>
    </w:p>
    <w:p w14:paraId="00098DCB" w14:textId="77777777" w:rsidR="00E6162F" w:rsidRPr="001430CB" w:rsidRDefault="00E6162F" w:rsidP="00E61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Автовокзал</w:t>
      </w:r>
    </w:p>
    <w:tbl>
      <w:tblPr>
        <w:tblStyle w:val="a3"/>
        <w:tblW w:w="7014" w:type="dxa"/>
        <w:jc w:val="center"/>
        <w:tblLook w:val="04A0" w:firstRow="1" w:lastRow="0" w:firstColumn="1" w:lastColumn="0" w:noHBand="0" w:noVBand="1"/>
      </w:tblPr>
      <w:tblGrid>
        <w:gridCol w:w="2338"/>
        <w:gridCol w:w="2338"/>
        <w:gridCol w:w="2338"/>
      </w:tblGrid>
      <w:tr w:rsidR="00E6162F" w:rsidRPr="001430CB" w14:paraId="740AD503" w14:textId="77777777" w:rsidTr="00087849">
        <w:trPr>
          <w:trHeight w:val="265"/>
          <w:jc w:val="center"/>
        </w:trPr>
        <w:tc>
          <w:tcPr>
            <w:tcW w:w="2338" w:type="dxa"/>
          </w:tcPr>
          <w:p w14:paraId="0991553A" w14:textId="77777777" w:rsidR="00E6162F" w:rsidRPr="001430CB" w:rsidRDefault="00E6162F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  <w:r w:rsidR="003D570A" w:rsidRPr="00143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38" w:type="dxa"/>
          </w:tcPr>
          <w:p w14:paraId="277F598E" w14:textId="77777777" w:rsidR="00E6162F" w:rsidRPr="001430CB" w:rsidRDefault="00E6162F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 w:rsidR="003D570A" w:rsidRPr="00143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38" w:type="dxa"/>
          </w:tcPr>
          <w:p w14:paraId="5B9B68A8" w14:textId="77777777" w:rsidR="00E6162F" w:rsidRPr="001430CB" w:rsidRDefault="00E6162F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 w:rsidR="003D570A" w:rsidRPr="00143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14:paraId="5E9AC814" w14:textId="77777777" w:rsidR="00E6162F" w:rsidRPr="001430CB" w:rsidRDefault="00E6162F" w:rsidP="00E61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с. Николаевка</w:t>
      </w:r>
    </w:p>
    <w:tbl>
      <w:tblPr>
        <w:tblStyle w:val="a3"/>
        <w:tblW w:w="7014" w:type="dxa"/>
        <w:jc w:val="center"/>
        <w:tblLook w:val="04A0" w:firstRow="1" w:lastRow="0" w:firstColumn="1" w:lastColumn="0" w:noHBand="0" w:noVBand="1"/>
      </w:tblPr>
      <w:tblGrid>
        <w:gridCol w:w="2338"/>
        <w:gridCol w:w="2338"/>
        <w:gridCol w:w="2338"/>
      </w:tblGrid>
      <w:tr w:rsidR="00E6162F" w:rsidRPr="001430CB" w14:paraId="26A26B86" w14:textId="77777777" w:rsidTr="00087849">
        <w:trPr>
          <w:trHeight w:val="265"/>
          <w:jc w:val="center"/>
        </w:trPr>
        <w:tc>
          <w:tcPr>
            <w:tcW w:w="2338" w:type="dxa"/>
          </w:tcPr>
          <w:p w14:paraId="72FA87FF" w14:textId="77777777" w:rsidR="00E6162F" w:rsidRPr="001430CB" w:rsidRDefault="00E6162F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2338" w:type="dxa"/>
          </w:tcPr>
          <w:p w14:paraId="10402E96" w14:textId="77777777" w:rsidR="00E6162F" w:rsidRPr="001430CB" w:rsidRDefault="00E6162F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2338" w:type="dxa"/>
          </w:tcPr>
          <w:p w14:paraId="0947E82B" w14:textId="77777777" w:rsidR="00E6162F" w:rsidRPr="001430CB" w:rsidRDefault="00E6162F" w:rsidP="000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</w:tr>
    </w:tbl>
    <w:p w14:paraId="4003CC78" w14:textId="77777777" w:rsidR="003D570A" w:rsidRPr="001430CB" w:rsidRDefault="003D570A" w:rsidP="003D57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30CB">
        <w:rPr>
          <w:rFonts w:ascii="Times New Roman" w:hAnsi="Times New Roman" w:cs="Times New Roman"/>
          <w:i/>
          <w:sz w:val="24"/>
          <w:szCs w:val="24"/>
        </w:rPr>
        <w:t>1 – от автовокзала</w:t>
      </w:r>
    </w:p>
    <w:p w14:paraId="6CC7FACC" w14:textId="77777777" w:rsidR="003D570A" w:rsidRPr="001430CB" w:rsidRDefault="003D570A" w:rsidP="003D570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430CB">
        <w:rPr>
          <w:rFonts w:ascii="Times New Roman" w:hAnsi="Times New Roman" w:cs="Times New Roman"/>
          <w:i/>
          <w:sz w:val="24"/>
          <w:szCs w:val="24"/>
        </w:rPr>
        <w:t>2 – от остановки</w:t>
      </w:r>
    </w:p>
    <w:p w14:paraId="4EED50D4" w14:textId="77777777" w:rsidR="00C06AA5" w:rsidRPr="001430CB" w:rsidRDefault="001E7BE3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6A4C68B">
          <v:rect id="_x0000_i1052" style="width:467.75pt;height:1.5pt;mso-position-horizontal:absolute;mso-position-vertical:absolute" o:hralign="center" o:hrstd="t" o:hrnoshade="t" o:hr="t" fillcolor="black [3213]" stroked="f"/>
        </w:pict>
      </w:r>
    </w:p>
    <w:p w14:paraId="0142C470" w14:textId="77777777" w:rsidR="00AF512F" w:rsidRPr="001430CB" w:rsidRDefault="00AF512F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t>№ 569 «Старый Оскол – Новоалександровка»</w:t>
      </w:r>
    </w:p>
    <w:p w14:paraId="7976B3FB" w14:textId="77777777" w:rsidR="00AF512F" w:rsidRPr="001430CB" w:rsidRDefault="003E6ADB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Старый Оскол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1"/>
      </w:tblGrid>
      <w:tr w:rsidR="00312EBD" w:rsidRPr="001430CB" w14:paraId="7DE30A6A" w14:textId="77777777" w:rsidTr="00312EBD">
        <w:tc>
          <w:tcPr>
            <w:tcW w:w="1870" w:type="dxa"/>
          </w:tcPr>
          <w:p w14:paraId="59E3A655" w14:textId="77777777" w:rsidR="00312EBD" w:rsidRPr="001430CB" w:rsidRDefault="00312EBD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6:00</w:t>
            </w:r>
            <w:r w:rsidR="003E6ADB"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1</w:t>
            </w:r>
          </w:p>
        </w:tc>
        <w:tc>
          <w:tcPr>
            <w:tcW w:w="1870" w:type="dxa"/>
          </w:tcPr>
          <w:p w14:paraId="0D7103E4" w14:textId="77777777" w:rsidR="00312EBD" w:rsidRPr="001430CB" w:rsidRDefault="00312EBD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  <w:r w:rsidR="003D570A" w:rsidRPr="00143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70" w:type="dxa"/>
          </w:tcPr>
          <w:p w14:paraId="43AF02B7" w14:textId="77777777" w:rsidR="00312EBD" w:rsidRPr="001430CB" w:rsidRDefault="00312EBD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11:50</w:t>
            </w:r>
            <w:r w:rsidR="003E6ADB"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1</w:t>
            </w:r>
          </w:p>
        </w:tc>
        <w:tc>
          <w:tcPr>
            <w:tcW w:w="1870" w:type="dxa"/>
          </w:tcPr>
          <w:p w14:paraId="2C080BDC" w14:textId="77777777" w:rsidR="00312EBD" w:rsidRPr="001430CB" w:rsidRDefault="00312EBD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 w:rsidR="003D570A" w:rsidRPr="00143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71" w:type="dxa"/>
          </w:tcPr>
          <w:p w14:paraId="4BBBC78B" w14:textId="77777777" w:rsidR="00312EBD" w:rsidRPr="001430CB" w:rsidRDefault="00312EBD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16:</w:t>
            </w:r>
            <w:r w:rsidR="00553499"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3E6ADB" w:rsidRPr="001430CB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1</w:t>
            </w:r>
          </w:p>
        </w:tc>
      </w:tr>
    </w:tbl>
    <w:p w14:paraId="0A138C6E" w14:textId="77777777" w:rsidR="00AF512F" w:rsidRPr="001430CB" w:rsidRDefault="00AF512F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с. Новоалександровка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1"/>
      </w:tblGrid>
      <w:tr w:rsidR="00312EBD" w:rsidRPr="001430CB" w14:paraId="1442B3BE" w14:textId="77777777" w:rsidTr="00312EBD">
        <w:tc>
          <w:tcPr>
            <w:tcW w:w="1870" w:type="dxa"/>
          </w:tcPr>
          <w:p w14:paraId="2AFF1E9F" w14:textId="77777777" w:rsidR="00312EBD" w:rsidRPr="001430CB" w:rsidRDefault="00312EBD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1870" w:type="dxa"/>
          </w:tcPr>
          <w:p w14:paraId="18467841" w14:textId="77777777" w:rsidR="00312EBD" w:rsidRPr="001430CB" w:rsidRDefault="00312EBD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70" w:type="dxa"/>
          </w:tcPr>
          <w:p w14:paraId="62801BD2" w14:textId="77777777" w:rsidR="00312EBD" w:rsidRPr="001430CB" w:rsidRDefault="00312EBD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70" w:type="dxa"/>
          </w:tcPr>
          <w:p w14:paraId="67B828B2" w14:textId="77777777" w:rsidR="00312EBD" w:rsidRPr="001430CB" w:rsidRDefault="00312EBD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71" w:type="dxa"/>
          </w:tcPr>
          <w:p w14:paraId="1EFE139A" w14:textId="77777777" w:rsidR="00312EBD" w:rsidRPr="001430CB" w:rsidRDefault="00312EBD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</w:tr>
    </w:tbl>
    <w:p w14:paraId="5DF64DB9" w14:textId="77777777" w:rsidR="003E6ADB" w:rsidRPr="001430CB" w:rsidRDefault="003E6ADB" w:rsidP="00AC6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30CB">
        <w:rPr>
          <w:rFonts w:ascii="Times New Roman" w:hAnsi="Times New Roman" w:cs="Times New Roman"/>
          <w:i/>
          <w:sz w:val="24"/>
          <w:szCs w:val="24"/>
        </w:rPr>
        <w:t>1 – от автовокзала</w:t>
      </w:r>
    </w:p>
    <w:p w14:paraId="4D1099E8" w14:textId="77777777" w:rsidR="003D570A" w:rsidRPr="001430CB" w:rsidRDefault="003D570A" w:rsidP="00AC61A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430CB">
        <w:rPr>
          <w:rFonts w:ascii="Times New Roman" w:hAnsi="Times New Roman" w:cs="Times New Roman"/>
          <w:i/>
          <w:sz w:val="24"/>
          <w:szCs w:val="24"/>
        </w:rPr>
        <w:t>2 – от остановки</w:t>
      </w:r>
    </w:p>
    <w:p w14:paraId="10ED421C" w14:textId="77777777" w:rsidR="00AF512F" w:rsidRPr="001430CB" w:rsidRDefault="001E7BE3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A618BDA">
          <v:rect id="_x0000_i1053" style="width:467.75pt;height:1.5pt;mso-position-horizontal:absolute;mso-position-vertical:absolute" o:hralign="center" o:hrstd="t" o:hrnoshade="t" o:hr="t" fillcolor="black [3213]" stroked="f"/>
        </w:pict>
      </w:r>
    </w:p>
    <w:p w14:paraId="790DE411" w14:textId="77777777" w:rsidR="00312EBD" w:rsidRPr="001430CB" w:rsidRDefault="00312EBD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t>№ 574 «Старый Оскол – Крутое – Нагольное»</w:t>
      </w:r>
    </w:p>
    <w:p w14:paraId="24F34D59" w14:textId="77777777" w:rsidR="00312EBD" w:rsidRPr="001430CB" w:rsidRDefault="00312EBD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Автовокзал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312EBD" w:rsidRPr="001430CB" w14:paraId="7B23A55D" w14:textId="77777777" w:rsidTr="00312EBD">
        <w:tc>
          <w:tcPr>
            <w:tcW w:w="3117" w:type="dxa"/>
          </w:tcPr>
          <w:p w14:paraId="24EB1BD6" w14:textId="77777777" w:rsidR="00312EBD" w:rsidRPr="001430CB" w:rsidRDefault="00966F27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5:50</w:t>
            </w:r>
          </w:p>
        </w:tc>
        <w:tc>
          <w:tcPr>
            <w:tcW w:w="3117" w:type="dxa"/>
          </w:tcPr>
          <w:p w14:paraId="6A97A5AD" w14:textId="77777777" w:rsidR="00312EBD" w:rsidRPr="001430CB" w:rsidRDefault="00966F27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117" w:type="dxa"/>
          </w:tcPr>
          <w:p w14:paraId="56BBBBE2" w14:textId="77777777" w:rsidR="00312EBD" w:rsidRPr="001430CB" w:rsidRDefault="00966F27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</w:tbl>
    <w:p w14:paraId="218BDFF1" w14:textId="77777777" w:rsidR="00312EBD" w:rsidRPr="001430CB" w:rsidRDefault="00312EBD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с. Нагольное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312EBD" w:rsidRPr="001430CB" w14:paraId="47AD5149" w14:textId="77777777" w:rsidTr="00312EBD">
        <w:tc>
          <w:tcPr>
            <w:tcW w:w="3117" w:type="dxa"/>
          </w:tcPr>
          <w:p w14:paraId="0E1ADD79" w14:textId="77777777" w:rsidR="00312EBD" w:rsidRPr="001430CB" w:rsidRDefault="00966F27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3117" w:type="dxa"/>
          </w:tcPr>
          <w:p w14:paraId="37AF11EC" w14:textId="77777777" w:rsidR="00312EBD" w:rsidRPr="001430CB" w:rsidRDefault="00966F27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3117" w:type="dxa"/>
          </w:tcPr>
          <w:p w14:paraId="524F4F98" w14:textId="77777777" w:rsidR="00312EBD" w:rsidRPr="001430CB" w:rsidRDefault="00966F27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</w:tbl>
    <w:p w14:paraId="5F1439E8" w14:textId="77777777" w:rsidR="00C06AA5" w:rsidRPr="001430CB" w:rsidRDefault="001E7BE3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B3EFD5E">
          <v:rect id="_x0000_i1054" style="width:467.75pt;height:1.5pt;mso-position-horizontal:absolute;mso-position-vertical:absolute" o:hralign="center" o:hrstd="t" o:hrnoshade="t" o:hr="t" fillcolor="black [3213]" stroked="f"/>
        </w:pict>
      </w:r>
    </w:p>
    <w:p w14:paraId="25FE51B3" w14:textId="77777777" w:rsidR="008873CA" w:rsidRPr="001430CB" w:rsidRDefault="008873CA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CB">
        <w:rPr>
          <w:rFonts w:ascii="Times New Roman" w:hAnsi="Times New Roman" w:cs="Times New Roman"/>
          <w:b/>
          <w:sz w:val="28"/>
          <w:szCs w:val="24"/>
        </w:rPr>
        <w:t xml:space="preserve">№ 577 «Старый Оскол – Петровский – </w:t>
      </w:r>
      <w:proofErr w:type="spellStart"/>
      <w:r w:rsidRPr="001430CB">
        <w:rPr>
          <w:rFonts w:ascii="Times New Roman" w:hAnsi="Times New Roman" w:cs="Times New Roman"/>
          <w:b/>
          <w:sz w:val="28"/>
          <w:szCs w:val="24"/>
        </w:rPr>
        <w:t>Малотроицкое</w:t>
      </w:r>
      <w:proofErr w:type="spellEnd"/>
      <w:r w:rsidRPr="001430CB">
        <w:rPr>
          <w:rFonts w:ascii="Times New Roman" w:hAnsi="Times New Roman" w:cs="Times New Roman"/>
          <w:b/>
          <w:sz w:val="28"/>
          <w:szCs w:val="24"/>
        </w:rPr>
        <w:t>»</w:t>
      </w:r>
    </w:p>
    <w:p w14:paraId="28910064" w14:textId="77777777" w:rsidR="008873CA" w:rsidRPr="001430CB" w:rsidRDefault="008873CA" w:rsidP="00AC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>ост. Автовокзал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8873CA" w:rsidRPr="001430CB" w14:paraId="4D54B57B" w14:textId="77777777" w:rsidTr="00132DD5">
        <w:tc>
          <w:tcPr>
            <w:tcW w:w="3117" w:type="dxa"/>
          </w:tcPr>
          <w:p w14:paraId="5DC8D74A" w14:textId="77777777" w:rsidR="008873CA" w:rsidRPr="001430CB" w:rsidRDefault="00AC61A3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6:10</w:t>
            </w:r>
          </w:p>
        </w:tc>
        <w:tc>
          <w:tcPr>
            <w:tcW w:w="3117" w:type="dxa"/>
          </w:tcPr>
          <w:p w14:paraId="7CF81F5A" w14:textId="77777777" w:rsidR="008873CA" w:rsidRPr="001430CB" w:rsidRDefault="00AC61A3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3117" w:type="dxa"/>
          </w:tcPr>
          <w:p w14:paraId="55D7A7FF" w14:textId="77777777" w:rsidR="008873CA" w:rsidRPr="001430CB" w:rsidRDefault="00AC61A3" w:rsidP="00AC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</w:tr>
    </w:tbl>
    <w:p w14:paraId="45C31357" w14:textId="77777777" w:rsidR="009E5459" w:rsidRPr="001430CB" w:rsidRDefault="009E5459" w:rsidP="009E5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0C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430CB">
        <w:rPr>
          <w:rFonts w:ascii="Times New Roman" w:hAnsi="Times New Roman" w:cs="Times New Roman"/>
          <w:sz w:val="24"/>
          <w:szCs w:val="24"/>
        </w:rPr>
        <w:t>Малотроицкое</w:t>
      </w:r>
      <w:proofErr w:type="spellEnd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9E5459" w:rsidRPr="001430CB" w14:paraId="7572346F" w14:textId="77777777" w:rsidTr="00533D92">
        <w:tc>
          <w:tcPr>
            <w:tcW w:w="3117" w:type="dxa"/>
          </w:tcPr>
          <w:p w14:paraId="67C9BA68" w14:textId="77777777" w:rsidR="009E5459" w:rsidRPr="001430CB" w:rsidRDefault="009E5459" w:rsidP="009E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3117" w:type="dxa"/>
          </w:tcPr>
          <w:p w14:paraId="410124C3" w14:textId="77777777" w:rsidR="009E5459" w:rsidRPr="001430CB" w:rsidRDefault="009E5459" w:rsidP="009E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3117" w:type="dxa"/>
          </w:tcPr>
          <w:p w14:paraId="63EC25C7" w14:textId="77777777" w:rsidR="009E5459" w:rsidRPr="001430CB" w:rsidRDefault="009E5459" w:rsidP="009E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CB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</w:tr>
    </w:tbl>
    <w:p w14:paraId="39526ACE" w14:textId="77777777" w:rsidR="008873CA" w:rsidRPr="001430CB" w:rsidRDefault="001E7BE3" w:rsidP="00AC61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 w14:anchorId="5A8ACA73">
          <v:rect id="_x0000_i1055" style="width:467.75pt;height:1.5pt;mso-position-horizontal:absolute;mso-position-vertical:absolute" o:hralign="center" o:hrstd="t" o:hrnoshade="t" o:hr="t" fillcolor="black [3213]" stroked="f"/>
        </w:pict>
      </w:r>
    </w:p>
    <w:p w14:paraId="29D82AA4" w14:textId="77777777" w:rsidR="008873CA" w:rsidRDefault="008873CA" w:rsidP="00AC61A3">
      <w:pPr>
        <w:spacing w:after="0" w:line="240" w:lineRule="auto"/>
        <w:rPr>
          <w:rFonts w:ascii="Times New Roman" w:hAnsi="Times New Roman" w:cs="Times New Roman"/>
        </w:rPr>
      </w:pPr>
    </w:p>
    <w:p w14:paraId="64E8AC31" w14:textId="77777777" w:rsidR="001430CB" w:rsidRPr="001430CB" w:rsidRDefault="001430CB" w:rsidP="00AC61A3">
      <w:pPr>
        <w:spacing w:after="0" w:line="240" w:lineRule="auto"/>
        <w:rPr>
          <w:rFonts w:ascii="Times New Roman" w:hAnsi="Times New Roman" w:cs="Times New Roman"/>
        </w:rPr>
      </w:pPr>
    </w:p>
    <w:sectPr w:rsidR="001430CB" w:rsidRPr="001430CB" w:rsidSect="00AC2BB3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45"/>
    <w:rsid w:val="00044C10"/>
    <w:rsid w:val="00061DB0"/>
    <w:rsid w:val="000871D6"/>
    <w:rsid w:val="00087849"/>
    <w:rsid w:val="0009026E"/>
    <w:rsid w:val="00096512"/>
    <w:rsid w:val="00096A48"/>
    <w:rsid w:val="000B2FC3"/>
    <w:rsid w:val="000C603E"/>
    <w:rsid w:val="000D7D5D"/>
    <w:rsid w:val="000F575F"/>
    <w:rsid w:val="0010683C"/>
    <w:rsid w:val="00111BED"/>
    <w:rsid w:val="0011510D"/>
    <w:rsid w:val="00124B82"/>
    <w:rsid w:val="00132DD5"/>
    <w:rsid w:val="001430CB"/>
    <w:rsid w:val="00147F82"/>
    <w:rsid w:val="00164D40"/>
    <w:rsid w:val="0019453E"/>
    <w:rsid w:val="001945CD"/>
    <w:rsid w:val="0019591C"/>
    <w:rsid w:val="001B25DE"/>
    <w:rsid w:val="001D68E4"/>
    <w:rsid w:val="001E7BE3"/>
    <w:rsid w:val="00204D5F"/>
    <w:rsid w:val="00214E38"/>
    <w:rsid w:val="00214EF5"/>
    <w:rsid w:val="002333F2"/>
    <w:rsid w:val="00234D30"/>
    <w:rsid w:val="002538B6"/>
    <w:rsid w:val="00255880"/>
    <w:rsid w:val="0026236F"/>
    <w:rsid w:val="00262FB2"/>
    <w:rsid w:val="002866E1"/>
    <w:rsid w:val="002B3AF6"/>
    <w:rsid w:val="002C623F"/>
    <w:rsid w:val="002F5EAB"/>
    <w:rsid w:val="00312EBD"/>
    <w:rsid w:val="0031439B"/>
    <w:rsid w:val="003149B7"/>
    <w:rsid w:val="00315EFA"/>
    <w:rsid w:val="00334E4E"/>
    <w:rsid w:val="00336181"/>
    <w:rsid w:val="0034197B"/>
    <w:rsid w:val="003743FE"/>
    <w:rsid w:val="003755FA"/>
    <w:rsid w:val="0038783C"/>
    <w:rsid w:val="0039012D"/>
    <w:rsid w:val="003916AB"/>
    <w:rsid w:val="003A798B"/>
    <w:rsid w:val="003C01BB"/>
    <w:rsid w:val="003C6A22"/>
    <w:rsid w:val="003D36ED"/>
    <w:rsid w:val="003D570A"/>
    <w:rsid w:val="003E6ADB"/>
    <w:rsid w:val="003E7A5E"/>
    <w:rsid w:val="00444C7B"/>
    <w:rsid w:val="004521FB"/>
    <w:rsid w:val="00454C7B"/>
    <w:rsid w:val="00463ABA"/>
    <w:rsid w:val="00470054"/>
    <w:rsid w:val="00470497"/>
    <w:rsid w:val="004751D7"/>
    <w:rsid w:val="00483D16"/>
    <w:rsid w:val="004B5A98"/>
    <w:rsid w:val="004B7286"/>
    <w:rsid w:val="004C074A"/>
    <w:rsid w:val="004C1E5C"/>
    <w:rsid w:val="004C2059"/>
    <w:rsid w:val="004D4950"/>
    <w:rsid w:val="00507D51"/>
    <w:rsid w:val="005102B6"/>
    <w:rsid w:val="00514BEF"/>
    <w:rsid w:val="00533D92"/>
    <w:rsid w:val="00536703"/>
    <w:rsid w:val="00553499"/>
    <w:rsid w:val="00560EC8"/>
    <w:rsid w:val="00563F08"/>
    <w:rsid w:val="00580A5D"/>
    <w:rsid w:val="0058439C"/>
    <w:rsid w:val="00587697"/>
    <w:rsid w:val="005B3B60"/>
    <w:rsid w:val="005C459C"/>
    <w:rsid w:val="00601229"/>
    <w:rsid w:val="00602242"/>
    <w:rsid w:val="00633FD3"/>
    <w:rsid w:val="006354AA"/>
    <w:rsid w:val="006666BA"/>
    <w:rsid w:val="00695EA2"/>
    <w:rsid w:val="006A6045"/>
    <w:rsid w:val="006B12A4"/>
    <w:rsid w:val="006C192E"/>
    <w:rsid w:val="006D6730"/>
    <w:rsid w:val="006F1F34"/>
    <w:rsid w:val="00727712"/>
    <w:rsid w:val="007561EB"/>
    <w:rsid w:val="00765B74"/>
    <w:rsid w:val="00773DFD"/>
    <w:rsid w:val="007B17E7"/>
    <w:rsid w:val="007D15EF"/>
    <w:rsid w:val="007E09CC"/>
    <w:rsid w:val="007E6F7E"/>
    <w:rsid w:val="00804283"/>
    <w:rsid w:val="00846F27"/>
    <w:rsid w:val="0084760D"/>
    <w:rsid w:val="00852F20"/>
    <w:rsid w:val="00855617"/>
    <w:rsid w:val="008750BC"/>
    <w:rsid w:val="00882071"/>
    <w:rsid w:val="008873CA"/>
    <w:rsid w:val="00892241"/>
    <w:rsid w:val="0089579F"/>
    <w:rsid w:val="008A1803"/>
    <w:rsid w:val="008A7A87"/>
    <w:rsid w:val="008B4F48"/>
    <w:rsid w:val="008B6529"/>
    <w:rsid w:val="008D14F4"/>
    <w:rsid w:val="008F0F0A"/>
    <w:rsid w:val="008F2E09"/>
    <w:rsid w:val="008F6AD3"/>
    <w:rsid w:val="0090580E"/>
    <w:rsid w:val="00910CF5"/>
    <w:rsid w:val="00913A4D"/>
    <w:rsid w:val="00927247"/>
    <w:rsid w:val="009335B2"/>
    <w:rsid w:val="00944970"/>
    <w:rsid w:val="00946AD8"/>
    <w:rsid w:val="00956D2D"/>
    <w:rsid w:val="00966F27"/>
    <w:rsid w:val="009715D2"/>
    <w:rsid w:val="009A4334"/>
    <w:rsid w:val="009D66E0"/>
    <w:rsid w:val="009E21F6"/>
    <w:rsid w:val="009E330C"/>
    <w:rsid w:val="009E5459"/>
    <w:rsid w:val="009E6C63"/>
    <w:rsid w:val="00A05B6F"/>
    <w:rsid w:val="00A14ADB"/>
    <w:rsid w:val="00A277D5"/>
    <w:rsid w:val="00A364CF"/>
    <w:rsid w:val="00A91C84"/>
    <w:rsid w:val="00A961A0"/>
    <w:rsid w:val="00A97128"/>
    <w:rsid w:val="00AA20DA"/>
    <w:rsid w:val="00AA356F"/>
    <w:rsid w:val="00AB2666"/>
    <w:rsid w:val="00AC2BB3"/>
    <w:rsid w:val="00AC61A3"/>
    <w:rsid w:val="00AD6082"/>
    <w:rsid w:val="00AD69A7"/>
    <w:rsid w:val="00AE6B48"/>
    <w:rsid w:val="00AF512F"/>
    <w:rsid w:val="00B20E86"/>
    <w:rsid w:val="00B20F64"/>
    <w:rsid w:val="00B30D11"/>
    <w:rsid w:val="00B8692D"/>
    <w:rsid w:val="00BA3749"/>
    <w:rsid w:val="00BA4326"/>
    <w:rsid w:val="00BB732D"/>
    <w:rsid w:val="00BF6BC8"/>
    <w:rsid w:val="00C06AA5"/>
    <w:rsid w:val="00C176A2"/>
    <w:rsid w:val="00C3792C"/>
    <w:rsid w:val="00C53129"/>
    <w:rsid w:val="00C677D6"/>
    <w:rsid w:val="00C722AC"/>
    <w:rsid w:val="00C85368"/>
    <w:rsid w:val="00C86D8E"/>
    <w:rsid w:val="00C9099D"/>
    <w:rsid w:val="00C9332A"/>
    <w:rsid w:val="00CC3729"/>
    <w:rsid w:val="00CD30A1"/>
    <w:rsid w:val="00CD59F5"/>
    <w:rsid w:val="00D34607"/>
    <w:rsid w:val="00D406FB"/>
    <w:rsid w:val="00D66D11"/>
    <w:rsid w:val="00D66D9E"/>
    <w:rsid w:val="00D91FC3"/>
    <w:rsid w:val="00D92B0F"/>
    <w:rsid w:val="00DA4B92"/>
    <w:rsid w:val="00DA7788"/>
    <w:rsid w:val="00DC01BC"/>
    <w:rsid w:val="00DE7B85"/>
    <w:rsid w:val="00DF1502"/>
    <w:rsid w:val="00DF1F42"/>
    <w:rsid w:val="00E00430"/>
    <w:rsid w:val="00E06080"/>
    <w:rsid w:val="00E179C4"/>
    <w:rsid w:val="00E278D9"/>
    <w:rsid w:val="00E436CB"/>
    <w:rsid w:val="00E43B70"/>
    <w:rsid w:val="00E46590"/>
    <w:rsid w:val="00E6162F"/>
    <w:rsid w:val="00E723CB"/>
    <w:rsid w:val="00E76C41"/>
    <w:rsid w:val="00E82E06"/>
    <w:rsid w:val="00E95B15"/>
    <w:rsid w:val="00E95CBB"/>
    <w:rsid w:val="00EB15E8"/>
    <w:rsid w:val="00F46C84"/>
    <w:rsid w:val="00F50E9C"/>
    <w:rsid w:val="00F61DAF"/>
    <w:rsid w:val="00F804EB"/>
    <w:rsid w:val="00F95C93"/>
    <w:rsid w:val="00FB7C49"/>
    <w:rsid w:val="00FC031C"/>
    <w:rsid w:val="00FC6A81"/>
    <w:rsid w:val="00FD0FDD"/>
    <w:rsid w:val="00FD34DA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75BB"/>
  <w15:chartTrackingRefBased/>
  <w15:docId w15:val="{0554D42F-7536-4051-9DFA-9E8D01BB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2022-03-01T08:31:00Z</cp:lastPrinted>
  <dcterms:created xsi:type="dcterms:W3CDTF">2023-01-13T07:02:00Z</dcterms:created>
  <dcterms:modified xsi:type="dcterms:W3CDTF">2023-01-13T07:02:00Z</dcterms:modified>
</cp:coreProperties>
</file>