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73E2" w14:textId="77777777" w:rsidR="0099508F" w:rsidRDefault="0099508F" w:rsidP="0099508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EAA86F5" w14:textId="77777777" w:rsidR="0099508F" w:rsidRDefault="00BD09CF" w:rsidP="0099508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258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 мероприятий </w:t>
      </w:r>
    </w:p>
    <w:p w14:paraId="4F084762" w14:textId="77777777" w:rsidR="00382CEE" w:rsidRDefault="00FE2ED6" w:rsidP="0099508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258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ведомственного </w:t>
      </w:r>
      <w:r w:rsidR="0055114E" w:rsidRPr="0022583B">
        <w:rPr>
          <w:rFonts w:ascii="Times New Roman" w:eastAsia="Times New Roman" w:hAnsi="Times New Roman"/>
          <w:b/>
          <w:sz w:val="26"/>
          <w:szCs w:val="26"/>
          <w:lang w:eastAsia="ru-RU"/>
        </w:rPr>
        <w:t>контроля</w:t>
      </w:r>
      <w:r w:rsidR="004A6DD5" w:rsidRPr="002258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82C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сфере закупок товаров, работ, услуг для обеспечения муниципальных нужд Старооскольского городского округа </w:t>
      </w:r>
      <w:r w:rsidR="00BE4633" w:rsidRPr="0022583B">
        <w:rPr>
          <w:rFonts w:ascii="Times New Roman" w:eastAsia="Times New Roman" w:hAnsi="Times New Roman"/>
          <w:b/>
          <w:sz w:val="26"/>
          <w:szCs w:val="26"/>
          <w:lang w:eastAsia="ru-RU"/>
        </w:rPr>
        <w:t>департамента по экономическому развитию</w:t>
      </w:r>
      <w:r w:rsidR="00382C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106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администрации </w:t>
      </w:r>
    </w:p>
    <w:p w14:paraId="0BA76767" w14:textId="77777777" w:rsidR="0089633D" w:rsidRDefault="00810652" w:rsidP="008065E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Старооскольского городского округа </w:t>
      </w:r>
      <w:r w:rsidR="004A6DD5" w:rsidRPr="002258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</w:t>
      </w:r>
      <w:r w:rsidR="002667BA">
        <w:rPr>
          <w:rFonts w:ascii="Times New Roman" w:eastAsia="Times New Roman" w:hAnsi="Times New Roman"/>
          <w:b/>
          <w:sz w:val="26"/>
          <w:szCs w:val="26"/>
          <w:lang w:eastAsia="ru-RU"/>
        </w:rPr>
        <w:t>202</w:t>
      </w:r>
      <w:r w:rsidR="00BA1E42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6A2236" w:rsidRPr="002258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14:paraId="30368401" w14:textId="77777777" w:rsidR="009A68F9" w:rsidRDefault="009A68F9" w:rsidP="00BD09CF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14:paraId="3672ECEF" w14:textId="77777777" w:rsidR="00BD5D81" w:rsidRPr="008065E0" w:rsidRDefault="00BD5D81" w:rsidP="00BD09CF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4638"/>
        <w:gridCol w:w="3494"/>
        <w:gridCol w:w="3352"/>
        <w:gridCol w:w="3007"/>
      </w:tblGrid>
      <w:tr w:rsidR="00EC1169" w:rsidRPr="00156541" w14:paraId="0F9E5258" w14:textId="77777777" w:rsidTr="002D70D9">
        <w:trPr>
          <w:trHeight w:val="20"/>
          <w:tblHeader/>
        </w:trPr>
        <w:tc>
          <w:tcPr>
            <w:tcW w:w="210" w:type="pct"/>
            <w:vAlign w:val="center"/>
          </w:tcPr>
          <w:p w14:paraId="71F86D1B" w14:textId="77777777" w:rsidR="00EC1169" w:rsidRPr="00363F9C" w:rsidRDefault="00EC1169" w:rsidP="002D7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33" w:type="pct"/>
            <w:vAlign w:val="center"/>
          </w:tcPr>
          <w:p w14:paraId="627E8E4E" w14:textId="77777777" w:rsidR="00EC1169" w:rsidRPr="00363F9C" w:rsidRDefault="00EC1169" w:rsidP="002D7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объекта ведомственного контроля</w:t>
            </w:r>
          </w:p>
        </w:tc>
        <w:tc>
          <w:tcPr>
            <w:tcW w:w="1155" w:type="pct"/>
            <w:vAlign w:val="center"/>
          </w:tcPr>
          <w:p w14:paraId="2C263CF3" w14:textId="77777777" w:rsidR="00EC1169" w:rsidRPr="00363F9C" w:rsidRDefault="00EC1169" w:rsidP="002D7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начала и дата окончания проведения проверки</w:t>
            </w:r>
          </w:p>
        </w:tc>
        <w:tc>
          <w:tcPr>
            <w:tcW w:w="1108" w:type="pct"/>
            <w:vAlign w:val="center"/>
          </w:tcPr>
          <w:p w14:paraId="51FCFE5C" w14:textId="77777777" w:rsidR="00EC1169" w:rsidRPr="00363F9C" w:rsidRDefault="00EC1169" w:rsidP="002D7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Предмет проверки</w:t>
            </w:r>
          </w:p>
        </w:tc>
        <w:tc>
          <w:tcPr>
            <w:tcW w:w="994" w:type="pct"/>
            <w:vAlign w:val="center"/>
          </w:tcPr>
          <w:p w14:paraId="71B6DF38" w14:textId="77777777" w:rsidR="00EC1169" w:rsidRPr="00363F9C" w:rsidRDefault="00EC1169" w:rsidP="002D7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Вид проверки и период времени, за который проверяется деятельность объекта ведомственного контроля</w:t>
            </w:r>
          </w:p>
        </w:tc>
      </w:tr>
      <w:tr w:rsidR="00EC4074" w:rsidRPr="00156541" w14:paraId="7FFAF97E" w14:textId="77777777" w:rsidTr="00EC1169">
        <w:trPr>
          <w:trHeight w:val="20"/>
        </w:trPr>
        <w:tc>
          <w:tcPr>
            <w:tcW w:w="210" w:type="pct"/>
          </w:tcPr>
          <w:p w14:paraId="47C9BC21" w14:textId="77777777" w:rsidR="00EC4074" w:rsidRPr="00363F9C" w:rsidRDefault="00EC4074" w:rsidP="00806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3" w:type="pct"/>
          </w:tcPr>
          <w:p w14:paraId="214326BD" w14:textId="77777777" w:rsidR="00EC4074" w:rsidRPr="00363F9C" w:rsidRDefault="00BA1E42" w:rsidP="00BA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Шаталовская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EC4074" w:rsidRPr="00363F9C">
              <w:rPr>
                <w:rFonts w:ascii="Times New Roman" w:eastAsia="Times New Roman" w:hAnsi="Times New Roman"/>
                <w:sz w:val="26"/>
                <w:szCs w:val="26"/>
              </w:rPr>
              <w:t>сельская территория администрации Старооскольского городского округа</w:t>
            </w:r>
            <w:r w:rsidR="00EC407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55" w:type="pct"/>
          </w:tcPr>
          <w:p w14:paraId="2831F7F4" w14:textId="77777777" w:rsidR="00EC4074" w:rsidRPr="00BA1E42" w:rsidRDefault="003B1004" w:rsidP="00706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BA1E42"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EC4074"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января</w:t>
            </w:r>
            <w:r w:rsidR="00EC4074"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202</w:t>
            </w:r>
            <w:r w:rsidR="00BA1E42"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EC4074"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–</w:t>
            </w:r>
          </w:p>
          <w:p w14:paraId="20021692" w14:textId="77777777" w:rsidR="00EC4074" w:rsidRPr="00BA1E42" w:rsidRDefault="00EC4074" w:rsidP="00BA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BA1E42"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 202</w:t>
            </w:r>
            <w:r w:rsidR="00BA1E42"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108" w:type="pct"/>
            <w:vMerge w:val="restart"/>
          </w:tcPr>
          <w:p w14:paraId="0B28AB18" w14:textId="77777777" w:rsidR="00EC4074" w:rsidRPr="00363F9C" w:rsidRDefault="00EC4074" w:rsidP="00B2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F9C">
              <w:rPr>
                <w:rFonts w:ascii="Times New Roman" w:hAnsi="Times New Roman"/>
                <w:sz w:val="26"/>
                <w:szCs w:val="26"/>
              </w:rPr>
              <w:t>Соблюдение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4" w:type="pct"/>
            <w:vMerge w:val="restart"/>
          </w:tcPr>
          <w:p w14:paraId="32387935" w14:textId="77777777" w:rsidR="00EC4074" w:rsidRPr="00363F9C" w:rsidRDefault="00EC4074" w:rsidP="001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  <w:lang w:eastAsia="ru-RU"/>
              </w:rPr>
            </w:pPr>
            <w:r w:rsidRPr="00363F9C">
              <w:rPr>
                <w:rFonts w:ascii="Times New Roman" w:hAnsi="Times New Roman"/>
                <w:sz w:val="26"/>
                <w:szCs w:val="26"/>
              </w:rPr>
              <w:t>Документарная проверка, п</w:t>
            </w:r>
            <w:r w:rsidRPr="00363F9C">
              <w:rPr>
                <w:rFonts w:ascii="Times New Roman" w:eastAsia="Times-Roman" w:hAnsi="Times New Roman"/>
                <w:sz w:val="26"/>
                <w:szCs w:val="26"/>
                <w:lang w:eastAsia="ru-RU"/>
              </w:rPr>
              <w:t>роверяемый период:</w:t>
            </w:r>
          </w:p>
          <w:p w14:paraId="3B8EB6A7" w14:textId="77777777" w:rsidR="00EC4074" w:rsidRPr="00363F9C" w:rsidRDefault="00EC4074" w:rsidP="00176E9E">
            <w:pPr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-Roman" w:hAnsi="Times New Roman"/>
                <w:sz w:val="26"/>
                <w:szCs w:val="26"/>
                <w:lang w:eastAsia="ru-RU"/>
              </w:rPr>
              <w:t>январь 202</w:t>
            </w:r>
            <w:r w:rsidR="00BA1E42">
              <w:rPr>
                <w:rFonts w:ascii="Times New Roman" w:eastAsia="Times-Roman" w:hAnsi="Times New Roman"/>
                <w:sz w:val="26"/>
                <w:szCs w:val="26"/>
                <w:lang w:eastAsia="ru-RU"/>
              </w:rPr>
              <w:t>2</w:t>
            </w:r>
            <w:r w:rsidRPr="00363F9C">
              <w:rPr>
                <w:rFonts w:ascii="Times New Roman" w:eastAsia="Times-Roman" w:hAnsi="Times New Roman"/>
                <w:sz w:val="26"/>
                <w:szCs w:val="26"/>
                <w:lang w:eastAsia="ru-RU"/>
              </w:rPr>
              <w:t xml:space="preserve"> года –</w:t>
            </w:r>
          </w:p>
          <w:p w14:paraId="6D01FAAF" w14:textId="77777777" w:rsidR="00EC4074" w:rsidRPr="00363F9C" w:rsidRDefault="00EC4074" w:rsidP="00BA1E42">
            <w:pPr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-Roman" w:hAnsi="Times New Roman"/>
                <w:sz w:val="26"/>
                <w:szCs w:val="26"/>
                <w:lang w:eastAsia="ru-RU"/>
              </w:rPr>
              <w:t>декабрь 202</w:t>
            </w:r>
            <w:r w:rsidR="00BA1E42">
              <w:rPr>
                <w:rFonts w:ascii="Times New Roman" w:eastAsia="Times-Roman" w:hAnsi="Times New Roman"/>
                <w:sz w:val="26"/>
                <w:szCs w:val="26"/>
                <w:lang w:eastAsia="ru-RU"/>
              </w:rPr>
              <w:t>2</w:t>
            </w:r>
            <w:r w:rsidRPr="00363F9C">
              <w:rPr>
                <w:rFonts w:ascii="Times New Roman" w:eastAsia="Times-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EC4074" w:rsidRPr="00156541" w14:paraId="4D34BF8E" w14:textId="77777777" w:rsidTr="00EC1169">
        <w:trPr>
          <w:trHeight w:val="20"/>
        </w:trPr>
        <w:tc>
          <w:tcPr>
            <w:tcW w:w="210" w:type="pct"/>
          </w:tcPr>
          <w:p w14:paraId="5A424298" w14:textId="77777777" w:rsidR="00EC4074" w:rsidRPr="00363F9C" w:rsidRDefault="00EC4074" w:rsidP="00806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33" w:type="pct"/>
          </w:tcPr>
          <w:p w14:paraId="3B01A9BF" w14:textId="77777777" w:rsidR="00EC4074" w:rsidRPr="00363F9C" w:rsidRDefault="00BA1E42" w:rsidP="0094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Сорокинская </w:t>
            </w:r>
            <w:r w:rsidRPr="00363F9C">
              <w:rPr>
                <w:rFonts w:ascii="Times New Roman" w:eastAsia="Times New Roman" w:hAnsi="Times New Roman"/>
                <w:sz w:val="26"/>
                <w:szCs w:val="26"/>
              </w:rPr>
              <w:t>сельская территория администрации Старооскольского городского округа</w:t>
            </w:r>
          </w:p>
        </w:tc>
        <w:tc>
          <w:tcPr>
            <w:tcW w:w="1155" w:type="pct"/>
          </w:tcPr>
          <w:p w14:paraId="49D9C6C6" w14:textId="77777777" w:rsidR="00EC4074" w:rsidRPr="00BA1E42" w:rsidRDefault="003B1004" w:rsidP="00706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BA1E42"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EC4074"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апреля 202</w:t>
            </w:r>
            <w:r w:rsidR="00BA1E42"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EC4074"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–</w:t>
            </w:r>
          </w:p>
          <w:p w14:paraId="42AB7139" w14:textId="77777777" w:rsidR="00EC4074" w:rsidRPr="00BA1E42" w:rsidRDefault="00BA1E42" w:rsidP="00BA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  <w:r w:rsidR="00EC4074"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апреля 202</w:t>
            </w:r>
            <w:r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EC4074"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108" w:type="pct"/>
            <w:vMerge/>
          </w:tcPr>
          <w:p w14:paraId="462362A3" w14:textId="77777777" w:rsidR="00EC4074" w:rsidRPr="00156541" w:rsidRDefault="00EC4074" w:rsidP="00B2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14:paraId="568BD344" w14:textId="77777777" w:rsidR="00EC4074" w:rsidRPr="00162310" w:rsidRDefault="00EC4074" w:rsidP="00176E9E">
            <w:pPr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</w:tr>
      <w:tr w:rsidR="00EC4074" w:rsidRPr="00156541" w14:paraId="4EFFF36E" w14:textId="77777777" w:rsidTr="00EC1169">
        <w:trPr>
          <w:trHeight w:val="20"/>
        </w:trPr>
        <w:tc>
          <w:tcPr>
            <w:tcW w:w="210" w:type="pct"/>
          </w:tcPr>
          <w:p w14:paraId="7BA57AFB" w14:textId="77777777" w:rsidR="00EC4074" w:rsidRPr="00363F9C" w:rsidRDefault="00EC4074" w:rsidP="00806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33" w:type="pct"/>
          </w:tcPr>
          <w:p w14:paraId="166BEB91" w14:textId="77777777" w:rsidR="00EC4074" w:rsidRPr="00363F9C" w:rsidRDefault="00BA1E42" w:rsidP="002667B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Потуданская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363F9C">
              <w:rPr>
                <w:rFonts w:ascii="Times New Roman" w:eastAsia="Times New Roman" w:hAnsi="Times New Roman"/>
                <w:sz w:val="26"/>
                <w:szCs w:val="26"/>
              </w:rPr>
              <w:t>сельская территория администрации Старооскольского городского округа</w:t>
            </w:r>
          </w:p>
        </w:tc>
        <w:tc>
          <w:tcPr>
            <w:tcW w:w="1155" w:type="pct"/>
          </w:tcPr>
          <w:p w14:paraId="4538E13B" w14:textId="77777777" w:rsidR="00EC4074" w:rsidRPr="00BA1E42" w:rsidRDefault="00BA1E42" w:rsidP="00706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1E42">
              <w:rPr>
                <w:rFonts w:ascii="Times New Roman" w:eastAsia="Times New Roman" w:hAnsi="Times New Roman"/>
                <w:sz w:val="26"/>
                <w:szCs w:val="26"/>
              </w:rPr>
              <w:t>19</w:t>
            </w:r>
            <w:r w:rsidR="00EC4074" w:rsidRPr="00BA1E42">
              <w:rPr>
                <w:rFonts w:ascii="Times New Roman" w:eastAsia="Times New Roman" w:hAnsi="Times New Roman"/>
                <w:sz w:val="26"/>
                <w:szCs w:val="26"/>
              </w:rPr>
              <w:t xml:space="preserve"> июня 202</w:t>
            </w:r>
            <w:r w:rsidRPr="00BA1E42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="00EC4074" w:rsidRPr="00BA1E42">
              <w:rPr>
                <w:rFonts w:ascii="Times New Roman" w:eastAsia="Times New Roman" w:hAnsi="Times New Roman"/>
                <w:sz w:val="26"/>
                <w:szCs w:val="26"/>
              </w:rPr>
              <w:t xml:space="preserve"> года –</w:t>
            </w:r>
          </w:p>
          <w:p w14:paraId="3225802F" w14:textId="77777777" w:rsidR="00EC4074" w:rsidRPr="00BA1E42" w:rsidRDefault="00BA1E42" w:rsidP="00BA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BA1E42">
              <w:rPr>
                <w:rFonts w:ascii="Times New Roman" w:eastAsia="Times New Roman" w:hAnsi="Times New Roman"/>
                <w:sz w:val="26"/>
                <w:szCs w:val="26"/>
              </w:rPr>
              <w:t>30 июн</w:t>
            </w:r>
            <w:r w:rsidR="00EC4074" w:rsidRPr="00BA1E42">
              <w:rPr>
                <w:rFonts w:ascii="Times New Roman" w:eastAsia="Times New Roman" w:hAnsi="Times New Roman"/>
                <w:sz w:val="26"/>
                <w:szCs w:val="26"/>
              </w:rPr>
              <w:t>я 202</w:t>
            </w:r>
            <w:r w:rsidRPr="00BA1E42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="00EC4074" w:rsidRPr="00BA1E42">
              <w:rPr>
                <w:rFonts w:ascii="Times New Roman" w:eastAsia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108" w:type="pct"/>
            <w:vMerge/>
          </w:tcPr>
          <w:p w14:paraId="63B34631" w14:textId="77777777" w:rsidR="00EC4074" w:rsidRPr="00156541" w:rsidRDefault="00EC4074" w:rsidP="00B2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14:paraId="6F98ABB3" w14:textId="77777777" w:rsidR="00EC4074" w:rsidRPr="00162310" w:rsidRDefault="00EC4074" w:rsidP="00176E9E">
            <w:pPr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</w:tr>
      <w:tr w:rsidR="00EC4074" w:rsidRPr="00156541" w14:paraId="0D41B00B" w14:textId="77777777" w:rsidTr="00EC1169">
        <w:trPr>
          <w:trHeight w:val="20"/>
        </w:trPr>
        <w:tc>
          <w:tcPr>
            <w:tcW w:w="210" w:type="pct"/>
          </w:tcPr>
          <w:p w14:paraId="4C2A911C" w14:textId="77777777" w:rsidR="00EC4074" w:rsidRPr="00363F9C" w:rsidRDefault="00EC4074" w:rsidP="00806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33" w:type="pct"/>
          </w:tcPr>
          <w:p w14:paraId="180DCA52" w14:textId="77777777" w:rsidR="00EC4074" w:rsidRPr="00363F9C" w:rsidRDefault="00BA1E42" w:rsidP="00266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Солдатская</w:t>
            </w:r>
            <w:r w:rsidR="00EC4074" w:rsidRPr="00363F9C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сельская территория администрации Старооскольского городского округа</w:t>
            </w:r>
          </w:p>
        </w:tc>
        <w:tc>
          <w:tcPr>
            <w:tcW w:w="1155" w:type="pct"/>
          </w:tcPr>
          <w:p w14:paraId="64177BE3" w14:textId="77777777" w:rsidR="00EC4074" w:rsidRPr="00BA1E42" w:rsidRDefault="00BA1E42" w:rsidP="00706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  <w:r w:rsidR="00EC4074"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октября 202</w:t>
            </w:r>
            <w:r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EC4074"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–</w:t>
            </w:r>
          </w:p>
          <w:p w14:paraId="73F893F8" w14:textId="77777777" w:rsidR="00EC4074" w:rsidRPr="00BA1E42" w:rsidRDefault="00EC4074" w:rsidP="00706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BA1E42"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октября 202</w:t>
            </w:r>
            <w:r w:rsidR="00BA1E42"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BA1E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108" w:type="pct"/>
            <w:vMerge/>
          </w:tcPr>
          <w:p w14:paraId="22518F80" w14:textId="77777777" w:rsidR="00EC4074" w:rsidRPr="0023140D" w:rsidRDefault="00EC4074" w:rsidP="00B2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14:paraId="2DFAE576" w14:textId="77777777" w:rsidR="00EC4074" w:rsidRDefault="00EC4074" w:rsidP="00176E9E">
            <w:pPr>
              <w:spacing w:after="0" w:line="240" w:lineRule="auto"/>
              <w:jc w:val="center"/>
            </w:pPr>
          </w:p>
        </w:tc>
      </w:tr>
    </w:tbl>
    <w:p w14:paraId="2C0B571C" w14:textId="77777777" w:rsidR="008C57D2" w:rsidRPr="00156541" w:rsidRDefault="008C57D2" w:rsidP="002251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C57D2" w:rsidRPr="00156541" w:rsidSect="00382CEE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41F4"/>
    <w:multiLevelType w:val="hybridMultilevel"/>
    <w:tmpl w:val="FECA4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A4"/>
    <w:rsid w:val="00000386"/>
    <w:rsid w:val="0000039E"/>
    <w:rsid w:val="00004500"/>
    <w:rsid w:val="00007A70"/>
    <w:rsid w:val="00007B90"/>
    <w:rsid w:val="000144E4"/>
    <w:rsid w:val="00017A65"/>
    <w:rsid w:val="00022612"/>
    <w:rsid w:val="00023BC8"/>
    <w:rsid w:val="00037BD1"/>
    <w:rsid w:val="000427A6"/>
    <w:rsid w:val="00042F32"/>
    <w:rsid w:val="00046149"/>
    <w:rsid w:val="00046B3D"/>
    <w:rsid w:val="0005544B"/>
    <w:rsid w:val="0006256D"/>
    <w:rsid w:val="00073A86"/>
    <w:rsid w:val="00082B3F"/>
    <w:rsid w:val="00087A76"/>
    <w:rsid w:val="000A01CD"/>
    <w:rsid w:val="000A2E20"/>
    <w:rsid w:val="000A5229"/>
    <w:rsid w:val="000A6EC4"/>
    <w:rsid w:val="000B7F6E"/>
    <w:rsid w:val="000C0FD4"/>
    <w:rsid w:val="000C1200"/>
    <w:rsid w:val="000D398E"/>
    <w:rsid w:val="000E0E3B"/>
    <w:rsid w:val="000E2717"/>
    <w:rsid w:val="000E466B"/>
    <w:rsid w:val="000E4E32"/>
    <w:rsid w:val="000E6015"/>
    <w:rsid w:val="000F45C6"/>
    <w:rsid w:val="000F5160"/>
    <w:rsid w:val="000F5876"/>
    <w:rsid w:val="000F5D8F"/>
    <w:rsid w:val="001027AF"/>
    <w:rsid w:val="0010582E"/>
    <w:rsid w:val="00105E2E"/>
    <w:rsid w:val="00122F35"/>
    <w:rsid w:val="00125F4C"/>
    <w:rsid w:val="0012702E"/>
    <w:rsid w:val="0013282B"/>
    <w:rsid w:val="0013370E"/>
    <w:rsid w:val="00134389"/>
    <w:rsid w:val="00136FD7"/>
    <w:rsid w:val="00137645"/>
    <w:rsid w:val="0014743B"/>
    <w:rsid w:val="00147E2F"/>
    <w:rsid w:val="00151C36"/>
    <w:rsid w:val="00151C3B"/>
    <w:rsid w:val="0015244B"/>
    <w:rsid w:val="00156541"/>
    <w:rsid w:val="001577C0"/>
    <w:rsid w:val="001633E5"/>
    <w:rsid w:val="00163882"/>
    <w:rsid w:val="001641E6"/>
    <w:rsid w:val="00166662"/>
    <w:rsid w:val="00167CFC"/>
    <w:rsid w:val="00167F63"/>
    <w:rsid w:val="0017351F"/>
    <w:rsid w:val="0017383A"/>
    <w:rsid w:val="001778BA"/>
    <w:rsid w:val="00180D47"/>
    <w:rsid w:val="00184CC9"/>
    <w:rsid w:val="00186FC7"/>
    <w:rsid w:val="00190873"/>
    <w:rsid w:val="001908B7"/>
    <w:rsid w:val="001A1CEB"/>
    <w:rsid w:val="001B4513"/>
    <w:rsid w:val="001C03C2"/>
    <w:rsid w:val="001C3237"/>
    <w:rsid w:val="001D066F"/>
    <w:rsid w:val="001D65A4"/>
    <w:rsid w:val="001D6941"/>
    <w:rsid w:val="001D731B"/>
    <w:rsid w:val="001D74B0"/>
    <w:rsid w:val="001D7F11"/>
    <w:rsid w:val="001E24C6"/>
    <w:rsid w:val="001E2793"/>
    <w:rsid w:val="001E469F"/>
    <w:rsid w:val="001E4841"/>
    <w:rsid w:val="001F2720"/>
    <w:rsid w:val="00204487"/>
    <w:rsid w:val="0021740F"/>
    <w:rsid w:val="00222738"/>
    <w:rsid w:val="00225133"/>
    <w:rsid w:val="0022583B"/>
    <w:rsid w:val="002264D9"/>
    <w:rsid w:val="0023140D"/>
    <w:rsid w:val="00231981"/>
    <w:rsid w:val="00233FF9"/>
    <w:rsid w:val="00236D13"/>
    <w:rsid w:val="00237937"/>
    <w:rsid w:val="002413BB"/>
    <w:rsid w:val="00246160"/>
    <w:rsid w:val="00252379"/>
    <w:rsid w:val="00256F81"/>
    <w:rsid w:val="00257CF8"/>
    <w:rsid w:val="00263237"/>
    <w:rsid w:val="002667BA"/>
    <w:rsid w:val="0026698B"/>
    <w:rsid w:val="00271620"/>
    <w:rsid w:val="00271834"/>
    <w:rsid w:val="0027208C"/>
    <w:rsid w:val="00273ACE"/>
    <w:rsid w:val="00275764"/>
    <w:rsid w:val="00281E9E"/>
    <w:rsid w:val="00284461"/>
    <w:rsid w:val="0028491A"/>
    <w:rsid w:val="00284C5E"/>
    <w:rsid w:val="002A0908"/>
    <w:rsid w:val="002B1A32"/>
    <w:rsid w:val="002B1EE1"/>
    <w:rsid w:val="002B42A4"/>
    <w:rsid w:val="002B6E40"/>
    <w:rsid w:val="002B7121"/>
    <w:rsid w:val="002C3397"/>
    <w:rsid w:val="002D26C1"/>
    <w:rsid w:val="002D32DF"/>
    <w:rsid w:val="002D4E1E"/>
    <w:rsid w:val="002D70D9"/>
    <w:rsid w:val="002E1BF2"/>
    <w:rsid w:val="002E5AF4"/>
    <w:rsid w:val="002F1E8C"/>
    <w:rsid w:val="002F79F9"/>
    <w:rsid w:val="00302E80"/>
    <w:rsid w:val="0030523D"/>
    <w:rsid w:val="003061D5"/>
    <w:rsid w:val="00311DB4"/>
    <w:rsid w:val="00312B6E"/>
    <w:rsid w:val="00314B0D"/>
    <w:rsid w:val="00330083"/>
    <w:rsid w:val="0033146D"/>
    <w:rsid w:val="00332A14"/>
    <w:rsid w:val="00332FDE"/>
    <w:rsid w:val="00335EE5"/>
    <w:rsid w:val="003422E7"/>
    <w:rsid w:val="00344093"/>
    <w:rsid w:val="00345C2A"/>
    <w:rsid w:val="00355FDF"/>
    <w:rsid w:val="003609DB"/>
    <w:rsid w:val="003613AE"/>
    <w:rsid w:val="003623B1"/>
    <w:rsid w:val="00362F58"/>
    <w:rsid w:val="00363F9C"/>
    <w:rsid w:val="00366C77"/>
    <w:rsid w:val="00371C0B"/>
    <w:rsid w:val="00372C7F"/>
    <w:rsid w:val="00374AE4"/>
    <w:rsid w:val="00382CEE"/>
    <w:rsid w:val="003A353E"/>
    <w:rsid w:val="003A7CC2"/>
    <w:rsid w:val="003B1004"/>
    <w:rsid w:val="003B3734"/>
    <w:rsid w:val="003B471F"/>
    <w:rsid w:val="003B73E3"/>
    <w:rsid w:val="003C110F"/>
    <w:rsid w:val="003C1D34"/>
    <w:rsid w:val="003C7C62"/>
    <w:rsid w:val="003D1DA1"/>
    <w:rsid w:val="003D4BD2"/>
    <w:rsid w:val="003E38A4"/>
    <w:rsid w:val="00403CE2"/>
    <w:rsid w:val="0040729C"/>
    <w:rsid w:val="004109B2"/>
    <w:rsid w:val="00415B7C"/>
    <w:rsid w:val="00425565"/>
    <w:rsid w:val="00430F21"/>
    <w:rsid w:val="00432323"/>
    <w:rsid w:val="00433F9C"/>
    <w:rsid w:val="004344B8"/>
    <w:rsid w:val="004369FB"/>
    <w:rsid w:val="0044058D"/>
    <w:rsid w:val="0045085F"/>
    <w:rsid w:val="00454FAC"/>
    <w:rsid w:val="00461A93"/>
    <w:rsid w:val="00476380"/>
    <w:rsid w:val="004811FB"/>
    <w:rsid w:val="004814D8"/>
    <w:rsid w:val="00485D8D"/>
    <w:rsid w:val="004873BB"/>
    <w:rsid w:val="00490B06"/>
    <w:rsid w:val="00490E83"/>
    <w:rsid w:val="0049186C"/>
    <w:rsid w:val="004928DB"/>
    <w:rsid w:val="0049695E"/>
    <w:rsid w:val="004A2F3E"/>
    <w:rsid w:val="004A6DD5"/>
    <w:rsid w:val="004B2ED7"/>
    <w:rsid w:val="004B7A5B"/>
    <w:rsid w:val="004C06CD"/>
    <w:rsid w:val="004C2C5D"/>
    <w:rsid w:val="004C4621"/>
    <w:rsid w:val="004C5B01"/>
    <w:rsid w:val="004D3E18"/>
    <w:rsid w:val="004D6C66"/>
    <w:rsid w:val="004E6D18"/>
    <w:rsid w:val="004E7CFB"/>
    <w:rsid w:val="004F0CD9"/>
    <w:rsid w:val="004F1666"/>
    <w:rsid w:val="004F3D9F"/>
    <w:rsid w:val="00514738"/>
    <w:rsid w:val="00520202"/>
    <w:rsid w:val="0052396A"/>
    <w:rsid w:val="00524A75"/>
    <w:rsid w:val="00527BC1"/>
    <w:rsid w:val="0053051D"/>
    <w:rsid w:val="00531D23"/>
    <w:rsid w:val="0053492F"/>
    <w:rsid w:val="00546A56"/>
    <w:rsid w:val="0055114E"/>
    <w:rsid w:val="00553580"/>
    <w:rsid w:val="00554ECE"/>
    <w:rsid w:val="00556C23"/>
    <w:rsid w:val="00564560"/>
    <w:rsid w:val="00566BA3"/>
    <w:rsid w:val="005712A7"/>
    <w:rsid w:val="005739ED"/>
    <w:rsid w:val="00591191"/>
    <w:rsid w:val="00592AAA"/>
    <w:rsid w:val="00594DB1"/>
    <w:rsid w:val="00597180"/>
    <w:rsid w:val="005A13D8"/>
    <w:rsid w:val="005A1B18"/>
    <w:rsid w:val="005A2CB3"/>
    <w:rsid w:val="005A4F81"/>
    <w:rsid w:val="005B5987"/>
    <w:rsid w:val="005B6303"/>
    <w:rsid w:val="005B7F3C"/>
    <w:rsid w:val="005C0105"/>
    <w:rsid w:val="005C0E93"/>
    <w:rsid w:val="005C18CC"/>
    <w:rsid w:val="005C3EC8"/>
    <w:rsid w:val="005C4192"/>
    <w:rsid w:val="005E20B9"/>
    <w:rsid w:val="005F09AE"/>
    <w:rsid w:val="005F1865"/>
    <w:rsid w:val="005F2A9B"/>
    <w:rsid w:val="005F5D4B"/>
    <w:rsid w:val="005F6712"/>
    <w:rsid w:val="00604F70"/>
    <w:rsid w:val="0060600E"/>
    <w:rsid w:val="00606099"/>
    <w:rsid w:val="00606BEE"/>
    <w:rsid w:val="006079A8"/>
    <w:rsid w:val="0061271A"/>
    <w:rsid w:val="0061720A"/>
    <w:rsid w:val="00621EBA"/>
    <w:rsid w:val="00622BB1"/>
    <w:rsid w:val="0062523F"/>
    <w:rsid w:val="00626BA9"/>
    <w:rsid w:val="00632ED8"/>
    <w:rsid w:val="0063746B"/>
    <w:rsid w:val="00637AD1"/>
    <w:rsid w:val="006462BF"/>
    <w:rsid w:val="006510AD"/>
    <w:rsid w:val="00651E2F"/>
    <w:rsid w:val="00656681"/>
    <w:rsid w:val="006613FB"/>
    <w:rsid w:val="006642A6"/>
    <w:rsid w:val="00665BF7"/>
    <w:rsid w:val="006660F5"/>
    <w:rsid w:val="00673802"/>
    <w:rsid w:val="0067537B"/>
    <w:rsid w:val="006776D5"/>
    <w:rsid w:val="0068492B"/>
    <w:rsid w:val="0068663B"/>
    <w:rsid w:val="00696E1F"/>
    <w:rsid w:val="006A1553"/>
    <w:rsid w:val="006A2236"/>
    <w:rsid w:val="006A32E5"/>
    <w:rsid w:val="006B0228"/>
    <w:rsid w:val="006B16BC"/>
    <w:rsid w:val="006C17CD"/>
    <w:rsid w:val="006D4CC2"/>
    <w:rsid w:val="006E1466"/>
    <w:rsid w:val="006E1737"/>
    <w:rsid w:val="006F1B2F"/>
    <w:rsid w:val="006F23BC"/>
    <w:rsid w:val="006F31B7"/>
    <w:rsid w:val="006F4628"/>
    <w:rsid w:val="00700A37"/>
    <w:rsid w:val="00720120"/>
    <w:rsid w:val="007220CD"/>
    <w:rsid w:val="007238E0"/>
    <w:rsid w:val="007312FB"/>
    <w:rsid w:val="00731683"/>
    <w:rsid w:val="007331C4"/>
    <w:rsid w:val="00733290"/>
    <w:rsid w:val="00740BA6"/>
    <w:rsid w:val="00753495"/>
    <w:rsid w:val="007541FF"/>
    <w:rsid w:val="00756875"/>
    <w:rsid w:val="00761D95"/>
    <w:rsid w:val="00784362"/>
    <w:rsid w:val="00787ABA"/>
    <w:rsid w:val="00792804"/>
    <w:rsid w:val="007A0DEA"/>
    <w:rsid w:val="007A48D5"/>
    <w:rsid w:val="007A514F"/>
    <w:rsid w:val="007A5628"/>
    <w:rsid w:val="007B1027"/>
    <w:rsid w:val="007B12FA"/>
    <w:rsid w:val="007B558D"/>
    <w:rsid w:val="007B78DF"/>
    <w:rsid w:val="007C0895"/>
    <w:rsid w:val="007C0F71"/>
    <w:rsid w:val="007D3D0D"/>
    <w:rsid w:val="007D6C75"/>
    <w:rsid w:val="007E14DC"/>
    <w:rsid w:val="007E225E"/>
    <w:rsid w:val="007E4F89"/>
    <w:rsid w:val="007F75C1"/>
    <w:rsid w:val="00800541"/>
    <w:rsid w:val="008036D8"/>
    <w:rsid w:val="008065E0"/>
    <w:rsid w:val="00807D02"/>
    <w:rsid w:val="00810652"/>
    <w:rsid w:val="00815D58"/>
    <w:rsid w:val="0081688E"/>
    <w:rsid w:val="00822B68"/>
    <w:rsid w:val="00822EE1"/>
    <w:rsid w:val="008304DF"/>
    <w:rsid w:val="00835555"/>
    <w:rsid w:val="0084010F"/>
    <w:rsid w:val="00840C99"/>
    <w:rsid w:val="008419BE"/>
    <w:rsid w:val="00846CDE"/>
    <w:rsid w:val="00860390"/>
    <w:rsid w:val="00860D52"/>
    <w:rsid w:val="00864D8F"/>
    <w:rsid w:val="00870BD1"/>
    <w:rsid w:val="008728CA"/>
    <w:rsid w:val="008728FE"/>
    <w:rsid w:val="00873BCE"/>
    <w:rsid w:val="00880510"/>
    <w:rsid w:val="00880DF6"/>
    <w:rsid w:val="00881E3F"/>
    <w:rsid w:val="00881F7C"/>
    <w:rsid w:val="00883982"/>
    <w:rsid w:val="00884CC2"/>
    <w:rsid w:val="008905E2"/>
    <w:rsid w:val="00890F59"/>
    <w:rsid w:val="0089633D"/>
    <w:rsid w:val="008A0533"/>
    <w:rsid w:val="008A2BB5"/>
    <w:rsid w:val="008A7B7F"/>
    <w:rsid w:val="008B22DF"/>
    <w:rsid w:val="008B2D99"/>
    <w:rsid w:val="008B3153"/>
    <w:rsid w:val="008B5023"/>
    <w:rsid w:val="008B5CD7"/>
    <w:rsid w:val="008C08C8"/>
    <w:rsid w:val="008C3623"/>
    <w:rsid w:val="008C3B63"/>
    <w:rsid w:val="008C57D2"/>
    <w:rsid w:val="008E364F"/>
    <w:rsid w:val="008F2E9F"/>
    <w:rsid w:val="008F5E96"/>
    <w:rsid w:val="008F6429"/>
    <w:rsid w:val="008F68D1"/>
    <w:rsid w:val="008F798A"/>
    <w:rsid w:val="0090156B"/>
    <w:rsid w:val="00903F3D"/>
    <w:rsid w:val="00912224"/>
    <w:rsid w:val="00912E47"/>
    <w:rsid w:val="00916A2D"/>
    <w:rsid w:val="00917064"/>
    <w:rsid w:val="00917322"/>
    <w:rsid w:val="00922C3C"/>
    <w:rsid w:val="00930585"/>
    <w:rsid w:val="009318AA"/>
    <w:rsid w:val="00933E7C"/>
    <w:rsid w:val="009361A7"/>
    <w:rsid w:val="00941710"/>
    <w:rsid w:val="00942047"/>
    <w:rsid w:val="00943258"/>
    <w:rsid w:val="00944621"/>
    <w:rsid w:val="00945FAE"/>
    <w:rsid w:val="009522CA"/>
    <w:rsid w:val="00957C95"/>
    <w:rsid w:val="00962396"/>
    <w:rsid w:val="00964684"/>
    <w:rsid w:val="00965990"/>
    <w:rsid w:val="0097361C"/>
    <w:rsid w:val="0097368E"/>
    <w:rsid w:val="00990D5C"/>
    <w:rsid w:val="00992ECB"/>
    <w:rsid w:val="00993AD1"/>
    <w:rsid w:val="0099508F"/>
    <w:rsid w:val="00996F25"/>
    <w:rsid w:val="00997D17"/>
    <w:rsid w:val="009A042B"/>
    <w:rsid w:val="009A0EC8"/>
    <w:rsid w:val="009A68F9"/>
    <w:rsid w:val="009A717F"/>
    <w:rsid w:val="009B01AC"/>
    <w:rsid w:val="009B2324"/>
    <w:rsid w:val="009B7A17"/>
    <w:rsid w:val="009C0B31"/>
    <w:rsid w:val="009C258D"/>
    <w:rsid w:val="009C3A00"/>
    <w:rsid w:val="009D18E7"/>
    <w:rsid w:val="009D306D"/>
    <w:rsid w:val="009D6B9A"/>
    <w:rsid w:val="009D7EC1"/>
    <w:rsid w:val="009E68B3"/>
    <w:rsid w:val="009F1D76"/>
    <w:rsid w:val="009F556C"/>
    <w:rsid w:val="009F5624"/>
    <w:rsid w:val="009F7EDE"/>
    <w:rsid w:val="00A03EE2"/>
    <w:rsid w:val="00A06557"/>
    <w:rsid w:val="00A065D2"/>
    <w:rsid w:val="00A1175A"/>
    <w:rsid w:val="00A125DA"/>
    <w:rsid w:val="00A132E4"/>
    <w:rsid w:val="00A26B3C"/>
    <w:rsid w:val="00A27A91"/>
    <w:rsid w:val="00A361D1"/>
    <w:rsid w:val="00A36B59"/>
    <w:rsid w:val="00A36FAA"/>
    <w:rsid w:val="00A4184D"/>
    <w:rsid w:val="00A41A3E"/>
    <w:rsid w:val="00A44907"/>
    <w:rsid w:val="00A44961"/>
    <w:rsid w:val="00A46264"/>
    <w:rsid w:val="00A46E50"/>
    <w:rsid w:val="00A50710"/>
    <w:rsid w:val="00A533F3"/>
    <w:rsid w:val="00A57910"/>
    <w:rsid w:val="00A62964"/>
    <w:rsid w:val="00A64CDA"/>
    <w:rsid w:val="00A65918"/>
    <w:rsid w:val="00A7208F"/>
    <w:rsid w:val="00A80BD6"/>
    <w:rsid w:val="00A818E6"/>
    <w:rsid w:val="00A85DE1"/>
    <w:rsid w:val="00A92994"/>
    <w:rsid w:val="00A94D7F"/>
    <w:rsid w:val="00AA1A7A"/>
    <w:rsid w:val="00AA3451"/>
    <w:rsid w:val="00AC2CFD"/>
    <w:rsid w:val="00AC37CD"/>
    <w:rsid w:val="00AC77AA"/>
    <w:rsid w:val="00AD19A7"/>
    <w:rsid w:val="00AD2180"/>
    <w:rsid w:val="00AD3E42"/>
    <w:rsid w:val="00AD5016"/>
    <w:rsid w:val="00AD6269"/>
    <w:rsid w:val="00AE13A7"/>
    <w:rsid w:val="00AE14D9"/>
    <w:rsid w:val="00AF3471"/>
    <w:rsid w:val="00AF53AF"/>
    <w:rsid w:val="00AF6937"/>
    <w:rsid w:val="00B01F59"/>
    <w:rsid w:val="00B1226C"/>
    <w:rsid w:val="00B13590"/>
    <w:rsid w:val="00B14BF6"/>
    <w:rsid w:val="00B16696"/>
    <w:rsid w:val="00B17853"/>
    <w:rsid w:val="00B20E1C"/>
    <w:rsid w:val="00B30608"/>
    <w:rsid w:val="00B33BB2"/>
    <w:rsid w:val="00B35FCC"/>
    <w:rsid w:val="00B36A69"/>
    <w:rsid w:val="00B43916"/>
    <w:rsid w:val="00B5328B"/>
    <w:rsid w:val="00B54743"/>
    <w:rsid w:val="00B56539"/>
    <w:rsid w:val="00B65292"/>
    <w:rsid w:val="00B744BA"/>
    <w:rsid w:val="00B76141"/>
    <w:rsid w:val="00B764EA"/>
    <w:rsid w:val="00B84194"/>
    <w:rsid w:val="00B91B93"/>
    <w:rsid w:val="00B91FEE"/>
    <w:rsid w:val="00BA1E42"/>
    <w:rsid w:val="00BA4CAB"/>
    <w:rsid w:val="00BB39E5"/>
    <w:rsid w:val="00BB48ED"/>
    <w:rsid w:val="00BB7403"/>
    <w:rsid w:val="00BC7519"/>
    <w:rsid w:val="00BD09CF"/>
    <w:rsid w:val="00BD0BEB"/>
    <w:rsid w:val="00BD0EBA"/>
    <w:rsid w:val="00BD146D"/>
    <w:rsid w:val="00BD1B6A"/>
    <w:rsid w:val="00BD5D81"/>
    <w:rsid w:val="00BD71A0"/>
    <w:rsid w:val="00BE0EC2"/>
    <w:rsid w:val="00BE0FDC"/>
    <w:rsid w:val="00BE3B01"/>
    <w:rsid w:val="00BE4633"/>
    <w:rsid w:val="00BE5626"/>
    <w:rsid w:val="00BE6CF0"/>
    <w:rsid w:val="00BF1377"/>
    <w:rsid w:val="00BF2FE2"/>
    <w:rsid w:val="00BF499B"/>
    <w:rsid w:val="00BF4B7C"/>
    <w:rsid w:val="00C024BE"/>
    <w:rsid w:val="00C02A97"/>
    <w:rsid w:val="00C0387A"/>
    <w:rsid w:val="00C048F1"/>
    <w:rsid w:val="00C07B03"/>
    <w:rsid w:val="00C130B2"/>
    <w:rsid w:val="00C267E9"/>
    <w:rsid w:val="00C35D59"/>
    <w:rsid w:val="00C35F0D"/>
    <w:rsid w:val="00C434BC"/>
    <w:rsid w:val="00C534F7"/>
    <w:rsid w:val="00C53C30"/>
    <w:rsid w:val="00C640E6"/>
    <w:rsid w:val="00C64C7D"/>
    <w:rsid w:val="00C71547"/>
    <w:rsid w:val="00C73469"/>
    <w:rsid w:val="00C73D7D"/>
    <w:rsid w:val="00C87366"/>
    <w:rsid w:val="00C9024A"/>
    <w:rsid w:val="00C90B31"/>
    <w:rsid w:val="00C924DF"/>
    <w:rsid w:val="00C927F4"/>
    <w:rsid w:val="00C9567F"/>
    <w:rsid w:val="00C968DF"/>
    <w:rsid w:val="00C97645"/>
    <w:rsid w:val="00CC446F"/>
    <w:rsid w:val="00CC4F01"/>
    <w:rsid w:val="00CD0604"/>
    <w:rsid w:val="00CD28D8"/>
    <w:rsid w:val="00CD520E"/>
    <w:rsid w:val="00CE05C3"/>
    <w:rsid w:val="00CE13DD"/>
    <w:rsid w:val="00CE1C87"/>
    <w:rsid w:val="00CF04F6"/>
    <w:rsid w:val="00CF065F"/>
    <w:rsid w:val="00CF33B4"/>
    <w:rsid w:val="00D04755"/>
    <w:rsid w:val="00D15F8E"/>
    <w:rsid w:val="00D1674C"/>
    <w:rsid w:val="00D17A71"/>
    <w:rsid w:val="00D20B81"/>
    <w:rsid w:val="00D20F0E"/>
    <w:rsid w:val="00D21B58"/>
    <w:rsid w:val="00D40E4A"/>
    <w:rsid w:val="00D43423"/>
    <w:rsid w:val="00D43F44"/>
    <w:rsid w:val="00D47F0C"/>
    <w:rsid w:val="00D55222"/>
    <w:rsid w:val="00D55E8E"/>
    <w:rsid w:val="00D610F9"/>
    <w:rsid w:val="00D61568"/>
    <w:rsid w:val="00D64C30"/>
    <w:rsid w:val="00D66FA2"/>
    <w:rsid w:val="00D67A59"/>
    <w:rsid w:val="00D70700"/>
    <w:rsid w:val="00D70709"/>
    <w:rsid w:val="00D7125F"/>
    <w:rsid w:val="00D738B3"/>
    <w:rsid w:val="00D74E6F"/>
    <w:rsid w:val="00D76C1A"/>
    <w:rsid w:val="00D86CA0"/>
    <w:rsid w:val="00D929BC"/>
    <w:rsid w:val="00DA3231"/>
    <w:rsid w:val="00DA3B62"/>
    <w:rsid w:val="00DA7853"/>
    <w:rsid w:val="00DB1336"/>
    <w:rsid w:val="00DB1687"/>
    <w:rsid w:val="00DB6493"/>
    <w:rsid w:val="00DC1A70"/>
    <w:rsid w:val="00DC5083"/>
    <w:rsid w:val="00DD6D3E"/>
    <w:rsid w:val="00DE3070"/>
    <w:rsid w:val="00DE34D1"/>
    <w:rsid w:val="00DE4058"/>
    <w:rsid w:val="00DF44C5"/>
    <w:rsid w:val="00E0078D"/>
    <w:rsid w:val="00E03E8D"/>
    <w:rsid w:val="00E13720"/>
    <w:rsid w:val="00E17393"/>
    <w:rsid w:val="00E201C6"/>
    <w:rsid w:val="00E44D43"/>
    <w:rsid w:val="00E55CF9"/>
    <w:rsid w:val="00E56688"/>
    <w:rsid w:val="00E60086"/>
    <w:rsid w:val="00E668D8"/>
    <w:rsid w:val="00E75526"/>
    <w:rsid w:val="00E77D27"/>
    <w:rsid w:val="00E8681C"/>
    <w:rsid w:val="00E933EE"/>
    <w:rsid w:val="00E9441A"/>
    <w:rsid w:val="00E9620D"/>
    <w:rsid w:val="00E96DA4"/>
    <w:rsid w:val="00EA2CCF"/>
    <w:rsid w:val="00EA388A"/>
    <w:rsid w:val="00EA6DDE"/>
    <w:rsid w:val="00EB2342"/>
    <w:rsid w:val="00EB7E6F"/>
    <w:rsid w:val="00EC00A6"/>
    <w:rsid w:val="00EC09CF"/>
    <w:rsid w:val="00EC1169"/>
    <w:rsid w:val="00EC4074"/>
    <w:rsid w:val="00EC4B23"/>
    <w:rsid w:val="00ED196D"/>
    <w:rsid w:val="00ED2BD7"/>
    <w:rsid w:val="00ED3649"/>
    <w:rsid w:val="00ED3EB1"/>
    <w:rsid w:val="00ED65CC"/>
    <w:rsid w:val="00EE38D4"/>
    <w:rsid w:val="00EF27A3"/>
    <w:rsid w:val="00EF5D6B"/>
    <w:rsid w:val="00EF6F7B"/>
    <w:rsid w:val="00F051BE"/>
    <w:rsid w:val="00F06215"/>
    <w:rsid w:val="00F06AD4"/>
    <w:rsid w:val="00F14319"/>
    <w:rsid w:val="00F21831"/>
    <w:rsid w:val="00F263B3"/>
    <w:rsid w:val="00F44982"/>
    <w:rsid w:val="00F53D9F"/>
    <w:rsid w:val="00F56745"/>
    <w:rsid w:val="00F621FF"/>
    <w:rsid w:val="00F626B4"/>
    <w:rsid w:val="00F65532"/>
    <w:rsid w:val="00F774F2"/>
    <w:rsid w:val="00F92F3F"/>
    <w:rsid w:val="00F95608"/>
    <w:rsid w:val="00F97276"/>
    <w:rsid w:val="00FA565A"/>
    <w:rsid w:val="00FA6CF5"/>
    <w:rsid w:val="00FA7C84"/>
    <w:rsid w:val="00FB01F4"/>
    <w:rsid w:val="00FB0AF1"/>
    <w:rsid w:val="00FC1041"/>
    <w:rsid w:val="00FC22E5"/>
    <w:rsid w:val="00FC2583"/>
    <w:rsid w:val="00FC39CE"/>
    <w:rsid w:val="00FC4AE3"/>
    <w:rsid w:val="00FD6C4F"/>
    <w:rsid w:val="00FD7C4F"/>
    <w:rsid w:val="00FE1B7A"/>
    <w:rsid w:val="00FE2ED6"/>
    <w:rsid w:val="00FE5F87"/>
    <w:rsid w:val="00FE78F6"/>
    <w:rsid w:val="00FF49FD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D9FA"/>
  <w15:docId w15:val="{388E9B98-5463-47A7-9399-17E765DC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B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6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F79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606B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8">
    <w:name w:val="Hyperlink"/>
    <w:uiPriority w:val="99"/>
    <w:semiHidden/>
    <w:unhideWhenUsed/>
    <w:rsid w:val="00BE0FDC"/>
    <w:rPr>
      <w:color w:val="0000FF"/>
      <w:u w:val="single"/>
    </w:rPr>
  </w:style>
  <w:style w:type="character" w:styleId="a9">
    <w:name w:val="Strong"/>
    <w:uiPriority w:val="22"/>
    <w:qFormat/>
    <w:rsid w:val="00BE0FDC"/>
    <w:rPr>
      <w:b/>
      <w:bCs/>
    </w:rPr>
  </w:style>
  <w:style w:type="character" w:customStyle="1" w:styleId="FontStyle21">
    <w:name w:val="Font Style21"/>
    <w:uiPriority w:val="99"/>
    <w:rsid w:val="006F23B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924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annotation reference"/>
    <w:uiPriority w:val="99"/>
    <w:semiHidden/>
    <w:unhideWhenUsed/>
    <w:rsid w:val="009D30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306D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9D306D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06D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D306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88FE-38BB-4905-B874-A6C6733D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Иван Владимирович</dc:creator>
  <cp:lastModifiedBy>Пользователь</cp:lastModifiedBy>
  <cp:revision>2</cp:revision>
  <cp:lastPrinted>2019-12-25T14:24:00Z</cp:lastPrinted>
  <dcterms:created xsi:type="dcterms:W3CDTF">2022-12-26T07:02:00Z</dcterms:created>
  <dcterms:modified xsi:type="dcterms:W3CDTF">2022-12-26T07:02:00Z</dcterms:modified>
</cp:coreProperties>
</file>