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BF6E5" w14:textId="77777777" w:rsidR="0089730E" w:rsidRPr="0089730E" w:rsidRDefault="0089730E" w:rsidP="0089730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9730E">
        <w:rPr>
          <w:rFonts w:ascii="Times New Roman" w:eastAsia="Calibri" w:hAnsi="Times New Roman" w:cs="Times New Roman"/>
          <w:b/>
          <w:sz w:val="28"/>
          <w:szCs w:val="28"/>
        </w:rPr>
        <w:t>Экспертно-аналитические мероприятия, проведенные в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89730E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89730E" w:rsidRPr="0089730E" w14:paraId="4075D9B7" w14:textId="77777777" w:rsidTr="00700568">
        <w:trPr>
          <w:trHeight w:val="464"/>
        </w:trPr>
        <w:tc>
          <w:tcPr>
            <w:tcW w:w="846" w:type="dxa"/>
            <w:vAlign w:val="center"/>
          </w:tcPr>
          <w:p w14:paraId="6DA21742" w14:textId="77777777" w:rsidR="0089730E" w:rsidRPr="0089730E" w:rsidRDefault="0089730E" w:rsidP="0089730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730E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8080" w:type="dxa"/>
            <w:vAlign w:val="center"/>
          </w:tcPr>
          <w:p w14:paraId="7E633F07" w14:textId="77777777" w:rsidR="0089730E" w:rsidRPr="0089730E" w:rsidRDefault="0089730E" w:rsidP="0089730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730E">
              <w:rPr>
                <w:rFonts w:ascii="Times New Roman" w:eastAsia="Calibri" w:hAnsi="Times New Roman" w:cs="Times New Roman"/>
                <w:b/>
              </w:rPr>
              <w:t>Наименование экспертно-аналитического мероприятия</w:t>
            </w:r>
          </w:p>
        </w:tc>
      </w:tr>
      <w:tr w:rsidR="0089730E" w:rsidRPr="0089730E" w14:paraId="6ED7709B" w14:textId="77777777" w:rsidTr="00226EF5">
        <w:trPr>
          <w:trHeight w:val="1051"/>
        </w:trPr>
        <w:tc>
          <w:tcPr>
            <w:tcW w:w="846" w:type="dxa"/>
          </w:tcPr>
          <w:p w14:paraId="042E2A29" w14:textId="77777777" w:rsidR="0089730E" w:rsidRPr="0089730E" w:rsidRDefault="0089730E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730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8080" w:type="dxa"/>
          </w:tcPr>
          <w:p w14:paraId="7A1410DA" w14:textId="480BCF34" w:rsidR="0089730E" w:rsidRPr="0089730E" w:rsidRDefault="0089730E" w:rsidP="0089730E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89730E">
              <w:rPr>
                <w:rFonts w:ascii="Times New Roman" w:eastAsia="Calibri" w:hAnsi="Times New Roman" w:cs="Times New Roman"/>
              </w:rPr>
              <w:t xml:space="preserve">Финансово-экономическая экспертиза проекта решения Совета </w:t>
            </w:r>
            <w:proofErr w:type="gramStart"/>
            <w:r w:rsidRPr="0089730E">
              <w:rPr>
                <w:rFonts w:ascii="Times New Roman" w:eastAsia="Calibri" w:hAnsi="Times New Roman" w:cs="Times New Roman"/>
              </w:rPr>
              <w:t>депутатов  Старооскольского</w:t>
            </w:r>
            <w:proofErr w:type="gramEnd"/>
            <w:r w:rsidRPr="0089730E">
              <w:rPr>
                <w:rFonts w:ascii="Times New Roman" w:eastAsia="Calibri" w:hAnsi="Times New Roman" w:cs="Times New Roman"/>
              </w:rPr>
              <w:t xml:space="preserve"> городского округа «О внесении изменений в Прогнозный план (программу) приватизации муниципального имущества Старооскольского городского округа на 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89730E">
              <w:rPr>
                <w:rFonts w:ascii="Times New Roman" w:eastAsia="Calibri" w:hAnsi="Times New Roman" w:cs="Times New Roman"/>
              </w:rPr>
              <w:t>-202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89730E">
              <w:rPr>
                <w:rFonts w:ascii="Times New Roman" w:eastAsia="Calibri" w:hAnsi="Times New Roman" w:cs="Times New Roman"/>
              </w:rPr>
              <w:t xml:space="preserve"> годы»</w:t>
            </w:r>
          </w:p>
        </w:tc>
      </w:tr>
      <w:tr w:rsidR="0089730E" w:rsidRPr="0089730E" w14:paraId="35BDA3A3" w14:textId="77777777" w:rsidTr="00226EF5">
        <w:trPr>
          <w:trHeight w:val="1609"/>
        </w:trPr>
        <w:tc>
          <w:tcPr>
            <w:tcW w:w="846" w:type="dxa"/>
          </w:tcPr>
          <w:p w14:paraId="25E7C4A8" w14:textId="63C43512" w:rsidR="0089730E" w:rsidRPr="0089730E" w:rsidRDefault="0089730E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8080" w:type="dxa"/>
          </w:tcPr>
          <w:p w14:paraId="47702EBB" w14:textId="00593A86" w:rsidR="0089730E" w:rsidRPr="0089730E" w:rsidRDefault="0089730E" w:rsidP="008973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9730E">
              <w:rPr>
                <w:rFonts w:ascii="Times New Roman" w:eastAsia="Calibri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</w:t>
            </w:r>
            <w:r>
              <w:rPr>
                <w:rFonts w:ascii="Times New Roman" w:eastAsia="Calibri" w:hAnsi="Times New Roman" w:cs="Times New Roman"/>
              </w:rPr>
              <w:t>ую</w:t>
            </w:r>
            <w:r w:rsidRPr="0089730E">
              <w:rPr>
                <w:rFonts w:ascii="Times New Roman" w:eastAsia="Calibri" w:hAnsi="Times New Roman" w:cs="Times New Roman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89730E">
              <w:rPr>
                <w:rFonts w:ascii="Times New Roman" w:eastAsia="Calibri" w:hAnsi="Times New Roman" w:cs="Times New Roman"/>
              </w:rPr>
              <w:t xml:space="preserve"> «Формирование и развитие системы муниципальной кадровой политики в Старооскольском городском округе</w:t>
            </w:r>
            <w:r>
              <w:rPr>
                <w:rFonts w:ascii="Times New Roman" w:eastAsia="Calibri" w:hAnsi="Times New Roman" w:cs="Times New Roman"/>
              </w:rPr>
              <w:t xml:space="preserve">», утвержденную </w:t>
            </w:r>
            <w:r w:rsidRPr="0089730E">
              <w:rPr>
                <w:rFonts w:ascii="Times New Roman" w:eastAsia="Calibri" w:hAnsi="Times New Roman" w:cs="Times New Roman"/>
              </w:rPr>
              <w:t>постановление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89730E">
              <w:rPr>
                <w:rFonts w:ascii="Times New Roman" w:eastAsia="Calibri" w:hAnsi="Times New Roman" w:cs="Times New Roman"/>
              </w:rPr>
              <w:t xml:space="preserve"> главы администрации Старооскольского городского округа от 30 октября 2014 года</w:t>
            </w:r>
            <w:r>
              <w:rPr>
                <w:rFonts w:ascii="Times New Roman" w:eastAsia="Calibri" w:hAnsi="Times New Roman" w:cs="Times New Roman"/>
              </w:rPr>
              <w:t xml:space="preserve">                       </w:t>
            </w:r>
            <w:r w:rsidRPr="0089730E">
              <w:rPr>
                <w:rFonts w:ascii="Times New Roman" w:eastAsia="Calibri" w:hAnsi="Times New Roman" w:cs="Times New Roman"/>
              </w:rPr>
              <w:t xml:space="preserve"> № 3675»</w:t>
            </w:r>
          </w:p>
        </w:tc>
      </w:tr>
      <w:tr w:rsidR="0089730E" w:rsidRPr="0089730E" w14:paraId="0F99A75A" w14:textId="77777777" w:rsidTr="00226EF5">
        <w:trPr>
          <w:trHeight w:val="1609"/>
        </w:trPr>
        <w:tc>
          <w:tcPr>
            <w:tcW w:w="846" w:type="dxa"/>
          </w:tcPr>
          <w:p w14:paraId="6A046169" w14:textId="6FDA1587" w:rsidR="0089730E" w:rsidRPr="0089730E" w:rsidRDefault="0089730E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</w:p>
        </w:tc>
        <w:tc>
          <w:tcPr>
            <w:tcW w:w="8080" w:type="dxa"/>
          </w:tcPr>
          <w:p w14:paraId="4519F35A" w14:textId="7F16BCAA" w:rsidR="0089730E" w:rsidRPr="0089730E" w:rsidRDefault="0089730E" w:rsidP="008973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9730E">
              <w:rPr>
                <w:rFonts w:ascii="Times New Roman" w:eastAsia="Calibri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«Развитие системы обеспечения жителей Старооскольского городского округа информацией по вопросам осуществления местного самоуправления», утвержденную постановлением главы администрации Старооскольского городского округа от 30 октября 2014 года № 3673»</w:t>
            </w:r>
          </w:p>
        </w:tc>
      </w:tr>
      <w:tr w:rsidR="0089730E" w:rsidRPr="0089730E" w14:paraId="3C575F00" w14:textId="77777777" w:rsidTr="00226EF5">
        <w:trPr>
          <w:trHeight w:val="1358"/>
        </w:trPr>
        <w:tc>
          <w:tcPr>
            <w:tcW w:w="846" w:type="dxa"/>
          </w:tcPr>
          <w:p w14:paraId="1C3BCDFB" w14:textId="3B1EBED0" w:rsidR="0089730E" w:rsidRPr="0089730E" w:rsidRDefault="0089730E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8080" w:type="dxa"/>
          </w:tcPr>
          <w:p w14:paraId="3D59E29C" w14:textId="6A7A1AD3" w:rsidR="0089730E" w:rsidRPr="0089730E" w:rsidRDefault="0089730E" w:rsidP="008973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9730E">
              <w:rPr>
                <w:rFonts w:ascii="Times New Roman" w:eastAsia="Calibri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«Развитие системы жизнеобеспечения Старооскольского городского округа», утвержденную постановлением главы администрации Старооскольского городского округа от 30 октября 2014 года № 3680»</w:t>
            </w:r>
          </w:p>
        </w:tc>
      </w:tr>
      <w:tr w:rsidR="0089730E" w:rsidRPr="0089730E" w14:paraId="16826714" w14:textId="77777777" w:rsidTr="00226EF5">
        <w:trPr>
          <w:trHeight w:val="1609"/>
        </w:trPr>
        <w:tc>
          <w:tcPr>
            <w:tcW w:w="846" w:type="dxa"/>
          </w:tcPr>
          <w:p w14:paraId="579D169F" w14:textId="263E818C" w:rsidR="0089730E" w:rsidRPr="0089730E" w:rsidRDefault="0089730E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8080" w:type="dxa"/>
          </w:tcPr>
          <w:p w14:paraId="4079AA2D" w14:textId="6D63C070" w:rsidR="0089730E" w:rsidRPr="0089730E" w:rsidRDefault="0089730E" w:rsidP="008973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9730E">
              <w:rPr>
                <w:rFonts w:ascii="Times New Roman" w:eastAsia="Calibri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«Формирование современной городской среды на территории Старооскольского городского округа», утвержденную постановлением администрации Старооскольского городского округа от 15 ноября 2017 года                           № 4714»</w:t>
            </w:r>
          </w:p>
        </w:tc>
      </w:tr>
      <w:tr w:rsidR="0089730E" w:rsidRPr="0089730E" w14:paraId="06B5A596" w14:textId="77777777" w:rsidTr="00226EF5">
        <w:trPr>
          <w:trHeight w:val="1413"/>
        </w:trPr>
        <w:tc>
          <w:tcPr>
            <w:tcW w:w="846" w:type="dxa"/>
          </w:tcPr>
          <w:p w14:paraId="1B3861D7" w14:textId="665E2CC3" w:rsidR="0089730E" w:rsidRPr="0089730E" w:rsidRDefault="0089730E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8080" w:type="dxa"/>
          </w:tcPr>
          <w:p w14:paraId="5D0E3FE2" w14:textId="6A854D45" w:rsidR="0089730E" w:rsidRPr="0089730E" w:rsidRDefault="0089730E" w:rsidP="008973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9730E">
              <w:rPr>
                <w:rFonts w:ascii="Times New Roman" w:eastAsia="Calibri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«Молодость Белгородчины на территории Старооскольского городского округа», утвержденную постановлением главы администрации Старооскольского городского округа от 30 октября 2014 года № 3671»</w:t>
            </w:r>
          </w:p>
        </w:tc>
      </w:tr>
      <w:tr w:rsidR="0089730E" w:rsidRPr="0089730E" w14:paraId="2DBD071A" w14:textId="77777777" w:rsidTr="00226EF5">
        <w:trPr>
          <w:trHeight w:val="1638"/>
        </w:trPr>
        <w:tc>
          <w:tcPr>
            <w:tcW w:w="846" w:type="dxa"/>
          </w:tcPr>
          <w:p w14:paraId="019E0EDD" w14:textId="7453E630" w:rsidR="0089730E" w:rsidRPr="0089730E" w:rsidRDefault="0089730E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8080" w:type="dxa"/>
          </w:tcPr>
          <w:p w14:paraId="27ACDD93" w14:textId="15A2E6F4" w:rsidR="0089730E" w:rsidRPr="0089730E" w:rsidRDefault="0089730E" w:rsidP="008973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9730E">
              <w:rPr>
                <w:rFonts w:ascii="Times New Roman" w:eastAsia="Calibri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«Содержание дорожного хозяйства, организация транспортного обслуживания населения Старооскольского городского округа», утвержденную постановлением главы администрации Старооскольского городского округа                              от 30 октября 2014 года № 3683»</w:t>
            </w:r>
          </w:p>
        </w:tc>
      </w:tr>
      <w:tr w:rsidR="0089730E" w:rsidRPr="0089730E" w14:paraId="51630DE4" w14:textId="77777777" w:rsidTr="00226EF5">
        <w:trPr>
          <w:trHeight w:val="1637"/>
        </w:trPr>
        <w:tc>
          <w:tcPr>
            <w:tcW w:w="846" w:type="dxa"/>
          </w:tcPr>
          <w:p w14:paraId="47C6465A" w14:textId="298C7A80" w:rsidR="0089730E" w:rsidRPr="0089730E" w:rsidRDefault="0089730E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8080" w:type="dxa"/>
          </w:tcPr>
          <w:p w14:paraId="1C85BAFC" w14:textId="6281FC84" w:rsidR="0089730E" w:rsidRPr="0089730E" w:rsidRDefault="0089730E" w:rsidP="008973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9730E">
              <w:rPr>
                <w:rFonts w:ascii="Times New Roman" w:eastAsia="Calibri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муниципальную программу «Развитие деятельности по государственной регистрации актов гражданского состояния в Старооскольском городском округе», утвержденную постановление главы администрации Старооскольского городского округа                               от 30 октября 2014 года № 3679»</w:t>
            </w:r>
          </w:p>
        </w:tc>
      </w:tr>
      <w:tr w:rsidR="0089730E" w:rsidRPr="0089730E" w14:paraId="5A7B75E5" w14:textId="77777777" w:rsidTr="00226EF5">
        <w:trPr>
          <w:trHeight w:val="1371"/>
        </w:trPr>
        <w:tc>
          <w:tcPr>
            <w:tcW w:w="846" w:type="dxa"/>
          </w:tcPr>
          <w:p w14:paraId="6018D472" w14:textId="212634FF" w:rsidR="0089730E" w:rsidRPr="0089730E" w:rsidRDefault="0089730E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8080" w:type="dxa"/>
          </w:tcPr>
          <w:p w14:paraId="339AF37B" w14:textId="3B616B91" w:rsidR="0089730E" w:rsidRPr="0089730E" w:rsidRDefault="0089730E" w:rsidP="008973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9730E">
              <w:rPr>
                <w:rFonts w:ascii="Times New Roman" w:eastAsia="Calibri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«Обеспечение населения Старооскольского городского округа жильем», утвержденную постановлением главы администрации Старооскольского городского округа от 30 октября 2014 года № 3685»</w:t>
            </w:r>
          </w:p>
        </w:tc>
      </w:tr>
      <w:tr w:rsidR="0089730E" w:rsidRPr="0089730E" w14:paraId="39A299CC" w14:textId="77777777" w:rsidTr="00226EF5">
        <w:trPr>
          <w:trHeight w:val="1344"/>
        </w:trPr>
        <w:tc>
          <w:tcPr>
            <w:tcW w:w="846" w:type="dxa"/>
          </w:tcPr>
          <w:p w14:paraId="4E3693DF" w14:textId="1DAB8886" w:rsidR="0089730E" w:rsidRPr="0089730E" w:rsidRDefault="0089730E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10.</w:t>
            </w:r>
          </w:p>
        </w:tc>
        <w:tc>
          <w:tcPr>
            <w:tcW w:w="8080" w:type="dxa"/>
          </w:tcPr>
          <w:p w14:paraId="1ED3AD0D" w14:textId="594BBB0F" w:rsidR="0089730E" w:rsidRPr="0089730E" w:rsidRDefault="0089730E" w:rsidP="008973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9730E">
              <w:rPr>
                <w:rFonts w:ascii="Times New Roman" w:eastAsia="Calibri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«Развитие сельского хозяйства и рыбоводства в Старооскольском городском округе», утвержденную постановлением главы администрации Старооскольского городского округа от 30 октября 2014 года № 3672»</w:t>
            </w:r>
          </w:p>
        </w:tc>
      </w:tr>
      <w:tr w:rsidR="0089730E" w:rsidRPr="0089730E" w14:paraId="3795C794" w14:textId="77777777" w:rsidTr="00226EF5">
        <w:trPr>
          <w:trHeight w:val="1358"/>
        </w:trPr>
        <w:tc>
          <w:tcPr>
            <w:tcW w:w="846" w:type="dxa"/>
          </w:tcPr>
          <w:p w14:paraId="2DF30B4A" w14:textId="484B362D" w:rsidR="0089730E" w:rsidRPr="0089730E" w:rsidRDefault="0089730E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8080" w:type="dxa"/>
          </w:tcPr>
          <w:p w14:paraId="6004EA1A" w14:textId="63789A57" w:rsidR="0089730E" w:rsidRPr="0089730E" w:rsidRDefault="0089730E" w:rsidP="008973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9730E">
              <w:rPr>
                <w:rFonts w:ascii="Times New Roman" w:eastAsia="Calibri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«Развитие физической культуры и спорта в Старооскольском городском округе», утвержденную постановлением главы администрации Старооскольского городского округа от 30 октября 2014 года № 3678»</w:t>
            </w:r>
          </w:p>
        </w:tc>
      </w:tr>
      <w:tr w:rsidR="0089730E" w:rsidRPr="0089730E" w14:paraId="3B505B0F" w14:textId="77777777" w:rsidTr="00226EF5">
        <w:trPr>
          <w:trHeight w:val="1846"/>
        </w:trPr>
        <w:tc>
          <w:tcPr>
            <w:tcW w:w="846" w:type="dxa"/>
          </w:tcPr>
          <w:p w14:paraId="08165455" w14:textId="6490CD4C" w:rsidR="0089730E" w:rsidRPr="0089730E" w:rsidRDefault="0089730E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8080" w:type="dxa"/>
          </w:tcPr>
          <w:p w14:paraId="5BADF301" w14:textId="044CAE5D" w:rsidR="0089730E" w:rsidRPr="0089730E" w:rsidRDefault="0090658A" w:rsidP="008973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0658A">
              <w:rPr>
                <w:rFonts w:ascii="Times New Roman" w:eastAsia="Calibri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«Развитие экономического потенциала, формирование благоприятного предпринимательского климата и содействие занятости населения в Старооскольском городском округе», утвержденную постановлением главы администрации Старооскольского городского округа от 30 октября 2014 года                           № 3674»</w:t>
            </w:r>
          </w:p>
        </w:tc>
      </w:tr>
      <w:tr w:rsidR="0089730E" w:rsidRPr="0089730E" w14:paraId="403A4559" w14:textId="77777777" w:rsidTr="00226EF5">
        <w:trPr>
          <w:trHeight w:val="1386"/>
        </w:trPr>
        <w:tc>
          <w:tcPr>
            <w:tcW w:w="846" w:type="dxa"/>
          </w:tcPr>
          <w:p w14:paraId="14C2254B" w14:textId="21237746" w:rsidR="0089730E" w:rsidRPr="0089730E" w:rsidRDefault="0090658A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8080" w:type="dxa"/>
          </w:tcPr>
          <w:p w14:paraId="771D75BA" w14:textId="16B5A04D" w:rsidR="0089730E" w:rsidRPr="0089730E" w:rsidRDefault="0090658A" w:rsidP="008973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0658A">
              <w:rPr>
                <w:rFonts w:ascii="Times New Roman" w:eastAsia="Calibri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«Социальная поддержка граждан в Старооскольском городском округе», утвержденную постановлением главы администрации Старооскольского городского округа от 30 октября 2014 года № 3677»</w:t>
            </w:r>
          </w:p>
        </w:tc>
      </w:tr>
      <w:tr w:rsidR="0089730E" w:rsidRPr="0089730E" w14:paraId="75498F24" w14:textId="77777777" w:rsidTr="00226EF5">
        <w:trPr>
          <w:trHeight w:val="1623"/>
        </w:trPr>
        <w:tc>
          <w:tcPr>
            <w:tcW w:w="846" w:type="dxa"/>
          </w:tcPr>
          <w:p w14:paraId="16834D03" w14:textId="362E5D96" w:rsidR="0089730E" w:rsidRPr="0089730E" w:rsidRDefault="0090658A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8080" w:type="dxa"/>
          </w:tcPr>
          <w:p w14:paraId="462E3239" w14:textId="57B1CA4F" w:rsidR="0089730E" w:rsidRPr="0089730E" w:rsidRDefault="0090658A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0658A">
              <w:rPr>
                <w:rFonts w:ascii="Times New Roman" w:eastAsia="Calibri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«Развитие общественного самоуправления на территории Старооскольского городского округа», утвержденную постановлением администрации Старооскольского городского округа от 27 декабря 2018 года</w:t>
            </w:r>
            <w:r>
              <w:rPr>
                <w:rFonts w:ascii="Times New Roman" w:eastAsia="Calibri" w:hAnsi="Times New Roman" w:cs="Times New Roman"/>
              </w:rPr>
              <w:t xml:space="preserve">                          </w:t>
            </w:r>
            <w:r w:rsidRPr="0090658A">
              <w:rPr>
                <w:rFonts w:ascii="Times New Roman" w:eastAsia="Calibri" w:hAnsi="Times New Roman" w:cs="Times New Roman"/>
              </w:rPr>
              <w:t xml:space="preserve"> № 3258»</w:t>
            </w:r>
          </w:p>
        </w:tc>
      </w:tr>
      <w:tr w:rsidR="0089730E" w:rsidRPr="0089730E" w14:paraId="3FC6A5B3" w14:textId="77777777" w:rsidTr="00226EF5">
        <w:trPr>
          <w:trHeight w:val="1623"/>
        </w:trPr>
        <w:tc>
          <w:tcPr>
            <w:tcW w:w="846" w:type="dxa"/>
          </w:tcPr>
          <w:p w14:paraId="22056180" w14:textId="545CB505" w:rsidR="0089730E" w:rsidRPr="0089730E" w:rsidRDefault="0090658A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8080" w:type="dxa"/>
          </w:tcPr>
          <w:p w14:paraId="437A2412" w14:textId="3A73D13C" w:rsidR="0089730E" w:rsidRPr="0089730E" w:rsidRDefault="0090658A" w:rsidP="008973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0658A">
              <w:rPr>
                <w:rFonts w:ascii="Times New Roman" w:eastAsia="Calibri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«Совершенствование имущественно-земельных отношений и лесного хозяйства в Старооскольском городском округе», утвержденную постановлением главы администрации Старооскольского городского округа от 30 октября 2014 года № 3684»</w:t>
            </w:r>
          </w:p>
        </w:tc>
      </w:tr>
      <w:tr w:rsidR="0089730E" w:rsidRPr="0089730E" w14:paraId="687763E4" w14:textId="77777777" w:rsidTr="00226EF5">
        <w:trPr>
          <w:trHeight w:val="1637"/>
        </w:trPr>
        <w:tc>
          <w:tcPr>
            <w:tcW w:w="846" w:type="dxa"/>
          </w:tcPr>
          <w:p w14:paraId="42CF91BA" w14:textId="5B6FCBDE" w:rsidR="0089730E" w:rsidRPr="0089730E" w:rsidRDefault="0090658A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8080" w:type="dxa"/>
          </w:tcPr>
          <w:p w14:paraId="30167446" w14:textId="5EE9273C" w:rsidR="0089730E" w:rsidRPr="0089730E" w:rsidRDefault="0090658A" w:rsidP="008973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0658A">
              <w:rPr>
                <w:rFonts w:ascii="Times New Roman" w:eastAsia="Calibri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«Обеспечение безопасности жизнедеятельности населения Старооскольского городского округа», утвержденную постановлением главы администрации Старооскольского городского округа от 30 октября 2014 года                         № 3670»</w:t>
            </w:r>
          </w:p>
        </w:tc>
      </w:tr>
      <w:tr w:rsidR="0089730E" w:rsidRPr="0089730E" w14:paraId="09ADCCB0" w14:textId="77777777" w:rsidTr="00226EF5">
        <w:trPr>
          <w:trHeight w:val="1414"/>
        </w:trPr>
        <w:tc>
          <w:tcPr>
            <w:tcW w:w="846" w:type="dxa"/>
          </w:tcPr>
          <w:p w14:paraId="47400016" w14:textId="6DD9DFDE" w:rsidR="0089730E" w:rsidRPr="0089730E" w:rsidRDefault="0090658A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8080" w:type="dxa"/>
          </w:tcPr>
          <w:p w14:paraId="362BD0EB" w14:textId="77777777" w:rsidR="0090658A" w:rsidRPr="0090658A" w:rsidRDefault="0090658A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0658A">
              <w:rPr>
                <w:rFonts w:ascii="Times New Roman" w:eastAsia="Calibri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«Развитие культуры и искусства в Старооскольском городском округе»,</w:t>
            </w:r>
          </w:p>
          <w:p w14:paraId="7D503929" w14:textId="49FA8F74" w:rsidR="0089730E" w:rsidRPr="0089730E" w:rsidRDefault="0090658A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0658A">
              <w:rPr>
                <w:rFonts w:ascii="Times New Roman" w:eastAsia="Calibri" w:hAnsi="Times New Roman" w:cs="Times New Roman"/>
              </w:rPr>
              <w:t>утвержденную постановлением главы администрации Старооскольского городского округа от 30 октября 2014 года № 3676»</w:t>
            </w:r>
          </w:p>
        </w:tc>
      </w:tr>
      <w:tr w:rsidR="0090658A" w:rsidRPr="0089730E" w14:paraId="2ACEEB52" w14:textId="77777777" w:rsidTr="00226EF5">
        <w:trPr>
          <w:trHeight w:val="1413"/>
        </w:trPr>
        <w:tc>
          <w:tcPr>
            <w:tcW w:w="846" w:type="dxa"/>
          </w:tcPr>
          <w:p w14:paraId="6FE05199" w14:textId="3029B909" w:rsidR="0090658A" w:rsidRDefault="0090658A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8080" w:type="dxa"/>
          </w:tcPr>
          <w:p w14:paraId="0BA74356" w14:textId="5ED56578" w:rsidR="0090658A" w:rsidRPr="0090658A" w:rsidRDefault="0090658A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0658A">
              <w:rPr>
                <w:rFonts w:ascii="Times New Roman" w:eastAsia="Calibri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«Развитие образования Старооскольского городского округа», утвержденную постановлением главы администрации Старооскольского городского округа от 30 октября 2014 года № 3681»</w:t>
            </w:r>
          </w:p>
        </w:tc>
      </w:tr>
      <w:tr w:rsidR="0090658A" w:rsidRPr="0089730E" w14:paraId="33C8CB6B" w14:textId="77777777" w:rsidTr="00700568">
        <w:trPr>
          <w:trHeight w:val="841"/>
        </w:trPr>
        <w:tc>
          <w:tcPr>
            <w:tcW w:w="846" w:type="dxa"/>
          </w:tcPr>
          <w:p w14:paraId="7B0D99B4" w14:textId="2C5F8CB0" w:rsidR="0090658A" w:rsidRDefault="0090658A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8080" w:type="dxa"/>
          </w:tcPr>
          <w:p w14:paraId="53CE7E1C" w14:textId="6043D08C" w:rsidR="0090658A" w:rsidRPr="0090658A" w:rsidRDefault="0090658A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0658A">
              <w:rPr>
                <w:rFonts w:ascii="Times New Roman" w:eastAsia="Calibri" w:hAnsi="Times New Roman" w:cs="Times New Roman"/>
              </w:rPr>
              <w:t>Финансово-экономическая экспертиза проекта решения Совета депутатов Старооскольского городского округа «О даче согласия на заключение крупной сделки на заем средств»</w:t>
            </w:r>
          </w:p>
        </w:tc>
      </w:tr>
      <w:tr w:rsidR="0090658A" w:rsidRPr="0089730E" w14:paraId="66639603" w14:textId="77777777" w:rsidTr="00700568">
        <w:trPr>
          <w:trHeight w:val="841"/>
        </w:trPr>
        <w:tc>
          <w:tcPr>
            <w:tcW w:w="846" w:type="dxa"/>
          </w:tcPr>
          <w:p w14:paraId="57691BD0" w14:textId="01C2F096" w:rsidR="0090658A" w:rsidRDefault="0090658A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20.</w:t>
            </w:r>
          </w:p>
        </w:tc>
        <w:tc>
          <w:tcPr>
            <w:tcW w:w="8080" w:type="dxa"/>
          </w:tcPr>
          <w:p w14:paraId="765CEFAC" w14:textId="634A88DE" w:rsidR="0090658A" w:rsidRPr="0090658A" w:rsidRDefault="0090658A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0658A">
              <w:rPr>
                <w:rFonts w:ascii="Times New Roman" w:eastAsia="Calibri" w:hAnsi="Times New Roman" w:cs="Times New Roman"/>
              </w:rPr>
              <w:t>Финансово-экономическая экспертиза проекта решения Совета депутатов Старооскольского городского округа «О даче согласия на заключение крупной сделки на заем средств»</w:t>
            </w:r>
          </w:p>
        </w:tc>
      </w:tr>
      <w:tr w:rsidR="0090658A" w:rsidRPr="0089730E" w14:paraId="23BD5D44" w14:textId="77777777" w:rsidTr="00226EF5">
        <w:trPr>
          <w:trHeight w:val="1371"/>
        </w:trPr>
        <w:tc>
          <w:tcPr>
            <w:tcW w:w="846" w:type="dxa"/>
          </w:tcPr>
          <w:p w14:paraId="4D3235E2" w14:textId="767DDFF0" w:rsidR="0090658A" w:rsidRDefault="0090658A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8080" w:type="dxa"/>
          </w:tcPr>
          <w:p w14:paraId="1A49FEB6" w14:textId="2A892379" w:rsidR="0090658A" w:rsidRPr="0090658A" w:rsidRDefault="0090658A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0658A">
              <w:rPr>
                <w:rFonts w:ascii="Times New Roman" w:eastAsia="Calibri" w:hAnsi="Times New Roman" w:cs="Times New Roman"/>
              </w:rPr>
              <w:t>Финансово-экономическая экспертиза проекта решения Совета депутатов  Старооскольского городского округа «О внесении изменений в решение Совета депутатов Старооскольского городского округа от 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90658A">
              <w:rPr>
                <w:rFonts w:ascii="Times New Roman" w:eastAsia="Calibri" w:hAnsi="Times New Roman" w:cs="Times New Roman"/>
              </w:rPr>
              <w:t xml:space="preserve"> декабря 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90658A">
              <w:rPr>
                <w:rFonts w:ascii="Times New Roman" w:eastAsia="Calibri" w:hAnsi="Times New Roman" w:cs="Times New Roman"/>
              </w:rPr>
              <w:t xml:space="preserve"> года № </w:t>
            </w:r>
            <w:r>
              <w:rPr>
                <w:rFonts w:ascii="Times New Roman" w:eastAsia="Calibri" w:hAnsi="Times New Roman" w:cs="Times New Roman"/>
              </w:rPr>
              <w:t>32</w:t>
            </w:r>
            <w:r w:rsidRPr="0090658A">
              <w:rPr>
                <w:rFonts w:ascii="Times New Roman" w:eastAsia="Calibri" w:hAnsi="Times New Roman" w:cs="Times New Roman"/>
              </w:rPr>
              <w:t>7                            «О бюджете Старооскольского городского округа на 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90658A">
              <w:rPr>
                <w:rFonts w:ascii="Times New Roman" w:eastAsia="Calibri" w:hAnsi="Times New Roman" w:cs="Times New Roman"/>
              </w:rPr>
              <w:t xml:space="preserve"> год и на плановый период 202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90658A">
              <w:rPr>
                <w:rFonts w:ascii="Times New Roman" w:eastAsia="Calibri" w:hAnsi="Times New Roman" w:cs="Times New Roman"/>
              </w:rPr>
              <w:t xml:space="preserve"> и 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90658A">
              <w:rPr>
                <w:rFonts w:ascii="Times New Roman" w:eastAsia="Calibri" w:hAnsi="Times New Roman" w:cs="Times New Roman"/>
              </w:rPr>
              <w:t xml:space="preserve"> годов»</w:t>
            </w:r>
          </w:p>
        </w:tc>
      </w:tr>
      <w:tr w:rsidR="0090658A" w:rsidRPr="0089730E" w14:paraId="06E249DE" w14:textId="77777777" w:rsidTr="00226EF5">
        <w:trPr>
          <w:trHeight w:val="1120"/>
        </w:trPr>
        <w:tc>
          <w:tcPr>
            <w:tcW w:w="846" w:type="dxa"/>
          </w:tcPr>
          <w:p w14:paraId="32AFC8AE" w14:textId="1ABB76D9" w:rsidR="0090658A" w:rsidRDefault="0090658A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8080" w:type="dxa"/>
          </w:tcPr>
          <w:p w14:paraId="1CB27FEC" w14:textId="3E7ACC51" w:rsidR="0090658A" w:rsidRPr="0090658A" w:rsidRDefault="0090658A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0658A">
              <w:rPr>
                <w:rFonts w:ascii="Times New Roman" w:eastAsia="Calibri" w:hAnsi="Times New Roman" w:cs="Times New Roman"/>
              </w:rPr>
              <w:t xml:space="preserve">Финансово-экономическая экспертиза проекта решения Совета </w:t>
            </w:r>
            <w:proofErr w:type="gramStart"/>
            <w:r w:rsidRPr="0090658A">
              <w:rPr>
                <w:rFonts w:ascii="Times New Roman" w:eastAsia="Calibri" w:hAnsi="Times New Roman" w:cs="Times New Roman"/>
              </w:rPr>
              <w:t>депутатов  Старооскольского</w:t>
            </w:r>
            <w:proofErr w:type="gramEnd"/>
            <w:r w:rsidRPr="0090658A">
              <w:rPr>
                <w:rFonts w:ascii="Times New Roman" w:eastAsia="Calibri" w:hAnsi="Times New Roman" w:cs="Times New Roman"/>
              </w:rPr>
              <w:t xml:space="preserve"> городского округа «О внесении изменений в решение Совета депутатов Старооскольского городского округа от 9 ноября 2010 года № 483                          «О земельном налоге»</w:t>
            </w:r>
          </w:p>
        </w:tc>
      </w:tr>
      <w:tr w:rsidR="0090658A" w:rsidRPr="0089730E" w14:paraId="7B0AFB40" w14:textId="77777777" w:rsidTr="00226EF5">
        <w:trPr>
          <w:trHeight w:val="1414"/>
        </w:trPr>
        <w:tc>
          <w:tcPr>
            <w:tcW w:w="846" w:type="dxa"/>
          </w:tcPr>
          <w:p w14:paraId="323887EA" w14:textId="16E3B265" w:rsidR="0090658A" w:rsidRDefault="0090658A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8080" w:type="dxa"/>
          </w:tcPr>
          <w:p w14:paraId="3DC2F3AD" w14:textId="64DCA6E9" w:rsidR="0090658A" w:rsidRPr="0090658A" w:rsidRDefault="0090658A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0658A">
              <w:rPr>
                <w:rFonts w:ascii="Times New Roman" w:eastAsia="Calibri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«Развитие системы жизнеобеспечения Старооскольского городского округа», утвержденную постановлением главы администрации Старооскольского городского округа от 30 октября 2014 года № 3680»</w:t>
            </w:r>
          </w:p>
        </w:tc>
      </w:tr>
      <w:tr w:rsidR="0090658A" w:rsidRPr="0089730E" w14:paraId="3E46FFD9" w14:textId="77777777" w:rsidTr="00226EF5">
        <w:trPr>
          <w:trHeight w:val="1371"/>
        </w:trPr>
        <w:tc>
          <w:tcPr>
            <w:tcW w:w="846" w:type="dxa"/>
          </w:tcPr>
          <w:p w14:paraId="3CD0EE3C" w14:textId="5A6AEECE" w:rsidR="0090658A" w:rsidRDefault="0090658A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8080" w:type="dxa"/>
          </w:tcPr>
          <w:p w14:paraId="3650367C" w14:textId="66DC8150" w:rsidR="0090658A" w:rsidRPr="0090658A" w:rsidRDefault="0090658A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0658A">
              <w:rPr>
                <w:rFonts w:ascii="Times New Roman" w:eastAsia="Calibri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«Развитие физической культуры и спорта в Старооскольском городском округе», утвержденную постановлением главы администрации Старооскольского городского округа от 30 октября 2014 года № 3678»</w:t>
            </w:r>
          </w:p>
        </w:tc>
      </w:tr>
      <w:tr w:rsidR="0090658A" w:rsidRPr="0089730E" w14:paraId="14DC50C1" w14:textId="77777777" w:rsidTr="00226EF5">
        <w:trPr>
          <w:trHeight w:val="645"/>
        </w:trPr>
        <w:tc>
          <w:tcPr>
            <w:tcW w:w="846" w:type="dxa"/>
          </w:tcPr>
          <w:p w14:paraId="44D208A4" w14:textId="3C4C96FB" w:rsidR="0090658A" w:rsidRDefault="0090658A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8080" w:type="dxa"/>
          </w:tcPr>
          <w:p w14:paraId="48A24921" w14:textId="49D26157" w:rsidR="0090658A" w:rsidRPr="0090658A" w:rsidRDefault="0090658A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0658A">
              <w:rPr>
                <w:rFonts w:ascii="Times New Roman" w:eastAsia="Calibri" w:hAnsi="Times New Roman" w:cs="Times New Roman"/>
              </w:rPr>
              <w:t>Внешняя проверка годового отчета об исполнении бюджета Старооскольского городского округа за 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90658A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</w:tr>
      <w:tr w:rsidR="0090658A" w:rsidRPr="0089730E" w14:paraId="69101F89" w14:textId="77777777" w:rsidTr="00700568">
        <w:trPr>
          <w:trHeight w:val="841"/>
        </w:trPr>
        <w:tc>
          <w:tcPr>
            <w:tcW w:w="846" w:type="dxa"/>
          </w:tcPr>
          <w:p w14:paraId="6312C6D1" w14:textId="1BAF2436" w:rsidR="0090658A" w:rsidRDefault="0090658A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8080" w:type="dxa"/>
          </w:tcPr>
          <w:p w14:paraId="62621D6F" w14:textId="21A6D933" w:rsidR="0090658A" w:rsidRPr="0090658A" w:rsidRDefault="0090658A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0658A">
              <w:rPr>
                <w:rFonts w:ascii="Times New Roman" w:eastAsia="Calibri" w:hAnsi="Times New Roman" w:cs="Times New Roman"/>
              </w:rPr>
              <w:t>Обследование достоверности, полноты и соответствия нормативным требованиям составления и представления отчета об исполнении бюджета Старооскольского городского округа за 1 квартал 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90658A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  <w:tr w:rsidR="0090658A" w:rsidRPr="0089730E" w14:paraId="1E2393F5" w14:textId="77777777" w:rsidTr="00B81573">
        <w:trPr>
          <w:trHeight w:val="1344"/>
        </w:trPr>
        <w:tc>
          <w:tcPr>
            <w:tcW w:w="846" w:type="dxa"/>
          </w:tcPr>
          <w:p w14:paraId="2A126CCC" w14:textId="33BF3238" w:rsidR="0090658A" w:rsidRDefault="0090658A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8080" w:type="dxa"/>
          </w:tcPr>
          <w:p w14:paraId="1FE48DE0" w14:textId="04B1D75E" w:rsidR="0090658A" w:rsidRPr="0090658A" w:rsidRDefault="0090658A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0658A">
              <w:rPr>
                <w:rFonts w:ascii="Times New Roman" w:eastAsia="Calibri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«Обеспечение населения Старооскольского городского округа жильем», утвержденную постановлением главы администрации Старооскольского городского округа от 30 октября 2014 года № 3685»</w:t>
            </w:r>
          </w:p>
        </w:tc>
      </w:tr>
      <w:tr w:rsidR="0090658A" w:rsidRPr="0089730E" w14:paraId="66CF6CAC" w14:textId="77777777" w:rsidTr="00B81573">
        <w:trPr>
          <w:trHeight w:val="1609"/>
        </w:trPr>
        <w:tc>
          <w:tcPr>
            <w:tcW w:w="846" w:type="dxa"/>
          </w:tcPr>
          <w:p w14:paraId="55EFDFB7" w14:textId="5099023A" w:rsidR="0090658A" w:rsidRDefault="0090658A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8080" w:type="dxa"/>
          </w:tcPr>
          <w:p w14:paraId="6E6654C8" w14:textId="38F8BBFB" w:rsidR="0090658A" w:rsidRPr="0090658A" w:rsidRDefault="0090658A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0658A">
              <w:rPr>
                <w:rFonts w:ascii="Times New Roman" w:eastAsia="Calibri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«Развитие системы обеспечения жителей Старооскольского городского округа информацией по вопросам осуществления местного самоуправления», утвержденную постановлением главы администрации Старооскольского городского округа от 30 октября 2014 года № 3673»</w:t>
            </w:r>
          </w:p>
        </w:tc>
      </w:tr>
      <w:tr w:rsidR="0090658A" w:rsidRPr="0089730E" w14:paraId="50FD49FD" w14:textId="77777777" w:rsidTr="00B81573">
        <w:trPr>
          <w:trHeight w:val="1623"/>
        </w:trPr>
        <w:tc>
          <w:tcPr>
            <w:tcW w:w="846" w:type="dxa"/>
          </w:tcPr>
          <w:p w14:paraId="3E88F19A" w14:textId="5671F064" w:rsidR="0090658A" w:rsidRDefault="0090658A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8080" w:type="dxa"/>
          </w:tcPr>
          <w:p w14:paraId="26A98919" w14:textId="7B568A32" w:rsidR="0090658A" w:rsidRPr="0090658A" w:rsidRDefault="0090658A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0658A">
              <w:rPr>
                <w:rFonts w:ascii="Times New Roman" w:eastAsia="Calibri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«Развитие общественного самоуправления на территории Старооскольского городского округа», утвержденную постановлением администрации Старооскольского городского округа от 27 декабря 2018 года                           № 3258»</w:t>
            </w:r>
          </w:p>
        </w:tc>
      </w:tr>
      <w:tr w:rsidR="0090658A" w:rsidRPr="0089730E" w14:paraId="710BB360" w14:textId="77777777" w:rsidTr="00700568">
        <w:trPr>
          <w:trHeight w:val="841"/>
        </w:trPr>
        <w:tc>
          <w:tcPr>
            <w:tcW w:w="846" w:type="dxa"/>
          </w:tcPr>
          <w:p w14:paraId="68B91B46" w14:textId="0F153478" w:rsidR="0090658A" w:rsidRDefault="0090658A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8080" w:type="dxa"/>
          </w:tcPr>
          <w:p w14:paraId="20582838" w14:textId="60F5DBEA" w:rsidR="00B81573" w:rsidRPr="0090658A" w:rsidRDefault="0090658A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0658A">
              <w:rPr>
                <w:rFonts w:ascii="Times New Roman" w:eastAsia="Calibri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«Социальная поддержка граждан в Старооскольском городском округе», утвержденную постановлением главы администрации Старооскольского городского округа от 30 октября 2014 года № 3677»</w:t>
            </w:r>
          </w:p>
        </w:tc>
      </w:tr>
      <w:tr w:rsidR="0090658A" w:rsidRPr="0089730E" w14:paraId="0F2A0F7F" w14:textId="77777777" w:rsidTr="00B81573">
        <w:trPr>
          <w:trHeight w:val="1610"/>
        </w:trPr>
        <w:tc>
          <w:tcPr>
            <w:tcW w:w="846" w:type="dxa"/>
          </w:tcPr>
          <w:p w14:paraId="68ED4B34" w14:textId="2EE88606" w:rsidR="0090658A" w:rsidRDefault="0090658A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31.</w:t>
            </w:r>
          </w:p>
        </w:tc>
        <w:tc>
          <w:tcPr>
            <w:tcW w:w="8080" w:type="dxa"/>
          </w:tcPr>
          <w:p w14:paraId="726B084B" w14:textId="5F533310" w:rsidR="0090658A" w:rsidRPr="0090658A" w:rsidRDefault="0090658A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0658A">
              <w:rPr>
                <w:rFonts w:ascii="Times New Roman" w:eastAsia="Calibri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«Формирование современной городской среды на территории Старооскольского городского округа», утвержденную постановлением администрации Старооскольского городского округа от 15 ноября 2017 года                           № 4714»</w:t>
            </w:r>
          </w:p>
        </w:tc>
      </w:tr>
      <w:tr w:rsidR="0090658A" w:rsidRPr="0089730E" w14:paraId="673FD737" w14:textId="77777777" w:rsidTr="00B81573">
        <w:trPr>
          <w:trHeight w:val="1385"/>
        </w:trPr>
        <w:tc>
          <w:tcPr>
            <w:tcW w:w="846" w:type="dxa"/>
          </w:tcPr>
          <w:p w14:paraId="5BA1447D" w14:textId="13F4C096" w:rsidR="0090658A" w:rsidRDefault="0090658A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8080" w:type="dxa"/>
          </w:tcPr>
          <w:p w14:paraId="602BB81D" w14:textId="77777777" w:rsidR="0090658A" w:rsidRPr="0090658A" w:rsidRDefault="0090658A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0658A">
              <w:rPr>
                <w:rFonts w:ascii="Times New Roman" w:eastAsia="Calibri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«Развитие культуры и искусства в Старооскольском городском округе»,</w:t>
            </w:r>
          </w:p>
          <w:p w14:paraId="54CD68F1" w14:textId="08432859" w:rsidR="0090658A" w:rsidRPr="0090658A" w:rsidRDefault="0090658A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0658A">
              <w:rPr>
                <w:rFonts w:ascii="Times New Roman" w:eastAsia="Calibri" w:hAnsi="Times New Roman" w:cs="Times New Roman"/>
              </w:rPr>
              <w:t>утвержденную постановлением главы администрации Старооскольского городского округа от 30 октября 2014 года № 3676»</w:t>
            </w:r>
          </w:p>
        </w:tc>
      </w:tr>
      <w:tr w:rsidR="0090658A" w:rsidRPr="0089730E" w14:paraId="7D7C59ED" w14:textId="77777777" w:rsidTr="00B81573">
        <w:trPr>
          <w:trHeight w:val="1386"/>
        </w:trPr>
        <w:tc>
          <w:tcPr>
            <w:tcW w:w="846" w:type="dxa"/>
          </w:tcPr>
          <w:p w14:paraId="27194968" w14:textId="2F95A09C" w:rsidR="0090658A" w:rsidRDefault="0090658A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8080" w:type="dxa"/>
          </w:tcPr>
          <w:p w14:paraId="1021D887" w14:textId="23A003BA" w:rsidR="0090658A" w:rsidRPr="0090658A" w:rsidRDefault="00552C8E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552C8E">
              <w:rPr>
                <w:rFonts w:ascii="Times New Roman" w:eastAsia="Calibri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«Развитие образования Старооскольского городского округа», утвержденную постановлением главы администрации Старооскольского городского округа от 30 октября 2014 года № 3681»</w:t>
            </w:r>
          </w:p>
        </w:tc>
      </w:tr>
      <w:tr w:rsidR="0090658A" w:rsidRPr="0089730E" w14:paraId="5BB901FF" w14:textId="77777777" w:rsidTr="00B81573">
        <w:trPr>
          <w:trHeight w:val="1609"/>
        </w:trPr>
        <w:tc>
          <w:tcPr>
            <w:tcW w:w="846" w:type="dxa"/>
          </w:tcPr>
          <w:p w14:paraId="0B4341E1" w14:textId="7BEF0AEE" w:rsidR="0090658A" w:rsidRDefault="00552C8E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8080" w:type="dxa"/>
          </w:tcPr>
          <w:p w14:paraId="2E430239" w14:textId="0B482E30" w:rsidR="0090658A" w:rsidRPr="0090658A" w:rsidRDefault="00552C8E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552C8E">
              <w:rPr>
                <w:rFonts w:ascii="Times New Roman" w:eastAsia="Calibri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«Совершенствование имущественно-земельных отношений и лесного хозяйства в Старооскольском городском округе», утвержденную постановлением главы администрации Старооскольского городского округа от 30 октября 2014 года № 3684»</w:t>
            </w:r>
          </w:p>
        </w:tc>
      </w:tr>
      <w:tr w:rsidR="0090658A" w:rsidRPr="0089730E" w14:paraId="49255921" w14:textId="77777777" w:rsidTr="00B81573">
        <w:trPr>
          <w:trHeight w:val="631"/>
        </w:trPr>
        <w:tc>
          <w:tcPr>
            <w:tcW w:w="846" w:type="dxa"/>
          </w:tcPr>
          <w:p w14:paraId="1578D715" w14:textId="4AE937A9" w:rsidR="0090658A" w:rsidRDefault="00552C8E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35.</w:t>
            </w:r>
          </w:p>
        </w:tc>
        <w:tc>
          <w:tcPr>
            <w:tcW w:w="8080" w:type="dxa"/>
          </w:tcPr>
          <w:p w14:paraId="57E00B7B" w14:textId="4769C0A4" w:rsidR="0090658A" w:rsidRPr="0090658A" w:rsidRDefault="00552C8E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Анализ объемов и объектов незавершенного строительства, финансируемых за счет бюджетных средств за 2018-2019 годы</w:t>
            </w:r>
          </w:p>
        </w:tc>
      </w:tr>
      <w:tr w:rsidR="0090658A" w:rsidRPr="0089730E" w14:paraId="0E5BDEF2" w14:textId="77777777" w:rsidTr="00B81573">
        <w:trPr>
          <w:trHeight w:val="1888"/>
        </w:trPr>
        <w:tc>
          <w:tcPr>
            <w:tcW w:w="846" w:type="dxa"/>
          </w:tcPr>
          <w:p w14:paraId="2647F0DF" w14:textId="7482C0B9" w:rsidR="0090658A" w:rsidRDefault="00552C8E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36.</w:t>
            </w:r>
          </w:p>
        </w:tc>
        <w:tc>
          <w:tcPr>
            <w:tcW w:w="8080" w:type="dxa"/>
          </w:tcPr>
          <w:p w14:paraId="30F050E3" w14:textId="17BDB7F9" w:rsidR="0090658A" w:rsidRPr="0090658A" w:rsidRDefault="00552C8E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552C8E">
              <w:rPr>
                <w:rFonts w:ascii="Times New Roman" w:eastAsia="Calibri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«Развитие экономического потенциала, формирование благоприятного предпринимательского климата и содействие занятости населения в Старооскольском городском округе», утвержденную постановлением главы администрации Старооскольского городского округа от 30 октября 2014 года                           № 3674»</w:t>
            </w:r>
          </w:p>
        </w:tc>
      </w:tr>
      <w:tr w:rsidR="0090658A" w:rsidRPr="0089730E" w14:paraId="5E53998E" w14:textId="77777777" w:rsidTr="00B81573">
        <w:trPr>
          <w:trHeight w:val="1610"/>
        </w:trPr>
        <w:tc>
          <w:tcPr>
            <w:tcW w:w="846" w:type="dxa"/>
          </w:tcPr>
          <w:p w14:paraId="7584B284" w14:textId="020C6434" w:rsidR="0090658A" w:rsidRDefault="00552C8E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37.</w:t>
            </w:r>
          </w:p>
        </w:tc>
        <w:tc>
          <w:tcPr>
            <w:tcW w:w="8080" w:type="dxa"/>
          </w:tcPr>
          <w:p w14:paraId="7EC17287" w14:textId="6E677DDB" w:rsidR="0090658A" w:rsidRPr="0090658A" w:rsidRDefault="00552C8E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552C8E">
              <w:rPr>
                <w:rFonts w:ascii="Times New Roman" w:eastAsia="Calibri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«Обеспечение безопасности жизнедеятельности населения Старооскольского городского округа», утвержденную постановлением главы администрации Старооскольского городского округа от 30 октября 2014 года                         № 3670»</w:t>
            </w:r>
          </w:p>
        </w:tc>
      </w:tr>
      <w:tr w:rsidR="0090658A" w:rsidRPr="0089730E" w14:paraId="199B3818" w14:textId="77777777" w:rsidTr="00B81573">
        <w:trPr>
          <w:trHeight w:val="1637"/>
        </w:trPr>
        <w:tc>
          <w:tcPr>
            <w:tcW w:w="846" w:type="dxa"/>
          </w:tcPr>
          <w:p w14:paraId="4836C7CF" w14:textId="6721AC26" w:rsidR="0090658A" w:rsidRDefault="00552C8E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38.</w:t>
            </w:r>
          </w:p>
        </w:tc>
        <w:tc>
          <w:tcPr>
            <w:tcW w:w="8080" w:type="dxa"/>
          </w:tcPr>
          <w:p w14:paraId="789C2743" w14:textId="6F25B246" w:rsidR="0090658A" w:rsidRPr="0090658A" w:rsidRDefault="00552C8E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552C8E">
              <w:rPr>
                <w:rFonts w:ascii="Times New Roman" w:eastAsia="Calibri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«Содержание дорожного хозяйства, организация транспортного обслуживания населения Старооскольского городского округа», утвержденную постановлением главы администрации Старооскольского городского округа                              от 30 октября 2014 года № 3683»</w:t>
            </w:r>
          </w:p>
        </w:tc>
      </w:tr>
      <w:tr w:rsidR="0090658A" w:rsidRPr="0089730E" w14:paraId="610E54E0" w14:textId="77777777" w:rsidTr="00B81573">
        <w:trPr>
          <w:trHeight w:val="1399"/>
        </w:trPr>
        <w:tc>
          <w:tcPr>
            <w:tcW w:w="846" w:type="dxa"/>
          </w:tcPr>
          <w:p w14:paraId="1C03F01A" w14:textId="4F406D18" w:rsidR="0090658A" w:rsidRDefault="00552C8E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39.</w:t>
            </w:r>
          </w:p>
        </w:tc>
        <w:tc>
          <w:tcPr>
            <w:tcW w:w="8080" w:type="dxa"/>
          </w:tcPr>
          <w:p w14:paraId="5E1EDCED" w14:textId="6DF3EED9" w:rsidR="0090658A" w:rsidRPr="0090658A" w:rsidRDefault="00552C8E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552C8E">
              <w:rPr>
                <w:rFonts w:ascii="Times New Roman" w:eastAsia="Calibri" w:hAnsi="Times New Roman" w:cs="Times New Roman"/>
              </w:rPr>
              <w:t>Финансово-экономическая экспертиза проекта решения Совета депутатов  Старооскольского городского округа «О внесении изменений в решение Совета депутатов Старооскольского городского округа от 24 декабря 2019 года № 327                            «О бюджете Старооскольского городского округа на 2020 год и на плановый период 2021 и 2022 годов»</w:t>
            </w:r>
          </w:p>
        </w:tc>
      </w:tr>
      <w:tr w:rsidR="0090658A" w:rsidRPr="0089730E" w14:paraId="778DEAF7" w14:textId="77777777" w:rsidTr="00226EF5">
        <w:trPr>
          <w:trHeight w:val="673"/>
        </w:trPr>
        <w:tc>
          <w:tcPr>
            <w:tcW w:w="846" w:type="dxa"/>
          </w:tcPr>
          <w:p w14:paraId="7DDAFAF9" w14:textId="2DA13CA1" w:rsidR="0090658A" w:rsidRDefault="00552C8E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40.</w:t>
            </w:r>
          </w:p>
        </w:tc>
        <w:tc>
          <w:tcPr>
            <w:tcW w:w="8080" w:type="dxa"/>
          </w:tcPr>
          <w:p w14:paraId="54DB2E59" w14:textId="64A796D6" w:rsidR="0090658A" w:rsidRPr="0090658A" w:rsidRDefault="00552C8E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Мониторинг реализации национальных проектов на территории Старооскольского городского округа за первый квартал 2020 года</w:t>
            </w:r>
          </w:p>
        </w:tc>
      </w:tr>
      <w:tr w:rsidR="000A4CC6" w:rsidRPr="006323A3" w14:paraId="7C9941FD" w14:textId="77777777" w:rsidTr="00226EF5">
        <w:trPr>
          <w:trHeight w:val="673"/>
        </w:trPr>
        <w:tc>
          <w:tcPr>
            <w:tcW w:w="846" w:type="dxa"/>
          </w:tcPr>
          <w:p w14:paraId="49C3F09C" w14:textId="565AD8CC" w:rsidR="000A4CC6" w:rsidRDefault="006323A3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41.</w:t>
            </w:r>
          </w:p>
        </w:tc>
        <w:tc>
          <w:tcPr>
            <w:tcW w:w="8080" w:type="dxa"/>
          </w:tcPr>
          <w:p w14:paraId="7CF275AC" w14:textId="675DE904" w:rsidR="000A4CC6" w:rsidRPr="006323A3" w:rsidRDefault="000A4CC6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23A3">
              <w:rPr>
                <w:rFonts w:ascii="Times New Roman" w:eastAsia="Calibri" w:hAnsi="Times New Roman" w:cs="Times New Roman"/>
              </w:rPr>
              <w:t xml:space="preserve">Финансово-экономическая экспертиза проекта решения Совета </w:t>
            </w:r>
            <w:proofErr w:type="gramStart"/>
            <w:r w:rsidRPr="006323A3">
              <w:rPr>
                <w:rFonts w:ascii="Times New Roman" w:eastAsia="Calibri" w:hAnsi="Times New Roman" w:cs="Times New Roman"/>
              </w:rPr>
              <w:t>депутатов  Старооскольского</w:t>
            </w:r>
            <w:proofErr w:type="gramEnd"/>
            <w:r w:rsidRPr="006323A3">
              <w:rPr>
                <w:rFonts w:ascii="Times New Roman" w:eastAsia="Calibri" w:hAnsi="Times New Roman" w:cs="Times New Roman"/>
              </w:rPr>
              <w:t xml:space="preserve"> городского округа «О ходе исполнения решения Совета депутатов Старооскольского городского округа от 06 марта 2018 года № 74 «Об </w:t>
            </w:r>
            <w:r w:rsidRPr="006323A3">
              <w:rPr>
                <w:rFonts w:ascii="Times New Roman" w:eastAsia="Calibri" w:hAnsi="Times New Roman" w:cs="Times New Roman"/>
              </w:rPr>
              <w:lastRenderedPageBreak/>
              <w:t>утверждении Порядкам организации ритуальных услуг и содержания мест захоронения на территории Старооскольского городского округа»</w:t>
            </w:r>
          </w:p>
        </w:tc>
      </w:tr>
      <w:tr w:rsidR="000A4CC6" w:rsidRPr="006323A3" w14:paraId="3D19DDA0" w14:textId="77777777" w:rsidTr="006323A3">
        <w:trPr>
          <w:trHeight w:val="878"/>
        </w:trPr>
        <w:tc>
          <w:tcPr>
            <w:tcW w:w="846" w:type="dxa"/>
          </w:tcPr>
          <w:p w14:paraId="4EDE9C63" w14:textId="6E727971" w:rsidR="000A4CC6" w:rsidRPr="006323A3" w:rsidRDefault="006323A3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42.</w:t>
            </w:r>
          </w:p>
        </w:tc>
        <w:tc>
          <w:tcPr>
            <w:tcW w:w="8080" w:type="dxa"/>
          </w:tcPr>
          <w:p w14:paraId="4D226F6F" w14:textId="197D2719" w:rsidR="000A4CC6" w:rsidRPr="006323A3" w:rsidRDefault="000A4CC6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23A3">
              <w:rPr>
                <w:rFonts w:ascii="Times New Roman" w:eastAsia="Calibri" w:hAnsi="Times New Roman" w:cs="Times New Roman"/>
              </w:rPr>
              <w:t xml:space="preserve">Финансово-экономическая экспертиза проекта решения Совета </w:t>
            </w:r>
            <w:proofErr w:type="gramStart"/>
            <w:r w:rsidRPr="006323A3">
              <w:rPr>
                <w:rFonts w:ascii="Times New Roman" w:eastAsia="Calibri" w:hAnsi="Times New Roman" w:cs="Times New Roman"/>
              </w:rPr>
              <w:t>депутатов  Старооскольского</w:t>
            </w:r>
            <w:proofErr w:type="gramEnd"/>
            <w:r w:rsidRPr="006323A3">
              <w:rPr>
                <w:rFonts w:ascii="Times New Roman" w:eastAsia="Calibri" w:hAnsi="Times New Roman" w:cs="Times New Roman"/>
              </w:rPr>
              <w:t xml:space="preserve"> городского округа «О даче согласия на заключение крупной сделки на заем средств»</w:t>
            </w:r>
          </w:p>
        </w:tc>
      </w:tr>
      <w:tr w:rsidR="000A4CC6" w:rsidRPr="006323A3" w14:paraId="700807D4" w14:textId="77777777" w:rsidTr="006323A3">
        <w:trPr>
          <w:trHeight w:val="832"/>
        </w:trPr>
        <w:tc>
          <w:tcPr>
            <w:tcW w:w="846" w:type="dxa"/>
          </w:tcPr>
          <w:p w14:paraId="65AD8E8D" w14:textId="353ACF65" w:rsidR="000A4CC6" w:rsidRPr="006323A3" w:rsidRDefault="006323A3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43.</w:t>
            </w:r>
          </w:p>
        </w:tc>
        <w:tc>
          <w:tcPr>
            <w:tcW w:w="8080" w:type="dxa"/>
          </w:tcPr>
          <w:p w14:paraId="4E42B434" w14:textId="1E36B07D" w:rsidR="000A4CC6" w:rsidRPr="006323A3" w:rsidRDefault="000A4CC6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23A3">
              <w:rPr>
                <w:rFonts w:ascii="Times New Roman" w:eastAsia="Calibri" w:hAnsi="Times New Roman" w:cs="Times New Roman"/>
              </w:rPr>
              <w:t xml:space="preserve">Финансово-экономическая экспертиза проекта решения Совета </w:t>
            </w:r>
            <w:proofErr w:type="gramStart"/>
            <w:r w:rsidRPr="006323A3">
              <w:rPr>
                <w:rFonts w:ascii="Times New Roman" w:eastAsia="Calibri" w:hAnsi="Times New Roman" w:cs="Times New Roman"/>
              </w:rPr>
              <w:t>депутатов  Старооскольского</w:t>
            </w:r>
            <w:proofErr w:type="gramEnd"/>
            <w:r w:rsidRPr="006323A3">
              <w:rPr>
                <w:rFonts w:ascii="Times New Roman" w:eastAsia="Calibri" w:hAnsi="Times New Roman" w:cs="Times New Roman"/>
              </w:rPr>
              <w:t xml:space="preserve"> городского округа «О даче согласия на заключение крупной сделки на заем средств»</w:t>
            </w:r>
          </w:p>
        </w:tc>
      </w:tr>
      <w:tr w:rsidR="000A4CC6" w:rsidRPr="006323A3" w14:paraId="7563458B" w14:textId="77777777" w:rsidTr="006323A3">
        <w:trPr>
          <w:trHeight w:val="1412"/>
        </w:trPr>
        <w:tc>
          <w:tcPr>
            <w:tcW w:w="846" w:type="dxa"/>
          </w:tcPr>
          <w:p w14:paraId="1BBA7CA3" w14:textId="1239AAC0" w:rsidR="000A4CC6" w:rsidRPr="006323A3" w:rsidRDefault="006323A3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44.</w:t>
            </w:r>
          </w:p>
        </w:tc>
        <w:tc>
          <w:tcPr>
            <w:tcW w:w="8080" w:type="dxa"/>
          </w:tcPr>
          <w:p w14:paraId="5C4C4797" w14:textId="444F32BD" w:rsidR="000A4CC6" w:rsidRPr="006323A3" w:rsidRDefault="000A4CC6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23A3">
              <w:rPr>
                <w:rFonts w:ascii="Times New Roman" w:eastAsia="Calibri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«Об утверждении Порядка предоставления субсидий частным дошкольным образовательным организациям для обеспечения реализации прав граждан на получение общедоступного и бесплатного дошкольного образования в Старооскольском городском округе</w:t>
            </w:r>
            <w:r w:rsidR="00F84F0A" w:rsidRPr="006323A3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0A4CC6" w:rsidRPr="006323A3" w14:paraId="5FE81705" w14:textId="77777777" w:rsidTr="006323A3">
        <w:trPr>
          <w:trHeight w:val="1559"/>
        </w:trPr>
        <w:tc>
          <w:tcPr>
            <w:tcW w:w="846" w:type="dxa"/>
          </w:tcPr>
          <w:p w14:paraId="72AE07BE" w14:textId="48877ED6" w:rsidR="000A4CC6" w:rsidRPr="006323A3" w:rsidRDefault="006323A3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45.</w:t>
            </w:r>
          </w:p>
        </w:tc>
        <w:tc>
          <w:tcPr>
            <w:tcW w:w="8080" w:type="dxa"/>
          </w:tcPr>
          <w:p w14:paraId="196C0427" w14:textId="3F3DF65C" w:rsidR="000A4CC6" w:rsidRPr="006323A3" w:rsidRDefault="00F84F0A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23A3">
              <w:rPr>
                <w:rFonts w:ascii="Times New Roman" w:eastAsia="Calibri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«Обеспечение безопасности жизнедеятельности населения Старооскольского городского округа», утвержденную постановлением главы администрации Старооскольского городского округа от 30 октября 2014 года                         № 3670»</w:t>
            </w:r>
          </w:p>
        </w:tc>
      </w:tr>
      <w:tr w:rsidR="000A4CC6" w:rsidRPr="006323A3" w14:paraId="6AA857A4" w14:textId="77777777" w:rsidTr="006323A3">
        <w:trPr>
          <w:trHeight w:val="1398"/>
        </w:trPr>
        <w:tc>
          <w:tcPr>
            <w:tcW w:w="846" w:type="dxa"/>
          </w:tcPr>
          <w:p w14:paraId="6B6EE115" w14:textId="5DC3FBEA" w:rsidR="000A4CC6" w:rsidRPr="006323A3" w:rsidRDefault="006323A3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46.</w:t>
            </w:r>
          </w:p>
        </w:tc>
        <w:tc>
          <w:tcPr>
            <w:tcW w:w="8080" w:type="dxa"/>
          </w:tcPr>
          <w:p w14:paraId="17BDE289" w14:textId="007AB0F6" w:rsidR="000A4CC6" w:rsidRPr="006323A3" w:rsidRDefault="00F84F0A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23A3">
              <w:rPr>
                <w:rFonts w:ascii="Times New Roman" w:eastAsia="Calibri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«Молодость Белгородчины на территории Старооскольского городского округа», утвержденную постановлением главы администрации Старооскольского городского округа от 30 октября 2014 года № 3671»</w:t>
            </w:r>
          </w:p>
        </w:tc>
      </w:tr>
      <w:tr w:rsidR="000A4CC6" w:rsidRPr="006323A3" w14:paraId="36678156" w14:textId="77777777" w:rsidTr="006323A3">
        <w:trPr>
          <w:trHeight w:val="1417"/>
        </w:trPr>
        <w:tc>
          <w:tcPr>
            <w:tcW w:w="846" w:type="dxa"/>
          </w:tcPr>
          <w:p w14:paraId="0E872453" w14:textId="60F34887" w:rsidR="000A4CC6" w:rsidRPr="006323A3" w:rsidRDefault="006323A3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47.</w:t>
            </w:r>
          </w:p>
        </w:tc>
        <w:tc>
          <w:tcPr>
            <w:tcW w:w="8080" w:type="dxa"/>
          </w:tcPr>
          <w:p w14:paraId="71892BF0" w14:textId="7D3581BF" w:rsidR="000A4CC6" w:rsidRPr="006323A3" w:rsidRDefault="00F84F0A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23A3">
              <w:rPr>
                <w:rFonts w:ascii="Times New Roman" w:eastAsia="Calibri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«Развитие системы жизнеобеспечения Старооскольского городского округа», утвержденную постановлением главы администрации Старооскольского городского округа от 30 октября 2014 года № 3680»</w:t>
            </w:r>
          </w:p>
        </w:tc>
      </w:tr>
      <w:tr w:rsidR="000A4CC6" w:rsidRPr="006323A3" w14:paraId="5ADC16D1" w14:textId="77777777" w:rsidTr="006323A3">
        <w:trPr>
          <w:trHeight w:val="984"/>
        </w:trPr>
        <w:tc>
          <w:tcPr>
            <w:tcW w:w="846" w:type="dxa"/>
          </w:tcPr>
          <w:p w14:paraId="757AC697" w14:textId="3500AF9C" w:rsidR="000A4CC6" w:rsidRPr="006323A3" w:rsidRDefault="006323A3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48.</w:t>
            </w:r>
          </w:p>
        </w:tc>
        <w:tc>
          <w:tcPr>
            <w:tcW w:w="8080" w:type="dxa"/>
          </w:tcPr>
          <w:p w14:paraId="02218446" w14:textId="43337B09" w:rsidR="000A4CC6" w:rsidRPr="006323A3" w:rsidRDefault="000A4CC6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23A3">
              <w:rPr>
                <w:rFonts w:ascii="Times New Roman" w:eastAsia="Calibri" w:hAnsi="Times New Roman" w:cs="Times New Roman"/>
              </w:rPr>
              <w:t>Обследование достоверности, полноты и соответствия нормативным требованиям составления и представления отчета об исполнении бюджета С</w:t>
            </w:r>
            <w:r w:rsidR="00F84F0A" w:rsidRPr="006323A3">
              <w:rPr>
                <w:rFonts w:ascii="Times New Roman" w:eastAsia="Calibri" w:hAnsi="Times New Roman" w:cs="Times New Roman"/>
              </w:rPr>
              <w:t>тарооскольского городского округа</w:t>
            </w:r>
            <w:r w:rsidRPr="006323A3">
              <w:rPr>
                <w:rFonts w:ascii="Times New Roman" w:eastAsia="Calibri" w:hAnsi="Times New Roman" w:cs="Times New Roman"/>
              </w:rPr>
              <w:t xml:space="preserve"> за первое полугодие</w:t>
            </w:r>
            <w:r w:rsidR="00F84F0A" w:rsidRPr="006323A3">
              <w:rPr>
                <w:rFonts w:ascii="Times New Roman" w:eastAsia="Calibri" w:hAnsi="Times New Roman" w:cs="Times New Roman"/>
              </w:rPr>
              <w:t xml:space="preserve"> </w:t>
            </w:r>
            <w:r w:rsidRPr="006323A3">
              <w:rPr>
                <w:rFonts w:ascii="Times New Roman" w:eastAsia="Calibri" w:hAnsi="Times New Roman" w:cs="Times New Roman"/>
              </w:rPr>
              <w:t>2020 года</w:t>
            </w:r>
          </w:p>
        </w:tc>
      </w:tr>
      <w:tr w:rsidR="000A4CC6" w:rsidRPr="006323A3" w14:paraId="6D5F8BC6" w14:textId="77777777" w:rsidTr="006323A3">
        <w:trPr>
          <w:trHeight w:val="1963"/>
        </w:trPr>
        <w:tc>
          <w:tcPr>
            <w:tcW w:w="846" w:type="dxa"/>
          </w:tcPr>
          <w:p w14:paraId="7BEEC64E" w14:textId="4E775B29" w:rsidR="000A4CC6" w:rsidRPr="006323A3" w:rsidRDefault="006323A3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49.</w:t>
            </w:r>
          </w:p>
        </w:tc>
        <w:tc>
          <w:tcPr>
            <w:tcW w:w="8080" w:type="dxa"/>
          </w:tcPr>
          <w:p w14:paraId="123A9B2B" w14:textId="1505D13C" w:rsidR="000A4CC6" w:rsidRPr="006323A3" w:rsidRDefault="00F84F0A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23A3">
              <w:rPr>
                <w:rFonts w:ascii="Times New Roman" w:eastAsia="Calibri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«Развитие экономического потенциала, формирование благоприятного предпринимательского климата и содействие занятости населения в Старооскольском городском округе», утвержденную постановлением главы администрации Старооскольского городского округа от 30 октября 2014 года                           № 3674»</w:t>
            </w:r>
          </w:p>
        </w:tc>
      </w:tr>
      <w:tr w:rsidR="000A4CC6" w:rsidRPr="006323A3" w14:paraId="5ECE0310" w14:textId="77777777" w:rsidTr="006323A3">
        <w:trPr>
          <w:trHeight w:val="1409"/>
        </w:trPr>
        <w:tc>
          <w:tcPr>
            <w:tcW w:w="846" w:type="dxa"/>
          </w:tcPr>
          <w:p w14:paraId="7A91C7E7" w14:textId="6EE2ED11" w:rsidR="000A4CC6" w:rsidRPr="006323A3" w:rsidRDefault="006323A3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50.</w:t>
            </w:r>
          </w:p>
        </w:tc>
        <w:tc>
          <w:tcPr>
            <w:tcW w:w="8080" w:type="dxa"/>
          </w:tcPr>
          <w:p w14:paraId="45AED27E" w14:textId="4407F75E" w:rsidR="000A4CC6" w:rsidRPr="006323A3" w:rsidRDefault="00F84F0A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23A3">
              <w:rPr>
                <w:rFonts w:ascii="Times New Roman" w:eastAsia="Calibri" w:hAnsi="Times New Roman" w:cs="Times New Roman"/>
              </w:rPr>
              <w:t>Финансово-экономическая экспертиза проекта решения Совета депутатов  Старооскольского городского округа «О внесении изменений в решение Совета депутатов Старооскольского городского округа от 24 декабря 2019 года № 327                            «О бюджете Старооскольского городского округа на 2020 год и на плановый период 2021 и 2022 годов»</w:t>
            </w:r>
          </w:p>
        </w:tc>
      </w:tr>
      <w:tr w:rsidR="000A4CC6" w:rsidRPr="006323A3" w14:paraId="30DA58C6" w14:textId="77777777" w:rsidTr="006323A3">
        <w:trPr>
          <w:trHeight w:val="1106"/>
        </w:trPr>
        <w:tc>
          <w:tcPr>
            <w:tcW w:w="846" w:type="dxa"/>
          </w:tcPr>
          <w:p w14:paraId="20586E1B" w14:textId="254A2FBF" w:rsidR="000A4CC6" w:rsidRPr="006323A3" w:rsidRDefault="006323A3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51.</w:t>
            </w:r>
          </w:p>
        </w:tc>
        <w:tc>
          <w:tcPr>
            <w:tcW w:w="8080" w:type="dxa"/>
          </w:tcPr>
          <w:p w14:paraId="7B84CDDC" w14:textId="4D0D6802" w:rsidR="000A4CC6" w:rsidRPr="006323A3" w:rsidRDefault="00F84F0A" w:rsidP="000A4C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23A3">
              <w:rPr>
                <w:rFonts w:ascii="Times New Roman" w:eastAsia="Calibri" w:hAnsi="Times New Roman" w:cs="Times New Roman"/>
              </w:rPr>
              <w:t>Финансово-экономическая экспертиза проекта решения Совета депутатов Старооскольского городского округа «</w:t>
            </w:r>
            <w:r w:rsidR="000A4CC6" w:rsidRPr="006323A3">
              <w:rPr>
                <w:rFonts w:ascii="Times New Roman" w:eastAsia="Calibri" w:hAnsi="Times New Roman" w:cs="Times New Roman"/>
              </w:rPr>
              <w:t xml:space="preserve">Об установлении тарифов на услуги муниципальных образовательных учреждений и учреждений физической культуры и спорта </w:t>
            </w:r>
            <w:r w:rsidRPr="006323A3">
              <w:rPr>
                <w:rFonts w:ascii="Times New Roman" w:eastAsia="Calibri" w:hAnsi="Times New Roman" w:cs="Times New Roman"/>
              </w:rPr>
              <w:t>Старооскольского городского округа</w:t>
            </w:r>
            <w:r w:rsidR="000A4CC6" w:rsidRPr="006323A3">
              <w:rPr>
                <w:rFonts w:ascii="Times New Roman" w:eastAsia="Calibri" w:hAnsi="Times New Roman" w:cs="Times New Roman"/>
              </w:rPr>
              <w:t xml:space="preserve"> для населения</w:t>
            </w:r>
            <w:r w:rsidRPr="006323A3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0A4CC6" w:rsidRPr="006323A3" w14:paraId="29DBCDA6" w14:textId="77777777" w:rsidTr="00226EF5">
        <w:trPr>
          <w:trHeight w:val="673"/>
        </w:trPr>
        <w:tc>
          <w:tcPr>
            <w:tcW w:w="846" w:type="dxa"/>
          </w:tcPr>
          <w:p w14:paraId="5CDD731B" w14:textId="2F9BE395" w:rsidR="000A4CC6" w:rsidRPr="006323A3" w:rsidRDefault="006323A3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52.</w:t>
            </w:r>
          </w:p>
        </w:tc>
        <w:tc>
          <w:tcPr>
            <w:tcW w:w="8080" w:type="dxa"/>
          </w:tcPr>
          <w:p w14:paraId="3695BF61" w14:textId="100B9650" w:rsidR="000A4CC6" w:rsidRPr="006323A3" w:rsidRDefault="00F84F0A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23A3">
              <w:rPr>
                <w:rFonts w:ascii="Times New Roman" w:eastAsia="Calibri" w:hAnsi="Times New Roman" w:cs="Times New Roman"/>
              </w:rPr>
              <w:t xml:space="preserve"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«Социальная поддержка граждан в Старооскольском городском округе», </w:t>
            </w:r>
            <w:r w:rsidRPr="006323A3">
              <w:rPr>
                <w:rFonts w:ascii="Times New Roman" w:eastAsia="Calibri" w:hAnsi="Times New Roman" w:cs="Times New Roman"/>
              </w:rPr>
              <w:lastRenderedPageBreak/>
              <w:t>утвержденную постановлением главы администрации Старооскольского городского округа от 30 октября 2014 года № 3677»</w:t>
            </w:r>
          </w:p>
        </w:tc>
      </w:tr>
      <w:tr w:rsidR="000A4CC6" w:rsidRPr="006323A3" w14:paraId="59CF5E9E" w14:textId="77777777" w:rsidTr="006323A3">
        <w:trPr>
          <w:trHeight w:val="1638"/>
        </w:trPr>
        <w:tc>
          <w:tcPr>
            <w:tcW w:w="846" w:type="dxa"/>
          </w:tcPr>
          <w:p w14:paraId="706D11DF" w14:textId="11B00E7D" w:rsidR="000A4CC6" w:rsidRPr="006323A3" w:rsidRDefault="006323A3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53.</w:t>
            </w:r>
          </w:p>
        </w:tc>
        <w:tc>
          <w:tcPr>
            <w:tcW w:w="8080" w:type="dxa"/>
          </w:tcPr>
          <w:p w14:paraId="23539D89" w14:textId="047B1392" w:rsidR="000A4CC6" w:rsidRPr="006323A3" w:rsidRDefault="00F84F0A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23A3">
              <w:rPr>
                <w:rFonts w:ascii="Times New Roman" w:eastAsia="Calibri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муниципальную программу «Развитие деятельности по государственной регистрации актов гражданского состояния в Старооскольском городском округе», утвержденную постановление главы администрации Старооскольского городского округа                               от 30 октября 2014 года № 3679»</w:t>
            </w:r>
          </w:p>
        </w:tc>
      </w:tr>
      <w:tr w:rsidR="000A4CC6" w:rsidRPr="006323A3" w14:paraId="41661034" w14:textId="77777777" w:rsidTr="006323A3">
        <w:trPr>
          <w:trHeight w:val="1330"/>
        </w:trPr>
        <w:tc>
          <w:tcPr>
            <w:tcW w:w="846" w:type="dxa"/>
          </w:tcPr>
          <w:p w14:paraId="036DC90A" w14:textId="28DFCB85" w:rsidR="000A4CC6" w:rsidRPr="006323A3" w:rsidRDefault="006323A3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54.</w:t>
            </w:r>
          </w:p>
        </w:tc>
        <w:tc>
          <w:tcPr>
            <w:tcW w:w="8080" w:type="dxa"/>
          </w:tcPr>
          <w:p w14:paraId="25C63EDB" w14:textId="59CC4DEA" w:rsidR="000A4CC6" w:rsidRPr="006323A3" w:rsidRDefault="00F84F0A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23A3">
              <w:rPr>
                <w:rFonts w:ascii="Times New Roman" w:eastAsia="Calibri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«Развитие сельского хозяйства и рыбоводства в Старооскольском городском округе», утвержденную постановлением главы администрации Старооскольского городского округа от 30 октября 2014 года № 3672»</w:t>
            </w:r>
          </w:p>
        </w:tc>
      </w:tr>
      <w:tr w:rsidR="000A4CC6" w:rsidRPr="006323A3" w14:paraId="3DC718C4" w14:textId="77777777" w:rsidTr="006323A3">
        <w:trPr>
          <w:trHeight w:val="1637"/>
        </w:trPr>
        <w:tc>
          <w:tcPr>
            <w:tcW w:w="846" w:type="dxa"/>
          </w:tcPr>
          <w:p w14:paraId="03888106" w14:textId="1DEE8725" w:rsidR="000A4CC6" w:rsidRPr="006323A3" w:rsidRDefault="006323A3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55.</w:t>
            </w:r>
          </w:p>
        </w:tc>
        <w:tc>
          <w:tcPr>
            <w:tcW w:w="8080" w:type="dxa"/>
          </w:tcPr>
          <w:p w14:paraId="26CA6666" w14:textId="5B72CD21" w:rsidR="000A4CC6" w:rsidRPr="006323A3" w:rsidRDefault="00F84F0A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23A3">
              <w:rPr>
                <w:rFonts w:ascii="Times New Roman" w:eastAsia="Calibri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«Совершенствование имущественно-земельных отношений и лесного хозяйства в Старооскольском городском округе», утвержденную постановлением главы администрации Старооскольского городского округа от 30 октября 2014 года № 3684»</w:t>
            </w:r>
          </w:p>
        </w:tc>
      </w:tr>
      <w:tr w:rsidR="000A4CC6" w:rsidRPr="006323A3" w14:paraId="0D632455" w14:textId="77777777" w:rsidTr="006323A3">
        <w:trPr>
          <w:trHeight w:val="1120"/>
        </w:trPr>
        <w:tc>
          <w:tcPr>
            <w:tcW w:w="846" w:type="dxa"/>
          </w:tcPr>
          <w:p w14:paraId="1C925847" w14:textId="47A7BBB9" w:rsidR="000A4CC6" w:rsidRPr="006323A3" w:rsidRDefault="006323A3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56.</w:t>
            </w:r>
          </w:p>
        </w:tc>
        <w:tc>
          <w:tcPr>
            <w:tcW w:w="8080" w:type="dxa"/>
          </w:tcPr>
          <w:p w14:paraId="35515CD5" w14:textId="32081102" w:rsidR="000A4CC6" w:rsidRPr="006323A3" w:rsidRDefault="00F84F0A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23A3">
              <w:rPr>
                <w:rFonts w:ascii="Times New Roman" w:eastAsia="Calibri" w:hAnsi="Times New Roman" w:cs="Times New Roman"/>
              </w:rPr>
              <w:t>Финансово-экономическая экспертиза проекта решения Совета депутатов Старооскольского городского округа «</w:t>
            </w:r>
            <w:r w:rsidR="000A4CC6" w:rsidRPr="006323A3">
              <w:rPr>
                <w:rFonts w:ascii="Times New Roman" w:eastAsia="Calibri" w:hAnsi="Times New Roman" w:cs="Times New Roman"/>
              </w:rPr>
              <w:t>О внес</w:t>
            </w:r>
            <w:r w:rsidRPr="006323A3">
              <w:rPr>
                <w:rFonts w:ascii="Times New Roman" w:eastAsia="Calibri" w:hAnsi="Times New Roman" w:cs="Times New Roman"/>
              </w:rPr>
              <w:t>ении</w:t>
            </w:r>
            <w:r w:rsidR="000A4CC6" w:rsidRPr="006323A3">
              <w:rPr>
                <w:rFonts w:ascii="Times New Roman" w:eastAsia="Calibri" w:hAnsi="Times New Roman" w:cs="Times New Roman"/>
              </w:rPr>
              <w:t xml:space="preserve"> изм</w:t>
            </w:r>
            <w:r w:rsidRPr="006323A3">
              <w:rPr>
                <w:rFonts w:ascii="Times New Roman" w:eastAsia="Calibri" w:hAnsi="Times New Roman" w:cs="Times New Roman"/>
              </w:rPr>
              <w:t>енений</w:t>
            </w:r>
            <w:r w:rsidR="000A4CC6" w:rsidRPr="006323A3">
              <w:rPr>
                <w:rFonts w:ascii="Times New Roman" w:eastAsia="Calibri" w:hAnsi="Times New Roman" w:cs="Times New Roman"/>
              </w:rPr>
              <w:t xml:space="preserve"> в Перечень тарифов на услуги и работы муниципальных предприятий и учреждений С</w:t>
            </w:r>
            <w:r w:rsidRPr="006323A3">
              <w:rPr>
                <w:rFonts w:ascii="Times New Roman" w:eastAsia="Calibri" w:hAnsi="Times New Roman" w:cs="Times New Roman"/>
              </w:rPr>
              <w:t>тарооскольского городского округа</w:t>
            </w:r>
            <w:r w:rsidR="000A4CC6" w:rsidRPr="006323A3">
              <w:rPr>
                <w:rFonts w:ascii="Times New Roman" w:eastAsia="Calibri" w:hAnsi="Times New Roman" w:cs="Times New Roman"/>
              </w:rPr>
              <w:t xml:space="preserve"> для населения</w:t>
            </w:r>
            <w:r w:rsidRPr="006323A3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0A4CC6" w:rsidRPr="006323A3" w14:paraId="21B0B1F1" w14:textId="77777777" w:rsidTr="006323A3">
        <w:trPr>
          <w:trHeight w:val="1372"/>
        </w:trPr>
        <w:tc>
          <w:tcPr>
            <w:tcW w:w="846" w:type="dxa"/>
          </w:tcPr>
          <w:p w14:paraId="11730ED2" w14:textId="08C6EAAE" w:rsidR="000A4CC6" w:rsidRPr="006323A3" w:rsidRDefault="006323A3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57.</w:t>
            </w:r>
          </w:p>
        </w:tc>
        <w:tc>
          <w:tcPr>
            <w:tcW w:w="8080" w:type="dxa"/>
          </w:tcPr>
          <w:p w14:paraId="060C51F4" w14:textId="467E5693" w:rsidR="000A4CC6" w:rsidRPr="006323A3" w:rsidRDefault="006323A3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23A3">
              <w:rPr>
                <w:rFonts w:ascii="Times New Roman" w:eastAsia="Calibri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«Обеспечение населения Старооскольского городского округа жильем», утвержденную постановлением главы администрации Старооскольского городского округа от 30 октября 2014 года № 3685»</w:t>
            </w:r>
          </w:p>
        </w:tc>
      </w:tr>
      <w:tr w:rsidR="000A4CC6" w:rsidRPr="006323A3" w14:paraId="6CCAD5BF" w14:textId="77777777" w:rsidTr="006323A3">
        <w:trPr>
          <w:trHeight w:val="1371"/>
        </w:trPr>
        <w:tc>
          <w:tcPr>
            <w:tcW w:w="846" w:type="dxa"/>
          </w:tcPr>
          <w:p w14:paraId="1101936B" w14:textId="1D8929E2" w:rsidR="000A4CC6" w:rsidRPr="006323A3" w:rsidRDefault="006323A3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58.</w:t>
            </w:r>
          </w:p>
        </w:tc>
        <w:tc>
          <w:tcPr>
            <w:tcW w:w="8080" w:type="dxa"/>
          </w:tcPr>
          <w:p w14:paraId="04813B41" w14:textId="4EA94758" w:rsidR="000A4CC6" w:rsidRPr="006323A3" w:rsidRDefault="006323A3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23A3">
              <w:rPr>
                <w:rFonts w:ascii="Times New Roman" w:eastAsia="Calibri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«Развитие физической культуры и спорта в Старооскольском городском округе», утвержденную постановлением главы администрации Старооскольского городского округа от 30 октября 2014 года № 3678»</w:t>
            </w:r>
          </w:p>
        </w:tc>
      </w:tr>
      <w:tr w:rsidR="000A4CC6" w:rsidRPr="006323A3" w14:paraId="1D971118" w14:textId="77777777" w:rsidTr="006323A3">
        <w:trPr>
          <w:trHeight w:val="1106"/>
        </w:trPr>
        <w:tc>
          <w:tcPr>
            <w:tcW w:w="846" w:type="dxa"/>
          </w:tcPr>
          <w:p w14:paraId="70932DFB" w14:textId="0EAAAC2F" w:rsidR="000A4CC6" w:rsidRPr="006323A3" w:rsidRDefault="006323A3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59.</w:t>
            </w:r>
          </w:p>
        </w:tc>
        <w:tc>
          <w:tcPr>
            <w:tcW w:w="8080" w:type="dxa"/>
          </w:tcPr>
          <w:p w14:paraId="5957EFCA" w14:textId="01900DE1" w:rsidR="000A4CC6" w:rsidRPr="006323A3" w:rsidRDefault="00F84F0A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23A3">
              <w:rPr>
                <w:rFonts w:ascii="Times New Roman" w:eastAsia="Calibri" w:hAnsi="Times New Roman" w:cs="Times New Roman"/>
              </w:rPr>
              <w:t>Финансово-экономическая экспертиза проекта решения Совета депутатов Старооскольского городского округа «</w:t>
            </w:r>
            <w:r w:rsidR="000A4CC6" w:rsidRPr="006323A3">
              <w:rPr>
                <w:rFonts w:ascii="Times New Roman" w:eastAsia="Calibri" w:hAnsi="Times New Roman" w:cs="Times New Roman"/>
              </w:rPr>
              <w:t>О внесении изменени</w:t>
            </w:r>
            <w:r w:rsidRPr="006323A3">
              <w:rPr>
                <w:rFonts w:ascii="Times New Roman" w:eastAsia="Calibri" w:hAnsi="Times New Roman" w:cs="Times New Roman"/>
              </w:rPr>
              <w:t>й</w:t>
            </w:r>
            <w:r w:rsidR="000A4CC6" w:rsidRPr="006323A3">
              <w:rPr>
                <w:rFonts w:ascii="Times New Roman" w:eastAsia="Calibri" w:hAnsi="Times New Roman" w:cs="Times New Roman"/>
              </w:rPr>
              <w:t xml:space="preserve"> в Прогнозный план (программу) приватизации муниципального имущества </w:t>
            </w:r>
            <w:r w:rsidRPr="006323A3">
              <w:rPr>
                <w:rFonts w:ascii="Times New Roman" w:eastAsia="Calibri" w:hAnsi="Times New Roman" w:cs="Times New Roman"/>
              </w:rPr>
              <w:t>Старооскольского городского округа</w:t>
            </w:r>
            <w:r w:rsidR="000A4CC6" w:rsidRPr="006323A3">
              <w:rPr>
                <w:rFonts w:ascii="Times New Roman" w:eastAsia="Calibri" w:hAnsi="Times New Roman" w:cs="Times New Roman"/>
              </w:rPr>
              <w:t xml:space="preserve"> на 2020-2022 годы</w:t>
            </w:r>
            <w:r w:rsidRPr="006323A3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0A4CC6" w:rsidRPr="006323A3" w14:paraId="3C4DBD4E" w14:textId="77777777" w:rsidTr="006323A3">
        <w:trPr>
          <w:trHeight w:val="1358"/>
        </w:trPr>
        <w:tc>
          <w:tcPr>
            <w:tcW w:w="846" w:type="dxa"/>
          </w:tcPr>
          <w:p w14:paraId="77289240" w14:textId="623920E5" w:rsidR="000A4CC6" w:rsidRPr="006323A3" w:rsidRDefault="006323A3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60.</w:t>
            </w:r>
          </w:p>
        </w:tc>
        <w:tc>
          <w:tcPr>
            <w:tcW w:w="8080" w:type="dxa"/>
          </w:tcPr>
          <w:p w14:paraId="6A7F9A42" w14:textId="74A6A8A9" w:rsidR="000A4CC6" w:rsidRPr="006323A3" w:rsidRDefault="006323A3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23A3">
              <w:rPr>
                <w:rFonts w:ascii="Times New Roman" w:eastAsia="Calibri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«Развитие образования Старооскольского городского округа», утвержденную постановлением главы администрации Старооскольского городского округа от 30 октября 2014 года № 3681»</w:t>
            </w:r>
          </w:p>
        </w:tc>
      </w:tr>
      <w:tr w:rsidR="000A4CC6" w:rsidRPr="006323A3" w14:paraId="375A40A7" w14:textId="77777777" w:rsidTr="006323A3">
        <w:trPr>
          <w:trHeight w:val="1623"/>
        </w:trPr>
        <w:tc>
          <w:tcPr>
            <w:tcW w:w="846" w:type="dxa"/>
          </w:tcPr>
          <w:p w14:paraId="3BF8572E" w14:textId="6A994CAC" w:rsidR="000A4CC6" w:rsidRPr="006323A3" w:rsidRDefault="006323A3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61.</w:t>
            </w:r>
          </w:p>
        </w:tc>
        <w:tc>
          <w:tcPr>
            <w:tcW w:w="8080" w:type="dxa"/>
          </w:tcPr>
          <w:p w14:paraId="41355DBF" w14:textId="163D3B93" w:rsidR="000A4CC6" w:rsidRPr="006323A3" w:rsidRDefault="006323A3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23A3">
              <w:rPr>
                <w:rFonts w:ascii="Times New Roman" w:eastAsia="Calibri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«Содержание дорожного хозяйства, организация транспортного обслуживания населения Старооскольского городского округа», утвержденную постановлением главы администрации Старооскольского городского округа                              от 30 октября 2014 года № 3683»</w:t>
            </w:r>
          </w:p>
        </w:tc>
      </w:tr>
      <w:tr w:rsidR="000A4CC6" w:rsidRPr="006323A3" w14:paraId="548FFCEF" w14:textId="77777777" w:rsidTr="00226EF5">
        <w:trPr>
          <w:trHeight w:val="673"/>
        </w:trPr>
        <w:tc>
          <w:tcPr>
            <w:tcW w:w="846" w:type="dxa"/>
          </w:tcPr>
          <w:p w14:paraId="7CCF5063" w14:textId="46963C96" w:rsidR="000A4CC6" w:rsidRPr="006323A3" w:rsidRDefault="006323A3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62.</w:t>
            </w:r>
          </w:p>
        </w:tc>
        <w:tc>
          <w:tcPr>
            <w:tcW w:w="8080" w:type="dxa"/>
          </w:tcPr>
          <w:p w14:paraId="1D4B5864" w14:textId="77777777" w:rsidR="006323A3" w:rsidRPr="006323A3" w:rsidRDefault="006323A3" w:rsidP="006323A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23A3">
              <w:rPr>
                <w:rFonts w:ascii="Times New Roman" w:eastAsia="Calibri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«Развитие культуры и искусства в Старооскольском городском округе»,</w:t>
            </w:r>
          </w:p>
          <w:p w14:paraId="384BF202" w14:textId="6E8AA6E7" w:rsidR="000A4CC6" w:rsidRPr="006323A3" w:rsidRDefault="006323A3" w:rsidP="006323A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23A3">
              <w:rPr>
                <w:rFonts w:ascii="Times New Roman" w:eastAsia="Calibri" w:hAnsi="Times New Roman" w:cs="Times New Roman"/>
              </w:rPr>
              <w:t>утвержденную постановлением главы администрации Старооскольского городского округа от 30 октября 2014 года № 3676»</w:t>
            </w:r>
          </w:p>
        </w:tc>
      </w:tr>
      <w:tr w:rsidR="000A4CC6" w:rsidRPr="006323A3" w14:paraId="48529526" w14:textId="77777777" w:rsidTr="006323A3">
        <w:trPr>
          <w:trHeight w:val="1568"/>
        </w:trPr>
        <w:tc>
          <w:tcPr>
            <w:tcW w:w="846" w:type="dxa"/>
          </w:tcPr>
          <w:p w14:paraId="454E6366" w14:textId="7FCA7539" w:rsidR="000A4CC6" w:rsidRPr="006323A3" w:rsidRDefault="006323A3" w:rsidP="008973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63.</w:t>
            </w:r>
          </w:p>
        </w:tc>
        <w:tc>
          <w:tcPr>
            <w:tcW w:w="8080" w:type="dxa"/>
          </w:tcPr>
          <w:p w14:paraId="6B481B77" w14:textId="4073EA13" w:rsidR="000A4CC6" w:rsidRPr="006323A3" w:rsidRDefault="006323A3" w:rsidP="00906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23A3">
              <w:rPr>
                <w:rFonts w:ascii="Times New Roman" w:eastAsia="Calibri" w:hAnsi="Times New Roman" w:cs="Times New Roman"/>
              </w:rPr>
              <w:t>Финансово-экономическая экспертиза проекта постановления администрации Старооскольского городского округа «О внесении изменений в муниципальную программу «Формирование современной городской среды на территории Старооскольского городского округа», утвержденную постановлением администрации Старооскольского городского округа от 15 ноября 2017 года                           № 4714»</w:t>
            </w:r>
          </w:p>
        </w:tc>
      </w:tr>
    </w:tbl>
    <w:p w14:paraId="0C9B9D1F" w14:textId="77777777" w:rsidR="00092F96" w:rsidRPr="006323A3" w:rsidRDefault="00092F96" w:rsidP="0089730E">
      <w:pPr>
        <w:rPr>
          <w:rFonts w:ascii="Times New Roman" w:hAnsi="Times New Roman" w:cs="Times New Roman"/>
          <w:b/>
          <w:bCs/>
          <w:i/>
          <w:iCs/>
          <w:sz w:val="10"/>
          <w:szCs w:val="10"/>
        </w:rPr>
      </w:pPr>
    </w:p>
    <w:p w14:paraId="6A36A7AB" w14:textId="02FD1471" w:rsidR="0089730E" w:rsidRPr="00092F96" w:rsidRDefault="00092F96" w:rsidP="0089730E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323A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По состоянию на 01 </w:t>
      </w:r>
      <w:r w:rsidR="000A4CC6" w:rsidRPr="006323A3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сентября</w:t>
      </w:r>
      <w:r w:rsidRPr="006323A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2020 года.</w:t>
      </w:r>
    </w:p>
    <w:sectPr w:rsidR="0089730E" w:rsidRPr="00092F96" w:rsidSect="006323A3">
      <w:pgSz w:w="11906" w:h="16838"/>
      <w:pgMar w:top="1134" w:right="850" w:bottom="88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10"/>
    <w:rsid w:val="00092F96"/>
    <w:rsid w:val="000A4CC6"/>
    <w:rsid w:val="00172D3B"/>
    <w:rsid w:val="00226EF5"/>
    <w:rsid w:val="00323010"/>
    <w:rsid w:val="00540208"/>
    <w:rsid w:val="00552C8E"/>
    <w:rsid w:val="006323A3"/>
    <w:rsid w:val="0089730E"/>
    <w:rsid w:val="0090658A"/>
    <w:rsid w:val="00AA5636"/>
    <w:rsid w:val="00B81573"/>
    <w:rsid w:val="00F8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1B31"/>
  <w15:chartTrackingRefBased/>
  <w15:docId w15:val="{1293332E-13EA-44F1-9B9B-660A9277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9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9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3158</Words>
  <Characters>18004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dcterms:created xsi:type="dcterms:W3CDTF">2020-09-22T12:36:00Z</dcterms:created>
  <dcterms:modified xsi:type="dcterms:W3CDTF">2020-09-22T12:36:00Z</dcterms:modified>
</cp:coreProperties>
</file>