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8363"/>
      </w:tblGrid>
      <w:tr w:rsidR="00F93B0C" w:rsidRPr="00DF1EAF" w:rsidTr="008B1BF8">
        <w:trPr>
          <w:trHeight w:val="42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697"/>
            </w:tblGrid>
            <w:tr w:rsidR="00A277B2" w:rsidRPr="001B73E6" w:rsidTr="00A277B2">
              <w:trPr>
                <w:trHeight w:val="315"/>
              </w:trPr>
              <w:tc>
                <w:tcPr>
                  <w:tcW w:w="146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277B2" w:rsidRPr="001B73E6" w:rsidRDefault="00A277B2" w:rsidP="00065FD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F93B0C" w:rsidRPr="001B73E6" w:rsidRDefault="00F93B0C" w:rsidP="00A277B2">
            <w:pPr>
              <w:jc w:val="both"/>
              <w:rPr>
                <w:b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F93B0C" w:rsidRPr="001B73E6" w:rsidRDefault="00DF1EAF" w:rsidP="002C7E13">
            <w:pPr>
              <w:jc w:val="right"/>
              <w:rPr>
                <w:b/>
              </w:rPr>
            </w:pPr>
            <w:r w:rsidRPr="001B73E6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2C7E13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  <w:r w:rsidRPr="001B73E6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</w:tc>
      </w:tr>
      <w:tr w:rsidR="00F93B0C" w:rsidTr="008B1BF8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0C" w:rsidRPr="001B73E6" w:rsidRDefault="00065FD7" w:rsidP="004B5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B73E6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 №71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0C" w:rsidRPr="001B73E6" w:rsidRDefault="00F93B0C">
            <w:pPr>
              <w:rPr>
                <w:b/>
              </w:rPr>
            </w:pPr>
          </w:p>
        </w:tc>
      </w:tr>
      <w:tr w:rsidR="004B55B1" w:rsidTr="003E7468">
        <w:tc>
          <w:tcPr>
            <w:tcW w:w="6204" w:type="dxa"/>
            <w:tcBorders>
              <w:top w:val="single" w:sz="4" w:space="0" w:color="auto"/>
            </w:tcBorders>
            <w:vAlign w:val="center"/>
          </w:tcPr>
          <w:p w:rsidR="004B55B1" w:rsidRDefault="004B55B1" w:rsidP="003E7468"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площадки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4B55B1" w:rsidRPr="001B73E6" w:rsidRDefault="00F21E82" w:rsidP="003E746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B73E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Площадка</w:t>
            </w:r>
          </w:p>
        </w:tc>
      </w:tr>
      <w:tr w:rsidR="004B55B1" w:rsidTr="003E7468">
        <w:tc>
          <w:tcPr>
            <w:tcW w:w="6204" w:type="dxa"/>
            <w:vAlign w:val="center"/>
          </w:tcPr>
          <w:p w:rsidR="004B55B1" w:rsidRDefault="004B55B1" w:rsidP="003E7468"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Местонахождение (адрес) площадки</w:t>
            </w:r>
          </w:p>
        </w:tc>
        <w:tc>
          <w:tcPr>
            <w:tcW w:w="8363" w:type="dxa"/>
            <w:vAlign w:val="center"/>
          </w:tcPr>
          <w:p w:rsidR="004B55B1" w:rsidRPr="001B73E6" w:rsidRDefault="00F21E82" w:rsidP="003E7468">
            <w:bookmarkStart w:id="0" w:name="_GoBack"/>
            <w:bookmarkEnd w:id="0"/>
            <w:r w:rsidRPr="001B73E6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область, Старооскольский городской округ, х. Чумаки</w:t>
            </w:r>
          </w:p>
        </w:tc>
      </w:tr>
      <w:tr w:rsidR="004B55B1" w:rsidTr="003E7468">
        <w:tc>
          <w:tcPr>
            <w:tcW w:w="6204" w:type="dxa"/>
            <w:vAlign w:val="center"/>
          </w:tcPr>
          <w:p w:rsidR="004B55B1" w:rsidRDefault="004B55B1" w:rsidP="003E7468"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8363" w:type="dxa"/>
            <w:vAlign w:val="center"/>
          </w:tcPr>
          <w:p w:rsidR="004B55B1" w:rsidRPr="001B73E6" w:rsidRDefault="00F21E82" w:rsidP="003E7468">
            <w:r w:rsidRPr="001B73E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</w:tbl>
    <w:p w:rsidR="001128EB" w:rsidRDefault="001128EB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1134"/>
        <w:gridCol w:w="1493"/>
        <w:gridCol w:w="917"/>
        <w:gridCol w:w="135"/>
        <w:gridCol w:w="148"/>
        <w:gridCol w:w="1738"/>
        <w:gridCol w:w="1145"/>
        <w:gridCol w:w="661"/>
        <w:gridCol w:w="1138"/>
        <w:gridCol w:w="1916"/>
      </w:tblGrid>
      <w:tr w:rsidR="0024459F" w:rsidRPr="000D1D41" w:rsidTr="00571B01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025" w:rsidRPr="00E761B0" w:rsidRDefault="0024459F" w:rsidP="00E761B0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35BE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сведения о площадке</w:t>
            </w:r>
          </w:p>
        </w:tc>
      </w:tr>
      <w:tr w:rsidR="00BF146B" w:rsidRPr="000D1D41" w:rsidTr="00571B01">
        <w:trPr>
          <w:trHeight w:val="315"/>
        </w:trPr>
        <w:tc>
          <w:tcPr>
            <w:tcW w:w="870" w:type="dxa"/>
            <w:gridSpan w:val="2"/>
            <w:tcBorders>
              <w:top w:val="single" w:sz="4" w:space="0" w:color="auto"/>
            </w:tcBorders>
            <w:vAlign w:val="center"/>
          </w:tcPr>
          <w:p w:rsidR="00BF146B" w:rsidRPr="00BD6C8E" w:rsidRDefault="00BF146B" w:rsidP="00BF1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</w:tcBorders>
            <w:vAlign w:val="center"/>
          </w:tcPr>
          <w:p w:rsidR="00BF146B" w:rsidRPr="00BD6C8E" w:rsidRDefault="00BF146B" w:rsidP="00BF1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BF146B" w:rsidRDefault="00BF146B" w:rsidP="00BF1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BF146B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BF146B" w:rsidRPr="00BD6C8E" w:rsidRDefault="00BF146B" w:rsidP="00BF1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9"/>
            <w:vAlign w:val="center"/>
          </w:tcPr>
          <w:p w:rsidR="00BF146B" w:rsidRPr="00BD6C8E" w:rsidRDefault="00BF146B" w:rsidP="00BF1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ый) адрес, телефон (код города)</w:t>
            </w:r>
          </w:p>
          <w:p w:rsidR="00BF146B" w:rsidRPr="00BD6C8E" w:rsidRDefault="00BF146B" w:rsidP="00BF1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98" w:type="dxa"/>
            <w:gridSpan w:val="5"/>
            <w:vAlign w:val="center"/>
          </w:tcPr>
          <w:p w:rsidR="00BF146B" w:rsidRDefault="00BF146B" w:rsidP="00BF1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BF146B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BF146B" w:rsidRPr="00BD6C8E" w:rsidRDefault="00BF146B" w:rsidP="00BF1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9"/>
            <w:vAlign w:val="center"/>
          </w:tcPr>
          <w:p w:rsidR="00BF146B" w:rsidRPr="00BD6C8E" w:rsidRDefault="00BF146B" w:rsidP="00BF1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5"/>
            <w:vAlign w:val="center"/>
          </w:tcPr>
          <w:p w:rsidR="00BF146B" w:rsidRDefault="00BF146B" w:rsidP="00BF1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BF146B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BF146B" w:rsidRPr="00BD6C8E" w:rsidRDefault="00BF146B" w:rsidP="00BF1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9"/>
            <w:vAlign w:val="center"/>
          </w:tcPr>
          <w:p w:rsidR="00BF146B" w:rsidRPr="00BD6C8E" w:rsidRDefault="00BF146B" w:rsidP="00BF1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5"/>
            <w:vAlign w:val="center"/>
          </w:tcPr>
          <w:p w:rsidR="00BF146B" w:rsidRDefault="00BF146B" w:rsidP="00BF1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BF146B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BF146B" w:rsidRPr="00BD6C8E" w:rsidRDefault="00BF146B" w:rsidP="00BF1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9"/>
            <w:vAlign w:val="center"/>
          </w:tcPr>
          <w:p w:rsidR="00BF146B" w:rsidRPr="006E1661" w:rsidRDefault="00BF146B" w:rsidP="00BF14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5"/>
            <w:vAlign w:val="center"/>
          </w:tcPr>
          <w:p w:rsidR="00BF146B" w:rsidRDefault="00BF146B" w:rsidP="00BF14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AB2D13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2D1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AB2D13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2D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AB2D13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B2D13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AB2D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F723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194E4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1D44E4" w:rsidP="00F723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ED2EBB" w:rsidRDefault="00C124D3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2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многоугольник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2C7E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ED2EBB" w:rsidRDefault="00BC3C37" w:rsidP="005919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2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919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Pr="00ED2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5919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</w:t>
            </w:r>
            <w:r w:rsidR="00C124D3" w:rsidRPr="00ED2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681702" w:rsidRDefault="00AB2D13" w:rsidP="00F555D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Пл-1 (</w:t>
            </w:r>
            <w:r w:rsidR="00F555D7" w:rsidRPr="00681702">
              <w:rPr>
                <w:rFonts w:ascii="Times New Roman" w:hAnsi="Times New Roman" w:cs="Times New Roman"/>
                <w:sz w:val="26"/>
                <w:szCs w:val="26"/>
              </w:rPr>
              <w:t>зона размещения природного ландшафта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F555D7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ED2EBB" w:rsidRDefault="00C124D3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2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Крутизна склона 1-3 град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C124D3" w:rsidP="00ED2E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</w:t>
            </w:r>
            <w:r w:rsidR="00ED2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4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</w:t>
            </w:r>
            <w:r w:rsidR="00C124D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E14937">
        <w:trPr>
          <w:trHeight w:val="630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1D44E4" w:rsidRDefault="00AB2D13" w:rsidP="00F555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Соглпсно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зонированию (зона Пл-1)</w:t>
            </w:r>
          </w:p>
        </w:tc>
      </w:tr>
      <w:tr w:rsidR="0024459F" w:rsidRPr="000D1D41" w:rsidTr="00E14937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E14937">
        <w:trPr>
          <w:trHeight w:val="315"/>
        </w:trPr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ED2EBB" w:rsidP="00F555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E14937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5BE9" w:rsidRDefault="00B35BE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F7025" w:rsidRPr="00BD6C8E" w:rsidRDefault="0024459F" w:rsidP="00492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 w:rsidTr="00E14937">
        <w:trPr>
          <w:trHeight w:val="50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64781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8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64781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8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925E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</w:t>
            </w:r>
            <w:r w:rsidR="00E06C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925E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E14937">
        <w:trPr>
          <w:trHeight w:val="31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64781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8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64781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8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925E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</w:t>
            </w:r>
            <w:r w:rsidR="00E06C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925E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E14937">
        <w:trPr>
          <w:trHeight w:val="41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64781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8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0"/>
            <w:tcBorders>
              <w:top w:val="single" w:sz="4" w:space="0" w:color="auto"/>
            </w:tcBorders>
            <w:vAlign w:val="center"/>
          </w:tcPr>
          <w:p w:rsidR="0024459F" w:rsidRPr="0064781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8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муниципального образования, в котором </w:t>
            </w:r>
            <w:r w:rsidRPr="006478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находится площадка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5919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около </w:t>
            </w:r>
            <w:r w:rsidR="00E06C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919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64781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8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64781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8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5919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E06C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919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B35BE9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64781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8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64781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8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4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64781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8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64781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8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25E30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110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 w:rsidTr="00B35BE9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64781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8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64781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781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3A04A8" w:rsidRDefault="003A04A8" w:rsidP="003A04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A04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 км</w:t>
            </w:r>
          </w:p>
        </w:tc>
      </w:tr>
      <w:tr w:rsidR="0024459F" w:rsidRPr="000D1D41" w:rsidTr="00B35BE9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5BE9" w:rsidRDefault="00B35BE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922CF" w:rsidRPr="00E761B0" w:rsidRDefault="004922CF" w:rsidP="00E761B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3. </w:t>
            </w:r>
            <w:r w:rsidR="0024459F" w:rsidRPr="004922C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Доступ к площадке</w:t>
            </w:r>
          </w:p>
        </w:tc>
      </w:tr>
      <w:tr w:rsidR="0024459F" w:rsidRPr="000D1D41" w:rsidTr="00B35BE9">
        <w:trPr>
          <w:trHeight w:val="31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0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5"/>
            <w:vAlign w:val="center"/>
          </w:tcPr>
          <w:p w:rsidR="00681702" w:rsidRPr="00681702" w:rsidRDefault="00681702" w:rsidP="0068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автомобильная дорога «Котово – </w:t>
            </w:r>
            <w:r w:rsidR="0059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Чумак</w:t>
            </w:r>
            <w:proofErr w:type="gramStart"/>
            <w:r w:rsidR="0059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81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proofErr w:type="gramEnd"/>
            <w:r w:rsidRPr="00681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="0059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Бочаровка</w:t>
            </w:r>
            <w:proofErr w:type="spellEnd"/>
            <w:r w:rsidRPr="00681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 с </w:t>
            </w:r>
          </w:p>
          <w:p w:rsidR="0024459F" w:rsidRPr="00681702" w:rsidRDefault="00681702" w:rsidP="00B5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асфальтным покрытием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407CAC">
        <w:trPr>
          <w:trHeight w:val="1198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681702" w:rsidRPr="00681702" w:rsidRDefault="00681702" w:rsidP="0068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 строительство ветки </w:t>
            </w:r>
            <w:proofErr w:type="gramStart"/>
            <w:r w:rsidRPr="00681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681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ближайшей </w:t>
            </w:r>
          </w:p>
          <w:p w:rsidR="00681702" w:rsidRPr="00681702" w:rsidRDefault="00681702" w:rsidP="0068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железнодорожной станции – 2</w:t>
            </w:r>
            <w:r w:rsidR="005919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681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км до Старооскольского </w:t>
            </w:r>
          </w:p>
          <w:p w:rsidR="00681702" w:rsidRPr="00681702" w:rsidRDefault="00681702" w:rsidP="0068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железно – дорожного узла Белгородского отделения </w:t>
            </w:r>
          </w:p>
          <w:p w:rsidR="0024459F" w:rsidRPr="00681702" w:rsidRDefault="00681702" w:rsidP="00B5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ЮВЖД</w:t>
            </w:r>
          </w:p>
        </w:tc>
      </w:tr>
      <w:tr w:rsidR="0024459F" w:rsidRPr="000D1D41" w:rsidTr="00407CAC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514F2E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7CAC" w:rsidRDefault="00407CA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24459F" w:rsidRPr="000D1D41" w:rsidTr="00514F2E">
        <w:trPr>
          <w:trHeight w:val="1092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514F2E">
        <w:trPr>
          <w:trHeight w:val="31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930A7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A7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514F2E">
        <w:trPr>
          <w:trHeight w:val="29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7CAC" w:rsidRDefault="00407CA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514F2E" w:rsidRPr="00BD6C8E" w:rsidRDefault="0024459F" w:rsidP="00E7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24459F" w:rsidRPr="000D1D41" w:rsidTr="00514F2E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 w:rsidTr="00514F2E">
        <w:trPr>
          <w:trHeight w:val="31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E17FD1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514F2E">
        <w:trPr>
          <w:trHeight w:val="315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E17FD1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514F2E">
        <w:trPr>
          <w:trHeight w:val="315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E17FD1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514F2E">
        <w:trPr>
          <w:trHeight w:val="294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4F2E" w:rsidRDefault="00514F2E" w:rsidP="00514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17FD1" w:rsidRPr="00BD6C8E" w:rsidRDefault="0024459F" w:rsidP="00E7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24459F" w:rsidRPr="000D1D41" w:rsidTr="00514F2E">
        <w:trPr>
          <w:trHeight w:val="1555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0F2E61" w:rsidRPr="000D1D41" w:rsidTr="00514F2E">
        <w:trPr>
          <w:trHeight w:val="421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0F2E61" w:rsidRPr="000F2E61" w:rsidRDefault="000F2E61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2E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0F2E61" w:rsidRPr="000F2E61" w:rsidRDefault="000F2E61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2E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F2E61" w:rsidRPr="001509E3" w:rsidRDefault="000F2E61" w:rsidP="00B47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0F2E61" w:rsidRPr="00B17E62" w:rsidRDefault="000F2E61" w:rsidP="00B1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 подключения</w:t>
            </w:r>
          </w:p>
          <w:p w:rsidR="000F2E61" w:rsidRPr="00B17E62" w:rsidRDefault="000F2E61" w:rsidP="00B1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находится на расстоянии</w:t>
            </w:r>
          </w:p>
          <w:p w:rsidR="000F2E61" w:rsidRPr="00B17E62" w:rsidRDefault="000F2E61" w:rsidP="00B1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около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м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</w:tcBorders>
            <w:vAlign w:val="center"/>
          </w:tcPr>
          <w:p w:rsidR="000F2E61" w:rsidRPr="00BD6C8E" w:rsidRDefault="000F2E6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  <w:vAlign w:val="center"/>
          </w:tcPr>
          <w:p w:rsidR="000F2E61" w:rsidRPr="00BD6C8E" w:rsidRDefault="000F2E6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0F2E61" w:rsidRPr="00BD6C8E" w:rsidRDefault="000F2E6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F2E61" w:rsidRPr="000D1D41">
        <w:trPr>
          <w:trHeight w:val="963"/>
        </w:trPr>
        <w:tc>
          <w:tcPr>
            <w:tcW w:w="838" w:type="dxa"/>
            <w:vAlign w:val="center"/>
          </w:tcPr>
          <w:p w:rsidR="000F2E61" w:rsidRPr="000F2E61" w:rsidRDefault="000F2E61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2E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0F2E61" w:rsidRPr="000F2E61" w:rsidRDefault="000F2E61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2E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0F2E61" w:rsidRPr="001509E3" w:rsidRDefault="000F2E61" w:rsidP="00B47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3"/>
            <w:vAlign w:val="center"/>
          </w:tcPr>
          <w:p w:rsidR="000F2E61" w:rsidRPr="00B17E62" w:rsidRDefault="000F2E61" w:rsidP="00B1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 подключения</w:t>
            </w:r>
          </w:p>
          <w:p w:rsidR="000F2E61" w:rsidRPr="00B17E62" w:rsidRDefault="000F2E61" w:rsidP="00B1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находится на расстоянии</w:t>
            </w:r>
          </w:p>
          <w:p w:rsidR="000F2E61" w:rsidRPr="00B17E62" w:rsidRDefault="000F2E61" w:rsidP="00B1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около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м</w:t>
            </w:r>
          </w:p>
          <w:p w:rsidR="000F2E61" w:rsidRPr="00BD6C8E" w:rsidRDefault="000F2E6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6" w:type="dxa"/>
            <w:gridSpan w:val="4"/>
            <w:vAlign w:val="center"/>
          </w:tcPr>
          <w:p w:rsidR="000F2E61" w:rsidRPr="00BD6C8E" w:rsidRDefault="000F2E6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0F2E61" w:rsidRPr="00BD6C8E" w:rsidRDefault="000F2E6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0F2E61" w:rsidRPr="00BD6C8E" w:rsidRDefault="000F2E6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F2E61" w:rsidRPr="000D1D41">
        <w:trPr>
          <w:trHeight w:val="822"/>
        </w:trPr>
        <w:tc>
          <w:tcPr>
            <w:tcW w:w="838" w:type="dxa"/>
            <w:vAlign w:val="center"/>
          </w:tcPr>
          <w:p w:rsidR="000F2E61" w:rsidRPr="000F2E61" w:rsidRDefault="000F2E61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2E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0F2E61" w:rsidRPr="000F2E61" w:rsidRDefault="000F2E61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2E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0F2E61" w:rsidRPr="001509E3" w:rsidRDefault="000F2E61" w:rsidP="00B47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0F2E61" w:rsidRPr="00B17E62" w:rsidRDefault="000F2E61" w:rsidP="00B1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 подключения</w:t>
            </w:r>
          </w:p>
          <w:p w:rsidR="000F2E61" w:rsidRPr="00B17E62" w:rsidRDefault="000F2E61" w:rsidP="00B1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находится на расстоянии</w:t>
            </w:r>
          </w:p>
          <w:p w:rsidR="000F2E61" w:rsidRPr="00B17E62" w:rsidRDefault="000F2E61" w:rsidP="00B1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около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м</w:t>
            </w:r>
          </w:p>
          <w:p w:rsidR="000F2E61" w:rsidRPr="00B17E62" w:rsidRDefault="000F2E61" w:rsidP="00B17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6" w:type="dxa"/>
            <w:gridSpan w:val="4"/>
            <w:vAlign w:val="center"/>
          </w:tcPr>
          <w:p w:rsidR="000F2E61" w:rsidRPr="00BD6C8E" w:rsidRDefault="000F2E6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0F2E61" w:rsidRPr="00BD6C8E" w:rsidRDefault="000F2E6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0F2E61" w:rsidRPr="00BD6C8E" w:rsidRDefault="000F2E6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F2E61" w:rsidRPr="000D1D41">
        <w:trPr>
          <w:trHeight w:val="852"/>
        </w:trPr>
        <w:tc>
          <w:tcPr>
            <w:tcW w:w="838" w:type="dxa"/>
            <w:vAlign w:val="center"/>
          </w:tcPr>
          <w:p w:rsidR="000F2E61" w:rsidRPr="000F2E61" w:rsidRDefault="000F2E61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2E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0F2E61" w:rsidRPr="000F2E61" w:rsidRDefault="000F2E61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2E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0F2E61" w:rsidRPr="001509E3" w:rsidRDefault="000F2E61" w:rsidP="00B47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4" w:type="dxa"/>
            <w:gridSpan w:val="3"/>
            <w:vAlign w:val="center"/>
          </w:tcPr>
          <w:p w:rsidR="000F2E61" w:rsidRPr="00B17E62" w:rsidRDefault="000F2E61" w:rsidP="00B1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  <w:p w:rsidR="000F2E61" w:rsidRPr="00B17E62" w:rsidRDefault="000F2E61" w:rsidP="00B17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6" w:type="dxa"/>
            <w:gridSpan w:val="4"/>
            <w:vAlign w:val="center"/>
          </w:tcPr>
          <w:p w:rsidR="000F2E61" w:rsidRPr="00BD6C8E" w:rsidRDefault="000F2E6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0F2E61" w:rsidRPr="00BD6C8E" w:rsidRDefault="000F2E6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0F2E61" w:rsidRPr="00BD6C8E" w:rsidRDefault="000F2E6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F2E61" w:rsidRPr="000D1D41" w:rsidTr="0065053C">
        <w:trPr>
          <w:trHeight w:val="808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F2E61" w:rsidRPr="000F2E61" w:rsidRDefault="000F2E61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2E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0F2E61" w:rsidRPr="000F2E61" w:rsidRDefault="000F2E61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2E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F2E61" w:rsidRPr="001509E3" w:rsidRDefault="000F2E61" w:rsidP="00B47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0F2E61" w:rsidRPr="00B17E62" w:rsidRDefault="000F2E61" w:rsidP="00B1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  <w:p w:rsidR="000F2E61" w:rsidRPr="00BD6C8E" w:rsidRDefault="000F2E6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0F2E61" w:rsidRPr="00BD6C8E" w:rsidRDefault="000F2E6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0F2E61" w:rsidRPr="00BD6C8E" w:rsidRDefault="000F2E6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0F2E61" w:rsidRPr="00BD6C8E" w:rsidRDefault="000F2E6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F2E61" w:rsidRPr="000D1D41" w:rsidTr="0065053C">
        <w:trPr>
          <w:trHeight w:val="87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1" w:rsidRPr="000F2E61" w:rsidRDefault="000F2E61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2E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1" w:rsidRPr="000F2E61" w:rsidRDefault="000F2E61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2E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1" w:rsidRPr="001509E3" w:rsidRDefault="000F2E61" w:rsidP="00B47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1" w:rsidRPr="00B17E62" w:rsidRDefault="000F2E61" w:rsidP="00B1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7E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  <w:p w:rsidR="000F2E61" w:rsidRPr="00BD6C8E" w:rsidRDefault="000F2E6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1" w:rsidRPr="00BD6C8E" w:rsidRDefault="000F2E6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1" w:rsidRPr="00BD6C8E" w:rsidRDefault="000F2E6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61" w:rsidRPr="00BD6C8E" w:rsidRDefault="000F2E6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65053C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73A4" w:rsidRDefault="001373A4" w:rsidP="003A0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A04A8" w:rsidRDefault="003A04A8" w:rsidP="003A0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A04A8" w:rsidRDefault="003A04A8" w:rsidP="003A0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3A04A8" w:rsidRDefault="003A04A8" w:rsidP="003A0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373A4" w:rsidRPr="00BD6C8E" w:rsidRDefault="0024459F" w:rsidP="00137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</w:tc>
      </w:tr>
      <w:tr w:rsidR="0024459F" w:rsidRPr="000D1D41" w:rsidTr="0065053C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A503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03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3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B35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r w:rsidR="004B35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Котово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</w:tcBorders>
            <w:vAlign w:val="center"/>
          </w:tcPr>
          <w:p w:rsidR="00511BB7" w:rsidRPr="00ED2EBB" w:rsidRDefault="00ED2EBB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2EB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A503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03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A07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A07D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A503E3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03E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4459F" w:rsidRDefault="005E6EA2" w:rsidP="005E6EA2">
      <w:pPr>
        <w:tabs>
          <w:tab w:val="left" w:pos="1935"/>
        </w:tabs>
      </w:pPr>
      <w:r>
        <w:tab/>
      </w:r>
    </w:p>
    <w:p w:rsidR="00A503E3" w:rsidRDefault="00A503E3" w:rsidP="005E6EA2">
      <w:pPr>
        <w:tabs>
          <w:tab w:val="left" w:pos="1935"/>
        </w:tabs>
      </w:pPr>
    </w:p>
    <w:tbl>
      <w:tblPr>
        <w:tblpPr w:leftFromText="180" w:rightFromText="180" w:vertAnchor="page" w:horzAnchor="margin" w:tblpY="5611"/>
        <w:tblW w:w="14709" w:type="dxa"/>
        <w:tblLook w:val="01E0" w:firstRow="1" w:lastRow="1" w:firstColumn="1" w:lastColumn="1" w:noHBand="0" w:noVBand="0"/>
      </w:tblPr>
      <w:tblGrid>
        <w:gridCol w:w="7381"/>
        <w:gridCol w:w="2409"/>
        <w:gridCol w:w="4919"/>
      </w:tblGrid>
      <w:tr w:rsidR="00A503E3" w:rsidRPr="00855282" w:rsidTr="00143D66">
        <w:trPr>
          <w:trHeight w:val="546"/>
        </w:trPr>
        <w:tc>
          <w:tcPr>
            <w:tcW w:w="7381" w:type="dxa"/>
            <w:shd w:val="clear" w:color="auto" w:fill="auto"/>
          </w:tcPr>
          <w:p w:rsidR="00A503E3" w:rsidRDefault="00A503E3" w:rsidP="00A503E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03E3" w:rsidRPr="00855282" w:rsidRDefault="00A503E3" w:rsidP="00A503E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143D66" w:rsidRDefault="00A503E3" w:rsidP="00A503E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503E3" w:rsidRPr="00855282" w:rsidRDefault="00A503E3" w:rsidP="00A503E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2409" w:type="dxa"/>
            <w:shd w:val="clear" w:color="auto" w:fill="auto"/>
          </w:tcPr>
          <w:p w:rsidR="00A503E3" w:rsidRPr="00855282" w:rsidRDefault="00A503E3" w:rsidP="00A503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9" w:type="dxa"/>
            <w:shd w:val="clear" w:color="auto" w:fill="auto"/>
          </w:tcPr>
          <w:p w:rsidR="00A503E3" w:rsidRPr="00855282" w:rsidRDefault="00A503E3" w:rsidP="00A503E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03E3" w:rsidRPr="00855282" w:rsidRDefault="00A503E3" w:rsidP="00A503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03E3" w:rsidRDefault="00A503E3" w:rsidP="00A503E3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03E3" w:rsidRPr="00855282" w:rsidRDefault="00A503E3" w:rsidP="00A503E3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  <w:tr w:rsidR="00A503E3" w:rsidRPr="00855282" w:rsidTr="00143D66">
        <w:trPr>
          <w:trHeight w:val="546"/>
        </w:trPr>
        <w:tc>
          <w:tcPr>
            <w:tcW w:w="7381" w:type="dxa"/>
            <w:shd w:val="clear" w:color="auto" w:fill="auto"/>
          </w:tcPr>
          <w:p w:rsidR="00A503E3" w:rsidRPr="00855282" w:rsidRDefault="00A503E3" w:rsidP="00A503E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A503E3" w:rsidRPr="00855282" w:rsidRDefault="00A503E3" w:rsidP="00A503E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19" w:type="dxa"/>
            <w:shd w:val="clear" w:color="auto" w:fill="auto"/>
          </w:tcPr>
          <w:p w:rsidR="00A503E3" w:rsidRPr="00855282" w:rsidRDefault="00A503E3" w:rsidP="00A503E3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503E3" w:rsidRPr="003C1794" w:rsidRDefault="00A503E3" w:rsidP="005E6EA2">
      <w:pPr>
        <w:tabs>
          <w:tab w:val="left" w:pos="1935"/>
        </w:tabs>
      </w:pPr>
    </w:p>
    <w:sectPr w:rsidR="00A503E3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D9" w:rsidRDefault="00231AD9" w:rsidP="00387289">
      <w:pPr>
        <w:spacing w:after="0" w:line="240" w:lineRule="auto"/>
      </w:pPr>
      <w:r>
        <w:separator/>
      </w:r>
    </w:p>
  </w:endnote>
  <w:endnote w:type="continuationSeparator" w:id="0">
    <w:p w:rsidR="00231AD9" w:rsidRDefault="00231AD9" w:rsidP="0038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D9" w:rsidRDefault="00231AD9" w:rsidP="00387289">
      <w:pPr>
        <w:spacing w:after="0" w:line="240" w:lineRule="auto"/>
      </w:pPr>
      <w:r>
        <w:separator/>
      </w:r>
    </w:p>
  </w:footnote>
  <w:footnote w:type="continuationSeparator" w:id="0">
    <w:p w:rsidR="00231AD9" w:rsidRDefault="00231AD9" w:rsidP="00387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5C9D"/>
    <w:multiLevelType w:val="hybridMultilevel"/>
    <w:tmpl w:val="D78E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8142E"/>
    <w:multiLevelType w:val="hybridMultilevel"/>
    <w:tmpl w:val="B2D8B484"/>
    <w:lvl w:ilvl="0" w:tplc="5FD0255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858"/>
    <w:rsid w:val="0000265C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5FD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B692C"/>
    <w:rsid w:val="000C0561"/>
    <w:rsid w:val="000C591F"/>
    <w:rsid w:val="000D07EB"/>
    <w:rsid w:val="000D1D41"/>
    <w:rsid w:val="000D2399"/>
    <w:rsid w:val="000D76EA"/>
    <w:rsid w:val="000D7DED"/>
    <w:rsid w:val="000E0120"/>
    <w:rsid w:val="000E2D28"/>
    <w:rsid w:val="000E3AC0"/>
    <w:rsid w:val="000E621D"/>
    <w:rsid w:val="000E7AA4"/>
    <w:rsid w:val="000F2E61"/>
    <w:rsid w:val="000F4DDE"/>
    <w:rsid w:val="00101676"/>
    <w:rsid w:val="00101EC6"/>
    <w:rsid w:val="00102C23"/>
    <w:rsid w:val="00105C2C"/>
    <w:rsid w:val="00106DC6"/>
    <w:rsid w:val="00106ED8"/>
    <w:rsid w:val="001105AB"/>
    <w:rsid w:val="001110C9"/>
    <w:rsid w:val="00111BF0"/>
    <w:rsid w:val="00112131"/>
    <w:rsid w:val="001128EB"/>
    <w:rsid w:val="00112D39"/>
    <w:rsid w:val="001158E9"/>
    <w:rsid w:val="001164E5"/>
    <w:rsid w:val="00123810"/>
    <w:rsid w:val="0012471F"/>
    <w:rsid w:val="00125472"/>
    <w:rsid w:val="001266D7"/>
    <w:rsid w:val="00126CAF"/>
    <w:rsid w:val="00127D13"/>
    <w:rsid w:val="0013063E"/>
    <w:rsid w:val="0013113D"/>
    <w:rsid w:val="00131567"/>
    <w:rsid w:val="00134AE9"/>
    <w:rsid w:val="00135CE5"/>
    <w:rsid w:val="001365DA"/>
    <w:rsid w:val="001373A4"/>
    <w:rsid w:val="00141C50"/>
    <w:rsid w:val="001436AA"/>
    <w:rsid w:val="00143D66"/>
    <w:rsid w:val="00144EDB"/>
    <w:rsid w:val="001458FD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4E42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B73E6"/>
    <w:rsid w:val="001C2188"/>
    <w:rsid w:val="001C2850"/>
    <w:rsid w:val="001C3BAE"/>
    <w:rsid w:val="001C66FC"/>
    <w:rsid w:val="001D0EA7"/>
    <w:rsid w:val="001D3D54"/>
    <w:rsid w:val="001D4448"/>
    <w:rsid w:val="001D44E4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1247"/>
    <w:rsid w:val="00223683"/>
    <w:rsid w:val="002251F6"/>
    <w:rsid w:val="00226672"/>
    <w:rsid w:val="00227148"/>
    <w:rsid w:val="00230DBD"/>
    <w:rsid w:val="00231AD9"/>
    <w:rsid w:val="0023202D"/>
    <w:rsid w:val="002336EC"/>
    <w:rsid w:val="00233AFC"/>
    <w:rsid w:val="00234A28"/>
    <w:rsid w:val="00235ADE"/>
    <w:rsid w:val="0023680B"/>
    <w:rsid w:val="00237E21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C7E13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2F7025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272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87289"/>
    <w:rsid w:val="00394158"/>
    <w:rsid w:val="003950EE"/>
    <w:rsid w:val="003971BE"/>
    <w:rsid w:val="003A04A8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457F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468"/>
    <w:rsid w:val="003E76FD"/>
    <w:rsid w:val="003F0A0A"/>
    <w:rsid w:val="003F0FBA"/>
    <w:rsid w:val="003F4C42"/>
    <w:rsid w:val="003F5229"/>
    <w:rsid w:val="003F7380"/>
    <w:rsid w:val="0040540E"/>
    <w:rsid w:val="00407CAC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0F8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677"/>
    <w:rsid w:val="004807DD"/>
    <w:rsid w:val="004816E6"/>
    <w:rsid w:val="00482E0D"/>
    <w:rsid w:val="00483F3A"/>
    <w:rsid w:val="00485443"/>
    <w:rsid w:val="00485D94"/>
    <w:rsid w:val="00487EBF"/>
    <w:rsid w:val="00487FD4"/>
    <w:rsid w:val="004922CF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B35F7"/>
    <w:rsid w:val="004B55B1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4F2E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1B01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1965"/>
    <w:rsid w:val="00591B3D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E6EA2"/>
    <w:rsid w:val="005F0206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06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0D34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47813"/>
    <w:rsid w:val="0065053C"/>
    <w:rsid w:val="00650BB8"/>
    <w:rsid w:val="00651F9B"/>
    <w:rsid w:val="00652F19"/>
    <w:rsid w:val="00652FCD"/>
    <w:rsid w:val="00653AE0"/>
    <w:rsid w:val="00655249"/>
    <w:rsid w:val="00661078"/>
    <w:rsid w:val="0066654E"/>
    <w:rsid w:val="00671AE4"/>
    <w:rsid w:val="006745BC"/>
    <w:rsid w:val="00674BA0"/>
    <w:rsid w:val="006769BC"/>
    <w:rsid w:val="00677D0C"/>
    <w:rsid w:val="00680E9C"/>
    <w:rsid w:val="00681702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2C34"/>
    <w:rsid w:val="006B3D73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67B"/>
    <w:rsid w:val="00703BFA"/>
    <w:rsid w:val="0070529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76F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016A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1D9F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67F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4CE6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1BF8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2DB"/>
    <w:rsid w:val="00901C74"/>
    <w:rsid w:val="00903E98"/>
    <w:rsid w:val="00904137"/>
    <w:rsid w:val="00905C55"/>
    <w:rsid w:val="00910218"/>
    <w:rsid w:val="00912F91"/>
    <w:rsid w:val="00916193"/>
    <w:rsid w:val="00916DAF"/>
    <w:rsid w:val="00920694"/>
    <w:rsid w:val="0092136B"/>
    <w:rsid w:val="00922EB5"/>
    <w:rsid w:val="0092477E"/>
    <w:rsid w:val="0092566D"/>
    <w:rsid w:val="00925E30"/>
    <w:rsid w:val="00925EB6"/>
    <w:rsid w:val="00926574"/>
    <w:rsid w:val="00926AFA"/>
    <w:rsid w:val="0092760D"/>
    <w:rsid w:val="00927D39"/>
    <w:rsid w:val="00930A74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07DE7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277B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03E3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696"/>
    <w:rsid w:val="00A96A9C"/>
    <w:rsid w:val="00AA4AEF"/>
    <w:rsid w:val="00AA606F"/>
    <w:rsid w:val="00AB0593"/>
    <w:rsid w:val="00AB2432"/>
    <w:rsid w:val="00AB262F"/>
    <w:rsid w:val="00AB2D13"/>
    <w:rsid w:val="00AB383C"/>
    <w:rsid w:val="00AB60F9"/>
    <w:rsid w:val="00AB658E"/>
    <w:rsid w:val="00AB788E"/>
    <w:rsid w:val="00AC004D"/>
    <w:rsid w:val="00AC0EAB"/>
    <w:rsid w:val="00AC18A3"/>
    <w:rsid w:val="00AC4298"/>
    <w:rsid w:val="00AC4A9B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4507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62"/>
    <w:rsid w:val="00B17EC5"/>
    <w:rsid w:val="00B2259E"/>
    <w:rsid w:val="00B247D2"/>
    <w:rsid w:val="00B26784"/>
    <w:rsid w:val="00B308F6"/>
    <w:rsid w:val="00B31339"/>
    <w:rsid w:val="00B3210C"/>
    <w:rsid w:val="00B33522"/>
    <w:rsid w:val="00B35BE9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364A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2D36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3C37"/>
    <w:rsid w:val="00BC4546"/>
    <w:rsid w:val="00BC55B0"/>
    <w:rsid w:val="00BC5A3C"/>
    <w:rsid w:val="00BC5B3A"/>
    <w:rsid w:val="00BC7179"/>
    <w:rsid w:val="00BC759E"/>
    <w:rsid w:val="00BD08B6"/>
    <w:rsid w:val="00BD1E40"/>
    <w:rsid w:val="00BD4B96"/>
    <w:rsid w:val="00BD5321"/>
    <w:rsid w:val="00BD6C8E"/>
    <w:rsid w:val="00BD72CA"/>
    <w:rsid w:val="00BE1B9C"/>
    <w:rsid w:val="00BE1D35"/>
    <w:rsid w:val="00BE2255"/>
    <w:rsid w:val="00BE7F86"/>
    <w:rsid w:val="00BF146B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4D3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AC3"/>
    <w:rsid w:val="00C42D1C"/>
    <w:rsid w:val="00C432E3"/>
    <w:rsid w:val="00C45AB4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1EEF"/>
    <w:rsid w:val="00C86367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1EAF"/>
    <w:rsid w:val="00DF270F"/>
    <w:rsid w:val="00DF5049"/>
    <w:rsid w:val="00DF51F2"/>
    <w:rsid w:val="00DF52E2"/>
    <w:rsid w:val="00DF5821"/>
    <w:rsid w:val="00DF5ABC"/>
    <w:rsid w:val="00DF6E0B"/>
    <w:rsid w:val="00E01630"/>
    <w:rsid w:val="00E05349"/>
    <w:rsid w:val="00E06C7C"/>
    <w:rsid w:val="00E06C99"/>
    <w:rsid w:val="00E07273"/>
    <w:rsid w:val="00E10325"/>
    <w:rsid w:val="00E11312"/>
    <w:rsid w:val="00E1142C"/>
    <w:rsid w:val="00E1364D"/>
    <w:rsid w:val="00E14937"/>
    <w:rsid w:val="00E14A8F"/>
    <w:rsid w:val="00E168AE"/>
    <w:rsid w:val="00E16F68"/>
    <w:rsid w:val="00E17FD1"/>
    <w:rsid w:val="00E21BC9"/>
    <w:rsid w:val="00E227F5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26C6"/>
    <w:rsid w:val="00E74C89"/>
    <w:rsid w:val="00E74D54"/>
    <w:rsid w:val="00E75038"/>
    <w:rsid w:val="00E761B0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28A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EBB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1E82"/>
    <w:rsid w:val="00F23268"/>
    <w:rsid w:val="00F24599"/>
    <w:rsid w:val="00F31E27"/>
    <w:rsid w:val="00F369CB"/>
    <w:rsid w:val="00F37F57"/>
    <w:rsid w:val="00F42117"/>
    <w:rsid w:val="00F4223B"/>
    <w:rsid w:val="00F45CC9"/>
    <w:rsid w:val="00F46131"/>
    <w:rsid w:val="00F478B2"/>
    <w:rsid w:val="00F52D3A"/>
    <w:rsid w:val="00F5516E"/>
    <w:rsid w:val="00F555D7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3C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0F9"/>
    <w:rsid w:val="00F90321"/>
    <w:rsid w:val="00F9137E"/>
    <w:rsid w:val="00F93B0C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8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7289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8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7289"/>
    <w:rPr>
      <w:rFonts w:cs="Calibri"/>
      <w:lang w:eastAsia="en-US"/>
    </w:rPr>
  </w:style>
  <w:style w:type="table" w:styleId="aa">
    <w:name w:val="Table Grid"/>
    <w:basedOn w:val="a1"/>
    <w:locked/>
    <w:rsid w:val="00F93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35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5</cp:revision>
  <cp:lastPrinted>2017-05-12T05:36:00Z</cp:lastPrinted>
  <dcterms:created xsi:type="dcterms:W3CDTF">2020-01-28T14:44:00Z</dcterms:created>
  <dcterms:modified xsi:type="dcterms:W3CDTF">2021-05-13T11:51:00Z</dcterms:modified>
</cp:coreProperties>
</file>