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11" w:rsidRPr="00CA1411" w:rsidRDefault="00CA1411" w:rsidP="00CA1411">
      <w:pPr>
        <w:pStyle w:val="ConsNonformat"/>
        <w:tabs>
          <w:tab w:val="left" w:pos="696"/>
        </w:tabs>
        <w:spacing w:after="24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A1411">
        <w:rPr>
          <w:rFonts w:ascii="Times New Roman" w:hAnsi="Times New Roman"/>
          <w:sz w:val="30"/>
          <w:szCs w:val="30"/>
        </w:rPr>
        <w:t>Информационное сообщение</w:t>
      </w:r>
    </w:p>
    <w:p w:rsidR="00AA5CFC" w:rsidRPr="0052054C" w:rsidRDefault="001F0ABA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2F02A7"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соответствии с</w:t>
      </w:r>
      <w:r w:rsidR="004B4DC4"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пунктом 11 статьи</w:t>
      </w:r>
      <w:r w:rsidR="002F02A7"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69.1 Федерального закона от 13 июля 2015 года № 218-ФЗ "О государственной регистрации недвижимости"</w:t>
      </w:r>
      <w:r w:rsidR="004B4DC4"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распоряжения,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распоряжения.</w:t>
      </w:r>
    </w:p>
    <w:p w:rsidR="004B4DC4" w:rsidRPr="0052054C" w:rsidRDefault="00AA5CFC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Возражения могут быть поданы в письменной или электронной форме (электронного образа документа) с приложением, обосновывающих такие возражения документов (при их наличии), по адресу: Белгородская область, Старооскоольский район, г. Старый Оскол, ул. Ленина, д. 82, каб. 106, тел. 8 (4725) 39-52-65, адрес электронной почты: 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dizo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@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so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belregion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ru</w:t>
      </w:r>
      <w:r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B4DC4" w:rsidRPr="00520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4B4DC4" w:rsidRDefault="004B4DC4" w:rsidP="004B4DC4">
      <w:pPr>
        <w:pStyle w:val="ConsNonformat"/>
        <w:tabs>
          <w:tab w:val="left" w:pos="696"/>
        </w:tabs>
        <w:ind w:firstLine="680"/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2F02A7" w:rsidRPr="004A0E35" w:rsidRDefault="002F02A7" w:rsidP="00AA5CFC">
      <w:pPr>
        <w:pStyle w:val="ConsNonformat"/>
        <w:tabs>
          <w:tab w:val="left" w:pos="696"/>
        </w:tabs>
        <w:jc w:val="both"/>
        <w:rPr>
          <w:rFonts w:ascii="Times New Roman" w:hAnsi="Times New Roman"/>
          <w:color w:val="373A3C"/>
          <w:sz w:val="26"/>
          <w:szCs w:val="26"/>
          <w:shd w:val="clear" w:color="auto" w:fill="FFFFFF"/>
        </w:rPr>
      </w:pPr>
    </w:p>
    <w:p w:rsidR="00AA5CFC" w:rsidRPr="004A0E35" w:rsidRDefault="00AA5CFC" w:rsidP="00AA5CFC">
      <w:pPr>
        <w:pStyle w:val="ConsNonformat"/>
        <w:tabs>
          <w:tab w:val="left" w:pos="696"/>
        </w:tabs>
        <w:jc w:val="both"/>
        <w:rPr>
          <w:rFonts w:ascii="Times New Roman" w:hAnsi="Times New Roman"/>
          <w:i/>
          <w:sz w:val="26"/>
          <w:szCs w:val="26"/>
        </w:rPr>
      </w:pPr>
    </w:p>
    <w:sectPr w:rsidR="00AA5CFC" w:rsidRPr="004A0E35" w:rsidSect="00EC252A">
      <w:pgSz w:w="11906" w:h="16838"/>
      <w:pgMar w:top="567" w:right="849" w:bottom="567" w:left="1418" w:header="426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4C" w:rsidRDefault="0052054C" w:rsidP="00805CFB">
      <w:r>
        <w:separator/>
      </w:r>
    </w:p>
  </w:endnote>
  <w:endnote w:type="continuationSeparator" w:id="0">
    <w:p w:rsidR="0052054C" w:rsidRDefault="0052054C" w:rsidP="0080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4C" w:rsidRDefault="0052054C" w:rsidP="00805CFB">
      <w:r>
        <w:separator/>
      </w:r>
    </w:p>
  </w:footnote>
  <w:footnote w:type="continuationSeparator" w:id="0">
    <w:p w:rsidR="0052054C" w:rsidRDefault="0052054C" w:rsidP="0080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55E7B4A"/>
    <w:multiLevelType w:val="hybridMultilevel"/>
    <w:tmpl w:val="8550E6B8"/>
    <w:lvl w:ilvl="0" w:tplc="A88A2E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017"/>
    <w:multiLevelType w:val="hybridMultilevel"/>
    <w:tmpl w:val="6C90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46FFA"/>
    <w:multiLevelType w:val="multilevel"/>
    <w:tmpl w:val="56C05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EA5"/>
    <w:rsid w:val="00000BF6"/>
    <w:rsid w:val="00000CCB"/>
    <w:rsid w:val="0000209F"/>
    <w:rsid w:val="000032A4"/>
    <w:rsid w:val="00006127"/>
    <w:rsid w:val="00006940"/>
    <w:rsid w:val="00007476"/>
    <w:rsid w:val="00010733"/>
    <w:rsid w:val="000165F4"/>
    <w:rsid w:val="00016E6E"/>
    <w:rsid w:val="00020949"/>
    <w:rsid w:val="00023155"/>
    <w:rsid w:val="0002737E"/>
    <w:rsid w:val="00031461"/>
    <w:rsid w:val="00032A50"/>
    <w:rsid w:val="0003418E"/>
    <w:rsid w:val="00034B2D"/>
    <w:rsid w:val="00040FD4"/>
    <w:rsid w:val="00043B8D"/>
    <w:rsid w:val="00045754"/>
    <w:rsid w:val="000461D7"/>
    <w:rsid w:val="000465D3"/>
    <w:rsid w:val="00046991"/>
    <w:rsid w:val="0004703F"/>
    <w:rsid w:val="00051054"/>
    <w:rsid w:val="00052855"/>
    <w:rsid w:val="000531D7"/>
    <w:rsid w:val="00053A8A"/>
    <w:rsid w:val="0005610C"/>
    <w:rsid w:val="000602AB"/>
    <w:rsid w:val="000636DF"/>
    <w:rsid w:val="0007061B"/>
    <w:rsid w:val="00070709"/>
    <w:rsid w:val="00070AA6"/>
    <w:rsid w:val="00070EF6"/>
    <w:rsid w:val="0007189E"/>
    <w:rsid w:val="00073544"/>
    <w:rsid w:val="0007407B"/>
    <w:rsid w:val="00076C12"/>
    <w:rsid w:val="00077550"/>
    <w:rsid w:val="0008148F"/>
    <w:rsid w:val="00082CEC"/>
    <w:rsid w:val="00084CC8"/>
    <w:rsid w:val="000930EC"/>
    <w:rsid w:val="00095FA5"/>
    <w:rsid w:val="000965A9"/>
    <w:rsid w:val="000A10E5"/>
    <w:rsid w:val="000A1677"/>
    <w:rsid w:val="000A42A4"/>
    <w:rsid w:val="000B0D03"/>
    <w:rsid w:val="000B2F50"/>
    <w:rsid w:val="000B4058"/>
    <w:rsid w:val="000B5099"/>
    <w:rsid w:val="000C4AAC"/>
    <w:rsid w:val="000C4FF4"/>
    <w:rsid w:val="000C7367"/>
    <w:rsid w:val="000D0676"/>
    <w:rsid w:val="000D101F"/>
    <w:rsid w:val="000D3DC1"/>
    <w:rsid w:val="000D40AE"/>
    <w:rsid w:val="000D7095"/>
    <w:rsid w:val="000E00CC"/>
    <w:rsid w:val="000E1A6A"/>
    <w:rsid w:val="000E1E8B"/>
    <w:rsid w:val="000E384D"/>
    <w:rsid w:val="000E4796"/>
    <w:rsid w:val="000E499C"/>
    <w:rsid w:val="000E72C0"/>
    <w:rsid w:val="000F5F88"/>
    <w:rsid w:val="000F73EC"/>
    <w:rsid w:val="00101D67"/>
    <w:rsid w:val="001024A0"/>
    <w:rsid w:val="001039D1"/>
    <w:rsid w:val="00103AD3"/>
    <w:rsid w:val="00105FE3"/>
    <w:rsid w:val="00106D7C"/>
    <w:rsid w:val="0010784F"/>
    <w:rsid w:val="00110DCA"/>
    <w:rsid w:val="0012043D"/>
    <w:rsid w:val="001237CB"/>
    <w:rsid w:val="00124F93"/>
    <w:rsid w:val="001256B8"/>
    <w:rsid w:val="00125AEC"/>
    <w:rsid w:val="0013002A"/>
    <w:rsid w:val="001303E8"/>
    <w:rsid w:val="00131861"/>
    <w:rsid w:val="0013235F"/>
    <w:rsid w:val="00135E11"/>
    <w:rsid w:val="00141699"/>
    <w:rsid w:val="00141C4B"/>
    <w:rsid w:val="0014326E"/>
    <w:rsid w:val="00146B87"/>
    <w:rsid w:val="001509B7"/>
    <w:rsid w:val="00154DB2"/>
    <w:rsid w:val="001608F7"/>
    <w:rsid w:val="00160A2C"/>
    <w:rsid w:val="001623C8"/>
    <w:rsid w:val="00162551"/>
    <w:rsid w:val="00163853"/>
    <w:rsid w:val="00163E83"/>
    <w:rsid w:val="00166903"/>
    <w:rsid w:val="00167F0F"/>
    <w:rsid w:val="00170334"/>
    <w:rsid w:val="00172254"/>
    <w:rsid w:val="00173EA5"/>
    <w:rsid w:val="00174C8F"/>
    <w:rsid w:val="001754D1"/>
    <w:rsid w:val="00175F80"/>
    <w:rsid w:val="00182985"/>
    <w:rsid w:val="00183FD7"/>
    <w:rsid w:val="00184222"/>
    <w:rsid w:val="001843DF"/>
    <w:rsid w:val="00186DEE"/>
    <w:rsid w:val="00190BD9"/>
    <w:rsid w:val="0019281D"/>
    <w:rsid w:val="0019339E"/>
    <w:rsid w:val="0019656B"/>
    <w:rsid w:val="00196CF0"/>
    <w:rsid w:val="001A0B9D"/>
    <w:rsid w:val="001A21DE"/>
    <w:rsid w:val="001A28E1"/>
    <w:rsid w:val="001A50C1"/>
    <w:rsid w:val="001A5265"/>
    <w:rsid w:val="001A65ED"/>
    <w:rsid w:val="001B03FE"/>
    <w:rsid w:val="001B2B5C"/>
    <w:rsid w:val="001B51F8"/>
    <w:rsid w:val="001B597A"/>
    <w:rsid w:val="001B7E2A"/>
    <w:rsid w:val="001C0497"/>
    <w:rsid w:val="001C0562"/>
    <w:rsid w:val="001C1481"/>
    <w:rsid w:val="001C1598"/>
    <w:rsid w:val="001C27EC"/>
    <w:rsid w:val="001C2B95"/>
    <w:rsid w:val="001C4B4E"/>
    <w:rsid w:val="001C5A50"/>
    <w:rsid w:val="001D00C4"/>
    <w:rsid w:val="001D0C51"/>
    <w:rsid w:val="001D0CB1"/>
    <w:rsid w:val="001D26A2"/>
    <w:rsid w:val="001D340E"/>
    <w:rsid w:val="001D5518"/>
    <w:rsid w:val="001D6F52"/>
    <w:rsid w:val="001E0CEA"/>
    <w:rsid w:val="001E2A64"/>
    <w:rsid w:val="001E3D9A"/>
    <w:rsid w:val="001E4A5C"/>
    <w:rsid w:val="001E7CB4"/>
    <w:rsid w:val="001F0ABA"/>
    <w:rsid w:val="001F1C09"/>
    <w:rsid w:val="001F2C14"/>
    <w:rsid w:val="001F37E7"/>
    <w:rsid w:val="001F3C5A"/>
    <w:rsid w:val="001F3E3D"/>
    <w:rsid w:val="001F4460"/>
    <w:rsid w:val="001F4F2F"/>
    <w:rsid w:val="001F617B"/>
    <w:rsid w:val="001F6731"/>
    <w:rsid w:val="001F7F57"/>
    <w:rsid w:val="00202B30"/>
    <w:rsid w:val="00203FEC"/>
    <w:rsid w:val="00204613"/>
    <w:rsid w:val="00204DA0"/>
    <w:rsid w:val="002068D2"/>
    <w:rsid w:val="00207294"/>
    <w:rsid w:val="00207AC1"/>
    <w:rsid w:val="00211349"/>
    <w:rsid w:val="002115A8"/>
    <w:rsid w:val="00213BB7"/>
    <w:rsid w:val="00214863"/>
    <w:rsid w:val="00221CDE"/>
    <w:rsid w:val="00222494"/>
    <w:rsid w:val="00222B34"/>
    <w:rsid w:val="00223494"/>
    <w:rsid w:val="002240D0"/>
    <w:rsid w:val="002246D7"/>
    <w:rsid w:val="002252B6"/>
    <w:rsid w:val="002252DD"/>
    <w:rsid w:val="00226EA8"/>
    <w:rsid w:val="0022701F"/>
    <w:rsid w:val="00230540"/>
    <w:rsid w:val="00231AD2"/>
    <w:rsid w:val="002333E0"/>
    <w:rsid w:val="00236E1B"/>
    <w:rsid w:val="002400C3"/>
    <w:rsid w:val="00242980"/>
    <w:rsid w:val="00244C9D"/>
    <w:rsid w:val="00246462"/>
    <w:rsid w:val="00250F96"/>
    <w:rsid w:val="00251459"/>
    <w:rsid w:val="002517B5"/>
    <w:rsid w:val="002531C0"/>
    <w:rsid w:val="00254F28"/>
    <w:rsid w:val="002551BB"/>
    <w:rsid w:val="002557A7"/>
    <w:rsid w:val="00257677"/>
    <w:rsid w:val="00260CFD"/>
    <w:rsid w:val="00262B6F"/>
    <w:rsid w:val="00264DF6"/>
    <w:rsid w:val="00266344"/>
    <w:rsid w:val="00266766"/>
    <w:rsid w:val="002673B2"/>
    <w:rsid w:val="00270778"/>
    <w:rsid w:val="0027223A"/>
    <w:rsid w:val="002732D0"/>
    <w:rsid w:val="00276C11"/>
    <w:rsid w:val="00276F67"/>
    <w:rsid w:val="00282683"/>
    <w:rsid w:val="00285E74"/>
    <w:rsid w:val="00287034"/>
    <w:rsid w:val="00287F44"/>
    <w:rsid w:val="0029762E"/>
    <w:rsid w:val="002A0B6B"/>
    <w:rsid w:val="002A1106"/>
    <w:rsid w:val="002A6123"/>
    <w:rsid w:val="002B1566"/>
    <w:rsid w:val="002B16E2"/>
    <w:rsid w:val="002B2556"/>
    <w:rsid w:val="002B4195"/>
    <w:rsid w:val="002B4623"/>
    <w:rsid w:val="002B528A"/>
    <w:rsid w:val="002B6411"/>
    <w:rsid w:val="002B6FB7"/>
    <w:rsid w:val="002B7C55"/>
    <w:rsid w:val="002C31CC"/>
    <w:rsid w:val="002C3D67"/>
    <w:rsid w:val="002C46E3"/>
    <w:rsid w:val="002C5193"/>
    <w:rsid w:val="002C592B"/>
    <w:rsid w:val="002C6A83"/>
    <w:rsid w:val="002C7E68"/>
    <w:rsid w:val="002D0D13"/>
    <w:rsid w:val="002D270F"/>
    <w:rsid w:val="002D4C10"/>
    <w:rsid w:val="002D4F38"/>
    <w:rsid w:val="002D6B7C"/>
    <w:rsid w:val="002D705B"/>
    <w:rsid w:val="002E14F5"/>
    <w:rsid w:val="002E1697"/>
    <w:rsid w:val="002E253E"/>
    <w:rsid w:val="002E3BB0"/>
    <w:rsid w:val="002E4344"/>
    <w:rsid w:val="002E7918"/>
    <w:rsid w:val="002F0113"/>
    <w:rsid w:val="002F02A7"/>
    <w:rsid w:val="002F18C7"/>
    <w:rsid w:val="002F3775"/>
    <w:rsid w:val="002F41A5"/>
    <w:rsid w:val="002F4E5A"/>
    <w:rsid w:val="002F52D6"/>
    <w:rsid w:val="002F6026"/>
    <w:rsid w:val="003003BF"/>
    <w:rsid w:val="00306500"/>
    <w:rsid w:val="003078F9"/>
    <w:rsid w:val="00307B9E"/>
    <w:rsid w:val="003118AE"/>
    <w:rsid w:val="00315C58"/>
    <w:rsid w:val="00316969"/>
    <w:rsid w:val="003174F8"/>
    <w:rsid w:val="00317837"/>
    <w:rsid w:val="00317A90"/>
    <w:rsid w:val="003243E8"/>
    <w:rsid w:val="003263F9"/>
    <w:rsid w:val="003305CF"/>
    <w:rsid w:val="003317B6"/>
    <w:rsid w:val="00332506"/>
    <w:rsid w:val="003327AF"/>
    <w:rsid w:val="003359A1"/>
    <w:rsid w:val="0033736F"/>
    <w:rsid w:val="00337487"/>
    <w:rsid w:val="00337CAA"/>
    <w:rsid w:val="00337CBF"/>
    <w:rsid w:val="0034011D"/>
    <w:rsid w:val="00341D77"/>
    <w:rsid w:val="0034355A"/>
    <w:rsid w:val="003461A1"/>
    <w:rsid w:val="00346817"/>
    <w:rsid w:val="00347DDD"/>
    <w:rsid w:val="003525DD"/>
    <w:rsid w:val="003526E9"/>
    <w:rsid w:val="003544D0"/>
    <w:rsid w:val="00354D2A"/>
    <w:rsid w:val="00356484"/>
    <w:rsid w:val="00357E28"/>
    <w:rsid w:val="003612FE"/>
    <w:rsid w:val="003631A0"/>
    <w:rsid w:val="0036486C"/>
    <w:rsid w:val="00366F19"/>
    <w:rsid w:val="0036764B"/>
    <w:rsid w:val="00370852"/>
    <w:rsid w:val="00370C80"/>
    <w:rsid w:val="00370C93"/>
    <w:rsid w:val="0037288F"/>
    <w:rsid w:val="0037289D"/>
    <w:rsid w:val="003742C5"/>
    <w:rsid w:val="00376835"/>
    <w:rsid w:val="00377634"/>
    <w:rsid w:val="00380243"/>
    <w:rsid w:val="0038057F"/>
    <w:rsid w:val="003857AD"/>
    <w:rsid w:val="0038699A"/>
    <w:rsid w:val="00392501"/>
    <w:rsid w:val="00392F6A"/>
    <w:rsid w:val="0039322C"/>
    <w:rsid w:val="00394582"/>
    <w:rsid w:val="00394A43"/>
    <w:rsid w:val="0039592E"/>
    <w:rsid w:val="003A092A"/>
    <w:rsid w:val="003A2A03"/>
    <w:rsid w:val="003A4A99"/>
    <w:rsid w:val="003A4E20"/>
    <w:rsid w:val="003A53C8"/>
    <w:rsid w:val="003B00E4"/>
    <w:rsid w:val="003B1382"/>
    <w:rsid w:val="003C1E1C"/>
    <w:rsid w:val="003C2D62"/>
    <w:rsid w:val="003C7EFA"/>
    <w:rsid w:val="003D3A78"/>
    <w:rsid w:val="003D55BA"/>
    <w:rsid w:val="003D5F04"/>
    <w:rsid w:val="003D6097"/>
    <w:rsid w:val="003D71BD"/>
    <w:rsid w:val="003D71F6"/>
    <w:rsid w:val="003E0AF1"/>
    <w:rsid w:val="003E214F"/>
    <w:rsid w:val="003E4745"/>
    <w:rsid w:val="003F2434"/>
    <w:rsid w:val="003F344B"/>
    <w:rsid w:val="003F5308"/>
    <w:rsid w:val="003F54B2"/>
    <w:rsid w:val="003F5535"/>
    <w:rsid w:val="003F555F"/>
    <w:rsid w:val="003F5696"/>
    <w:rsid w:val="003F5F38"/>
    <w:rsid w:val="003F7417"/>
    <w:rsid w:val="0040036D"/>
    <w:rsid w:val="00400BFF"/>
    <w:rsid w:val="00400F1F"/>
    <w:rsid w:val="00405F15"/>
    <w:rsid w:val="0041007A"/>
    <w:rsid w:val="00411084"/>
    <w:rsid w:val="00411E8E"/>
    <w:rsid w:val="0041217D"/>
    <w:rsid w:val="004139AD"/>
    <w:rsid w:val="00417400"/>
    <w:rsid w:val="00420563"/>
    <w:rsid w:val="00421A30"/>
    <w:rsid w:val="00422897"/>
    <w:rsid w:val="00424224"/>
    <w:rsid w:val="00424B28"/>
    <w:rsid w:val="00424BF2"/>
    <w:rsid w:val="00425098"/>
    <w:rsid w:val="004263C3"/>
    <w:rsid w:val="00432757"/>
    <w:rsid w:val="00432ACB"/>
    <w:rsid w:val="004344DF"/>
    <w:rsid w:val="0043733A"/>
    <w:rsid w:val="0043788D"/>
    <w:rsid w:val="004405EB"/>
    <w:rsid w:val="0044197D"/>
    <w:rsid w:val="0044273F"/>
    <w:rsid w:val="00442BCE"/>
    <w:rsid w:val="00442E89"/>
    <w:rsid w:val="00444EEC"/>
    <w:rsid w:val="00447213"/>
    <w:rsid w:val="004478FC"/>
    <w:rsid w:val="0045249F"/>
    <w:rsid w:val="00453BF5"/>
    <w:rsid w:val="00453EFB"/>
    <w:rsid w:val="00455760"/>
    <w:rsid w:val="004558D4"/>
    <w:rsid w:val="00464B05"/>
    <w:rsid w:val="0046682C"/>
    <w:rsid w:val="004671A1"/>
    <w:rsid w:val="00467DEC"/>
    <w:rsid w:val="00470701"/>
    <w:rsid w:val="00472814"/>
    <w:rsid w:val="00473450"/>
    <w:rsid w:val="004759EA"/>
    <w:rsid w:val="00476398"/>
    <w:rsid w:val="00476AE3"/>
    <w:rsid w:val="00483CB8"/>
    <w:rsid w:val="004841BC"/>
    <w:rsid w:val="00485E18"/>
    <w:rsid w:val="00486D9C"/>
    <w:rsid w:val="00487A59"/>
    <w:rsid w:val="00495EC9"/>
    <w:rsid w:val="004A0211"/>
    <w:rsid w:val="004A0E35"/>
    <w:rsid w:val="004A150B"/>
    <w:rsid w:val="004A15BA"/>
    <w:rsid w:val="004A2D76"/>
    <w:rsid w:val="004A65CA"/>
    <w:rsid w:val="004A721A"/>
    <w:rsid w:val="004A7643"/>
    <w:rsid w:val="004B10D6"/>
    <w:rsid w:val="004B3C9A"/>
    <w:rsid w:val="004B4DC4"/>
    <w:rsid w:val="004B51AA"/>
    <w:rsid w:val="004C2CF4"/>
    <w:rsid w:val="004C5753"/>
    <w:rsid w:val="004C57F1"/>
    <w:rsid w:val="004C6065"/>
    <w:rsid w:val="004C67BF"/>
    <w:rsid w:val="004C78FA"/>
    <w:rsid w:val="004C7B37"/>
    <w:rsid w:val="004D4179"/>
    <w:rsid w:val="004D55E6"/>
    <w:rsid w:val="004D5BD5"/>
    <w:rsid w:val="004D60D0"/>
    <w:rsid w:val="004D75EF"/>
    <w:rsid w:val="004E1DAD"/>
    <w:rsid w:val="004E6465"/>
    <w:rsid w:val="004E6CEB"/>
    <w:rsid w:val="004F011F"/>
    <w:rsid w:val="004F220D"/>
    <w:rsid w:val="004F3DE3"/>
    <w:rsid w:val="004F6646"/>
    <w:rsid w:val="004F6703"/>
    <w:rsid w:val="004F6DE7"/>
    <w:rsid w:val="0050312D"/>
    <w:rsid w:val="005053D1"/>
    <w:rsid w:val="00505E67"/>
    <w:rsid w:val="005068BA"/>
    <w:rsid w:val="005069B0"/>
    <w:rsid w:val="00506B9E"/>
    <w:rsid w:val="00507B72"/>
    <w:rsid w:val="00510087"/>
    <w:rsid w:val="005116C8"/>
    <w:rsid w:val="0051309E"/>
    <w:rsid w:val="005141AA"/>
    <w:rsid w:val="0051596D"/>
    <w:rsid w:val="00516829"/>
    <w:rsid w:val="00516993"/>
    <w:rsid w:val="0052054C"/>
    <w:rsid w:val="00521A86"/>
    <w:rsid w:val="0052389B"/>
    <w:rsid w:val="005251F5"/>
    <w:rsid w:val="0052631E"/>
    <w:rsid w:val="005266F9"/>
    <w:rsid w:val="00527C3A"/>
    <w:rsid w:val="00531891"/>
    <w:rsid w:val="005324A6"/>
    <w:rsid w:val="00533D84"/>
    <w:rsid w:val="0053608C"/>
    <w:rsid w:val="00537D49"/>
    <w:rsid w:val="00537ED3"/>
    <w:rsid w:val="00540802"/>
    <w:rsid w:val="00542BD8"/>
    <w:rsid w:val="0054407B"/>
    <w:rsid w:val="00545AE6"/>
    <w:rsid w:val="00545E60"/>
    <w:rsid w:val="005468AA"/>
    <w:rsid w:val="00547038"/>
    <w:rsid w:val="00547DF1"/>
    <w:rsid w:val="00550397"/>
    <w:rsid w:val="00551278"/>
    <w:rsid w:val="005518DB"/>
    <w:rsid w:val="00551ABF"/>
    <w:rsid w:val="00554837"/>
    <w:rsid w:val="0055659D"/>
    <w:rsid w:val="00561DBB"/>
    <w:rsid w:val="00564E45"/>
    <w:rsid w:val="00566BB3"/>
    <w:rsid w:val="0056743F"/>
    <w:rsid w:val="0057074F"/>
    <w:rsid w:val="00571057"/>
    <w:rsid w:val="0057174E"/>
    <w:rsid w:val="005720A0"/>
    <w:rsid w:val="005729D6"/>
    <w:rsid w:val="00573E5B"/>
    <w:rsid w:val="0058236F"/>
    <w:rsid w:val="00582586"/>
    <w:rsid w:val="005826C1"/>
    <w:rsid w:val="00583FC9"/>
    <w:rsid w:val="00585D8F"/>
    <w:rsid w:val="005910DC"/>
    <w:rsid w:val="005917F1"/>
    <w:rsid w:val="005A288D"/>
    <w:rsid w:val="005A516A"/>
    <w:rsid w:val="005A74B7"/>
    <w:rsid w:val="005A7F06"/>
    <w:rsid w:val="005B3667"/>
    <w:rsid w:val="005B57FF"/>
    <w:rsid w:val="005B634F"/>
    <w:rsid w:val="005B666E"/>
    <w:rsid w:val="005B6EB5"/>
    <w:rsid w:val="005B7782"/>
    <w:rsid w:val="005B7820"/>
    <w:rsid w:val="005C0EAF"/>
    <w:rsid w:val="005C1005"/>
    <w:rsid w:val="005C1C1B"/>
    <w:rsid w:val="005C2015"/>
    <w:rsid w:val="005C339E"/>
    <w:rsid w:val="005C667C"/>
    <w:rsid w:val="005C695D"/>
    <w:rsid w:val="005C7619"/>
    <w:rsid w:val="005C76A2"/>
    <w:rsid w:val="005C7F0D"/>
    <w:rsid w:val="005D0456"/>
    <w:rsid w:val="005D0ACB"/>
    <w:rsid w:val="005D1629"/>
    <w:rsid w:val="005D1E17"/>
    <w:rsid w:val="005D2884"/>
    <w:rsid w:val="005D32DF"/>
    <w:rsid w:val="005D5946"/>
    <w:rsid w:val="005E0934"/>
    <w:rsid w:val="005E1E8E"/>
    <w:rsid w:val="005E5F37"/>
    <w:rsid w:val="005E75E9"/>
    <w:rsid w:val="005F0647"/>
    <w:rsid w:val="005F44CB"/>
    <w:rsid w:val="005F5090"/>
    <w:rsid w:val="005F58AA"/>
    <w:rsid w:val="005F686C"/>
    <w:rsid w:val="005F6C3B"/>
    <w:rsid w:val="005F700B"/>
    <w:rsid w:val="006024E5"/>
    <w:rsid w:val="006026D8"/>
    <w:rsid w:val="0060425B"/>
    <w:rsid w:val="00604A77"/>
    <w:rsid w:val="00605186"/>
    <w:rsid w:val="006057DF"/>
    <w:rsid w:val="006066EE"/>
    <w:rsid w:val="00606A88"/>
    <w:rsid w:val="0060709E"/>
    <w:rsid w:val="00612687"/>
    <w:rsid w:val="00616C2C"/>
    <w:rsid w:val="00616D1D"/>
    <w:rsid w:val="0062111E"/>
    <w:rsid w:val="006235E7"/>
    <w:rsid w:val="00623794"/>
    <w:rsid w:val="00625B2B"/>
    <w:rsid w:val="00625B89"/>
    <w:rsid w:val="00627330"/>
    <w:rsid w:val="00627DF9"/>
    <w:rsid w:val="00633A11"/>
    <w:rsid w:val="0063421D"/>
    <w:rsid w:val="00635695"/>
    <w:rsid w:val="00636BF3"/>
    <w:rsid w:val="00640EB7"/>
    <w:rsid w:val="0064173C"/>
    <w:rsid w:val="00641FFF"/>
    <w:rsid w:val="0064393E"/>
    <w:rsid w:val="00643F4D"/>
    <w:rsid w:val="00645425"/>
    <w:rsid w:val="00646BEF"/>
    <w:rsid w:val="006475AB"/>
    <w:rsid w:val="00651083"/>
    <w:rsid w:val="00651C5B"/>
    <w:rsid w:val="00652A60"/>
    <w:rsid w:val="00652FC7"/>
    <w:rsid w:val="00654618"/>
    <w:rsid w:val="00656D55"/>
    <w:rsid w:val="006579B5"/>
    <w:rsid w:val="00657FA4"/>
    <w:rsid w:val="00661B53"/>
    <w:rsid w:val="006720D0"/>
    <w:rsid w:val="00672679"/>
    <w:rsid w:val="00673388"/>
    <w:rsid w:val="006757D4"/>
    <w:rsid w:val="006758F9"/>
    <w:rsid w:val="00675C80"/>
    <w:rsid w:val="0067691B"/>
    <w:rsid w:val="00677339"/>
    <w:rsid w:val="00681036"/>
    <w:rsid w:val="0068107F"/>
    <w:rsid w:val="00681390"/>
    <w:rsid w:val="00681B29"/>
    <w:rsid w:val="00683EA5"/>
    <w:rsid w:val="006852C7"/>
    <w:rsid w:val="006906D9"/>
    <w:rsid w:val="00692E0D"/>
    <w:rsid w:val="00693817"/>
    <w:rsid w:val="006941D7"/>
    <w:rsid w:val="006951D7"/>
    <w:rsid w:val="0069784D"/>
    <w:rsid w:val="006A3F73"/>
    <w:rsid w:val="006A65C2"/>
    <w:rsid w:val="006B02D4"/>
    <w:rsid w:val="006B1DBC"/>
    <w:rsid w:val="006B5407"/>
    <w:rsid w:val="006B644B"/>
    <w:rsid w:val="006B73B1"/>
    <w:rsid w:val="006C2166"/>
    <w:rsid w:val="006C4204"/>
    <w:rsid w:val="006C6380"/>
    <w:rsid w:val="006C716B"/>
    <w:rsid w:val="006C7514"/>
    <w:rsid w:val="006D3311"/>
    <w:rsid w:val="006D5F7F"/>
    <w:rsid w:val="006D6566"/>
    <w:rsid w:val="006E59B4"/>
    <w:rsid w:val="006E6B89"/>
    <w:rsid w:val="006F22F2"/>
    <w:rsid w:val="006F2354"/>
    <w:rsid w:val="006F380B"/>
    <w:rsid w:val="006F5D93"/>
    <w:rsid w:val="006F776C"/>
    <w:rsid w:val="007013A4"/>
    <w:rsid w:val="00702086"/>
    <w:rsid w:val="007031DD"/>
    <w:rsid w:val="00704849"/>
    <w:rsid w:val="0070624A"/>
    <w:rsid w:val="00712465"/>
    <w:rsid w:val="00712DB4"/>
    <w:rsid w:val="0071493E"/>
    <w:rsid w:val="00715169"/>
    <w:rsid w:val="00715F59"/>
    <w:rsid w:val="00717CDF"/>
    <w:rsid w:val="00723E73"/>
    <w:rsid w:val="00727953"/>
    <w:rsid w:val="007327E5"/>
    <w:rsid w:val="007339F0"/>
    <w:rsid w:val="00734BEF"/>
    <w:rsid w:val="00735385"/>
    <w:rsid w:val="007365EC"/>
    <w:rsid w:val="0074192F"/>
    <w:rsid w:val="0074343B"/>
    <w:rsid w:val="00744310"/>
    <w:rsid w:val="00746126"/>
    <w:rsid w:val="007465C0"/>
    <w:rsid w:val="00747F2F"/>
    <w:rsid w:val="00750903"/>
    <w:rsid w:val="00750D19"/>
    <w:rsid w:val="00754BD8"/>
    <w:rsid w:val="00755F89"/>
    <w:rsid w:val="007572B1"/>
    <w:rsid w:val="00761FAE"/>
    <w:rsid w:val="00763E08"/>
    <w:rsid w:val="007736E9"/>
    <w:rsid w:val="00773794"/>
    <w:rsid w:val="00775985"/>
    <w:rsid w:val="00781D82"/>
    <w:rsid w:val="00783281"/>
    <w:rsid w:val="00787913"/>
    <w:rsid w:val="007925F9"/>
    <w:rsid w:val="00795180"/>
    <w:rsid w:val="00797A1F"/>
    <w:rsid w:val="007A2367"/>
    <w:rsid w:val="007A3232"/>
    <w:rsid w:val="007A347C"/>
    <w:rsid w:val="007A4198"/>
    <w:rsid w:val="007A457A"/>
    <w:rsid w:val="007A5692"/>
    <w:rsid w:val="007B410D"/>
    <w:rsid w:val="007B58BB"/>
    <w:rsid w:val="007B682E"/>
    <w:rsid w:val="007C078D"/>
    <w:rsid w:val="007C1930"/>
    <w:rsid w:val="007C23AB"/>
    <w:rsid w:val="007C2CDC"/>
    <w:rsid w:val="007C4774"/>
    <w:rsid w:val="007D1B8F"/>
    <w:rsid w:val="007D6E2C"/>
    <w:rsid w:val="007D75EF"/>
    <w:rsid w:val="007D766C"/>
    <w:rsid w:val="007E1D3C"/>
    <w:rsid w:val="007E49A6"/>
    <w:rsid w:val="007E4DCA"/>
    <w:rsid w:val="007E7146"/>
    <w:rsid w:val="007F17A1"/>
    <w:rsid w:val="007F3456"/>
    <w:rsid w:val="007F362F"/>
    <w:rsid w:val="007F389A"/>
    <w:rsid w:val="007F39C1"/>
    <w:rsid w:val="007F684D"/>
    <w:rsid w:val="007F7EAE"/>
    <w:rsid w:val="00802E6B"/>
    <w:rsid w:val="00805CFB"/>
    <w:rsid w:val="00810090"/>
    <w:rsid w:val="00810AB5"/>
    <w:rsid w:val="00810C0A"/>
    <w:rsid w:val="00812782"/>
    <w:rsid w:val="008150F1"/>
    <w:rsid w:val="00817AC3"/>
    <w:rsid w:val="00821B29"/>
    <w:rsid w:val="00822DA3"/>
    <w:rsid w:val="008248DD"/>
    <w:rsid w:val="008261C7"/>
    <w:rsid w:val="00827170"/>
    <w:rsid w:val="008306E0"/>
    <w:rsid w:val="0083095D"/>
    <w:rsid w:val="00833870"/>
    <w:rsid w:val="00834882"/>
    <w:rsid w:val="008378CF"/>
    <w:rsid w:val="0084096D"/>
    <w:rsid w:val="008419AD"/>
    <w:rsid w:val="00841BAE"/>
    <w:rsid w:val="00847599"/>
    <w:rsid w:val="008479E2"/>
    <w:rsid w:val="00847DDB"/>
    <w:rsid w:val="00850832"/>
    <w:rsid w:val="008508DC"/>
    <w:rsid w:val="00850FC9"/>
    <w:rsid w:val="00851166"/>
    <w:rsid w:val="00851D79"/>
    <w:rsid w:val="008564D9"/>
    <w:rsid w:val="00856817"/>
    <w:rsid w:val="00862628"/>
    <w:rsid w:val="008653BF"/>
    <w:rsid w:val="0087088B"/>
    <w:rsid w:val="00870F47"/>
    <w:rsid w:val="008734E7"/>
    <w:rsid w:val="008735B9"/>
    <w:rsid w:val="0087461C"/>
    <w:rsid w:val="0087553C"/>
    <w:rsid w:val="00876616"/>
    <w:rsid w:val="008774F5"/>
    <w:rsid w:val="008839A6"/>
    <w:rsid w:val="0088558F"/>
    <w:rsid w:val="00890885"/>
    <w:rsid w:val="00893F69"/>
    <w:rsid w:val="00896FAE"/>
    <w:rsid w:val="0089724F"/>
    <w:rsid w:val="008A267B"/>
    <w:rsid w:val="008A2C17"/>
    <w:rsid w:val="008A7FF6"/>
    <w:rsid w:val="008B082E"/>
    <w:rsid w:val="008B14C9"/>
    <w:rsid w:val="008B1934"/>
    <w:rsid w:val="008B22BF"/>
    <w:rsid w:val="008B2441"/>
    <w:rsid w:val="008B3AA7"/>
    <w:rsid w:val="008B43D1"/>
    <w:rsid w:val="008B446C"/>
    <w:rsid w:val="008B4720"/>
    <w:rsid w:val="008B47C6"/>
    <w:rsid w:val="008B55EF"/>
    <w:rsid w:val="008B5E51"/>
    <w:rsid w:val="008B5EAE"/>
    <w:rsid w:val="008B6752"/>
    <w:rsid w:val="008B688E"/>
    <w:rsid w:val="008B715F"/>
    <w:rsid w:val="008C0021"/>
    <w:rsid w:val="008C0981"/>
    <w:rsid w:val="008C1396"/>
    <w:rsid w:val="008C1458"/>
    <w:rsid w:val="008C29CF"/>
    <w:rsid w:val="008D02EC"/>
    <w:rsid w:val="008D2EA6"/>
    <w:rsid w:val="008E2802"/>
    <w:rsid w:val="008E497F"/>
    <w:rsid w:val="008E6AE9"/>
    <w:rsid w:val="008E6BF9"/>
    <w:rsid w:val="008E786A"/>
    <w:rsid w:val="008F0469"/>
    <w:rsid w:val="008F187F"/>
    <w:rsid w:val="008F24C1"/>
    <w:rsid w:val="008F5959"/>
    <w:rsid w:val="009022E1"/>
    <w:rsid w:val="00902A1D"/>
    <w:rsid w:val="00904484"/>
    <w:rsid w:val="00905461"/>
    <w:rsid w:val="009054F8"/>
    <w:rsid w:val="009071A9"/>
    <w:rsid w:val="00911B5F"/>
    <w:rsid w:val="009145C7"/>
    <w:rsid w:val="00917C72"/>
    <w:rsid w:val="00921060"/>
    <w:rsid w:val="00922EA0"/>
    <w:rsid w:val="009267A6"/>
    <w:rsid w:val="00932105"/>
    <w:rsid w:val="00937447"/>
    <w:rsid w:val="00942EEB"/>
    <w:rsid w:val="009434E2"/>
    <w:rsid w:val="00944F20"/>
    <w:rsid w:val="0094703E"/>
    <w:rsid w:val="0095277C"/>
    <w:rsid w:val="009538AC"/>
    <w:rsid w:val="00954FF2"/>
    <w:rsid w:val="00955D37"/>
    <w:rsid w:val="00962A57"/>
    <w:rsid w:val="009633C0"/>
    <w:rsid w:val="0096355D"/>
    <w:rsid w:val="00963952"/>
    <w:rsid w:val="0096494F"/>
    <w:rsid w:val="0096556E"/>
    <w:rsid w:val="009666CB"/>
    <w:rsid w:val="00966A3D"/>
    <w:rsid w:val="00970588"/>
    <w:rsid w:val="00970C55"/>
    <w:rsid w:val="00971BA1"/>
    <w:rsid w:val="009729BE"/>
    <w:rsid w:val="009734D8"/>
    <w:rsid w:val="00976D7C"/>
    <w:rsid w:val="009773DB"/>
    <w:rsid w:val="0098091E"/>
    <w:rsid w:val="00982E08"/>
    <w:rsid w:val="00983E3A"/>
    <w:rsid w:val="00985B99"/>
    <w:rsid w:val="00986AFD"/>
    <w:rsid w:val="00987502"/>
    <w:rsid w:val="00994E20"/>
    <w:rsid w:val="009A032B"/>
    <w:rsid w:val="009A05BD"/>
    <w:rsid w:val="009A170F"/>
    <w:rsid w:val="009A22CE"/>
    <w:rsid w:val="009A23B9"/>
    <w:rsid w:val="009A364C"/>
    <w:rsid w:val="009A56DA"/>
    <w:rsid w:val="009A5B60"/>
    <w:rsid w:val="009A6118"/>
    <w:rsid w:val="009A7BA1"/>
    <w:rsid w:val="009A7E41"/>
    <w:rsid w:val="009B08F7"/>
    <w:rsid w:val="009B12D8"/>
    <w:rsid w:val="009B33EA"/>
    <w:rsid w:val="009B4F58"/>
    <w:rsid w:val="009B5E62"/>
    <w:rsid w:val="009C128A"/>
    <w:rsid w:val="009C28C5"/>
    <w:rsid w:val="009C55DD"/>
    <w:rsid w:val="009C5978"/>
    <w:rsid w:val="009C701E"/>
    <w:rsid w:val="009C7200"/>
    <w:rsid w:val="009D033E"/>
    <w:rsid w:val="009D083C"/>
    <w:rsid w:val="009D19A1"/>
    <w:rsid w:val="009D565D"/>
    <w:rsid w:val="009E23C4"/>
    <w:rsid w:val="009E281F"/>
    <w:rsid w:val="009E3658"/>
    <w:rsid w:val="009E4D2E"/>
    <w:rsid w:val="009E6AC6"/>
    <w:rsid w:val="009E6B38"/>
    <w:rsid w:val="009E772C"/>
    <w:rsid w:val="009F0AD4"/>
    <w:rsid w:val="009F0E06"/>
    <w:rsid w:val="00A01AE1"/>
    <w:rsid w:val="00A02376"/>
    <w:rsid w:val="00A02761"/>
    <w:rsid w:val="00A031D2"/>
    <w:rsid w:val="00A03CE8"/>
    <w:rsid w:val="00A050DE"/>
    <w:rsid w:val="00A0566A"/>
    <w:rsid w:val="00A07BA1"/>
    <w:rsid w:val="00A10001"/>
    <w:rsid w:val="00A10DCF"/>
    <w:rsid w:val="00A1101E"/>
    <w:rsid w:val="00A112A2"/>
    <w:rsid w:val="00A129B6"/>
    <w:rsid w:val="00A1364F"/>
    <w:rsid w:val="00A14BF9"/>
    <w:rsid w:val="00A15836"/>
    <w:rsid w:val="00A15A90"/>
    <w:rsid w:val="00A17A3A"/>
    <w:rsid w:val="00A20828"/>
    <w:rsid w:val="00A219B7"/>
    <w:rsid w:val="00A2277C"/>
    <w:rsid w:val="00A24F6C"/>
    <w:rsid w:val="00A31FDE"/>
    <w:rsid w:val="00A32EB5"/>
    <w:rsid w:val="00A34350"/>
    <w:rsid w:val="00A35861"/>
    <w:rsid w:val="00A359A3"/>
    <w:rsid w:val="00A3680F"/>
    <w:rsid w:val="00A37C35"/>
    <w:rsid w:val="00A419AA"/>
    <w:rsid w:val="00A42238"/>
    <w:rsid w:val="00A439F1"/>
    <w:rsid w:val="00A47D76"/>
    <w:rsid w:val="00A51BE8"/>
    <w:rsid w:val="00A54049"/>
    <w:rsid w:val="00A55F4B"/>
    <w:rsid w:val="00A576DE"/>
    <w:rsid w:val="00A60EA0"/>
    <w:rsid w:val="00A61434"/>
    <w:rsid w:val="00A62577"/>
    <w:rsid w:val="00A63BC6"/>
    <w:rsid w:val="00A63C6D"/>
    <w:rsid w:val="00A668FD"/>
    <w:rsid w:val="00A676A1"/>
    <w:rsid w:val="00A70A16"/>
    <w:rsid w:val="00A736A8"/>
    <w:rsid w:val="00A74558"/>
    <w:rsid w:val="00A806BF"/>
    <w:rsid w:val="00A806C3"/>
    <w:rsid w:val="00A81D17"/>
    <w:rsid w:val="00A82CF2"/>
    <w:rsid w:val="00A82E5D"/>
    <w:rsid w:val="00A84AE9"/>
    <w:rsid w:val="00A90C31"/>
    <w:rsid w:val="00A9305D"/>
    <w:rsid w:val="00A95092"/>
    <w:rsid w:val="00AA2F5D"/>
    <w:rsid w:val="00AA3E29"/>
    <w:rsid w:val="00AA59FB"/>
    <w:rsid w:val="00AA5CFC"/>
    <w:rsid w:val="00AA5D49"/>
    <w:rsid w:val="00AB22A6"/>
    <w:rsid w:val="00AB55B9"/>
    <w:rsid w:val="00AB5615"/>
    <w:rsid w:val="00AB6574"/>
    <w:rsid w:val="00AB6FA6"/>
    <w:rsid w:val="00AC14B7"/>
    <w:rsid w:val="00AC150E"/>
    <w:rsid w:val="00AD1D4F"/>
    <w:rsid w:val="00AD43EB"/>
    <w:rsid w:val="00AD5D10"/>
    <w:rsid w:val="00AD5F6B"/>
    <w:rsid w:val="00AD745D"/>
    <w:rsid w:val="00AE2421"/>
    <w:rsid w:val="00AE5CC4"/>
    <w:rsid w:val="00AE709A"/>
    <w:rsid w:val="00AE7F03"/>
    <w:rsid w:val="00AF1060"/>
    <w:rsid w:val="00AF1BA6"/>
    <w:rsid w:val="00AF37E2"/>
    <w:rsid w:val="00AF4C73"/>
    <w:rsid w:val="00AF51BD"/>
    <w:rsid w:val="00AF72FB"/>
    <w:rsid w:val="00AF750A"/>
    <w:rsid w:val="00B0361D"/>
    <w:rsid w:val="00B043B4"/>
    <w:rsid w:val="00B059FE"/>
    <w:rsid w:val="00B12C39"/>
    <w:rsid w:val="00B13FB3"/>
    <w:rsid w:val="00B14486"/>
    <w:rsid w:val="00B160BC"/>
    <w:rsid w:val="00B2064E"/>
    <w:rsid w:val="00B211C2"/>
    <w:rsid w:val="00B228D5"/>
    <w:rsid w:val="00B24A87"/>
    <w:rsid w:val="00B25161"/>
    <w:rsid w:val="00B2599C"/>
    <w:rsid w:val="00B26B2A"/>
    <w:rsid w:val="00B341F3"/>
    <w:rsid w:val="00B345D1"/>
    <w:rsid w:val="00B34A87"/>
    <w:rsid w:val="00B34B2D"/>
    <w:rsid w:val="00B34E24"/>
    <w:rsid w:val="00B367FE"/>
    <w:rsid w:val="00B4006B"/>
    <w:rsid w:val="00B44640"/>
    <w:rsid w:val="00B44E1E"/>
    <w:rsid w:val="00B46486"/>
    <w:rsid w:val="00B50390"/>
    <w:rsid w:val="00B52275"/>
    <w:rsid w:val="00B5319B"/>
    <w:rsid w:val="00B54445"/>
    <w:rsid w:val="00B557DE"/>
    <w:rsid w:val="00B601EF"/>
    <w:rsid w:val="00B60A5B"/>
    <w:rsid w:val="00B6122E"/>
    <w:rsid w:val="00B6296A"/>
    <w:rsid w:val="00B72CED"/>
    <w:rsid w:val="00B73D2F"/>
    <w:rsid w:val="00B73EB4"/>
    <w:rsid w:val="00B76582"/>
    <w:rsid w:val="00B76BC8"/>
    <w:rsid w:val="00B806E8"/>
    <w:rsid w:val="00B80814"/>
    <w:rsid w:val="00B80847"/>
    <w:rsid w:val="00B8314A"/>
    <w:rsid w:val="00B83276"/>
    <w:rsid w:val="00B85FCE"/>
    <w:rsid w:val="00B86D68"/>
    <w:rsid w:val="00B90F39"/>
    <w:rsid w:val="00B91DDC"/>
    <w:rsid w:val="00B920EE"/>
    <w:rsid w:val="00B9331B"/>
    <w:rsid w:val="00B93D2A"/>
    <w:rsid w:val="00B95BD7"/>
    <w:rsid w:val="00B96B3B"/>
    <w:rsid w:val="00BA05A3"/>
    <w:rsid w:val="00BA093F"/>
    <w:rsid w:val="00BA393E"/>
    <w:rsid w:val="00BA6AB3"/>
    <w:rsid w:val="00BA6D82"/>
    <w:rsid w:val="00BA73D5"/>
    <w:rsid w:val="00BA7D7E"/>
    <w:rsid w:val="00BB07D1"/>
    <w:rsid w:val="00BB090A"/>
    <w:rsid w:val="00BB16D5"/>
    <w:rsid w:val="00BB1F5A"/>
    <w:rsid w:val="00BB3331"/>
    <w:rsid w:val="00BB41AE"/>
    <w:rsid w:val="00BB4EC0"/>
    <w:rsid w:val="00BC2B7E"/>
    <w:rsid w:val="00BC3855"/>
    <w:rsid w:val="00BC502D"/>
    <w:rsid w:val="00BC7F65"/>
    <w:rsid w:val="00BD2A8A"/>
    <w:rsid w:val="00BD42D2"/>
    <w:rsid w:val="00BD4C3C"/>
    <w:rsid w:val="00BD7B40"/>
    <w:rsid w:val="00BD7EBC"/>
    <w:rsid w:val="00BE00FC"/>
    <w:rsid w:val="00BE4011"/>
    <w:rsid w:val="00BE530C"/>
    <w:rsid w:val="00BE5572"/>
    <w:rsid w:val="00BE64B1"/>
    <w:rsid w:val="00BE68EC"/>
    <w:rsid w:val="00BF0483"/>
    <w:rsid w:val="00BF0C33"/>
    <w:rsid w:val="00BF0D5B"/>
    <w:rsid w:val="00BF1008"/>
    <w:rsid w:val="00BF34CD"/>
    <w:rsid w:val="00BF35A3"/>
    <w:rsid w:val="00BF4157"/>
    <w:rsid w:val="00BF54C3"/>
    <w:rsid w:val="00BF5815"/>
    <w:rsid w:val="00BF630F"/>
    <w:rsid w:val="00C019C1"/>
    <w:rsid w:val="00C02E91"/>
    <w:rsid w:val="00C05321"/>
    <w:rsid w:val="00C062FA"/>
    <w:rsid w:val="00C0739A"/>
    <w:rsid w:val="00C10D17"/>
    <w:rsid w:val="00C14754"/>
    <w:rsid w:val="00C14B8A"/>
    <w:rsid w:val="00C15FA1"/>
    <w:rsid w:val="00C16CFA"/>
    <w:rsid w:val="00C20DC4"/>
    <w:rsid w:val="00C24F7A"/>
    <w:rsid w:val="00C25FD5"/>
    <w:rsid w:val="00C34536"/>
    <w:rsid w:val="00C40BF6"/>
    <w:rsid w:val="00C4137E"/>
    <w:rsid w:val="00C432F9"/>
    <w:rsid w:val="00C435A8"/>
    <w:rsid w:val="00C460E2"/>
    <w:rsid w:val="00C5050E"/>
    <w:rsid w:val="00C508F1"/>
    <w:rsid w:val="00C51CFA"/>
    <w:rsid w:val="00C5208E"/>
    <w:rsid w:val="00C521DC"/>
    <w:rsid w:val="00C530C2"/>
    <w:rsid w:val="00C531BD"/>
    <w:rsid w:val="00C55897"/>
    <w:rsid w:val="00C61B42"/>
    <w:rsid w:val="00C63470"/>
    <w:rsid w:val="00C64280"/>
    <w:rsid w:val="00C647E6"/>
    <w:rsid w:val="00C66E57"/>
    <w:rsid w:val="00C674CB"/>
    <w:rsid w:val="00C703FC"/>
    <w:rsid w:val="00C71F4F"/>
    <w:rsid w:val="00C74F42"/>
    <w:rsid w:val="00C8043E"/>
    <w:rsid w:val="00C827E2"/>
    <w:rsid w:val="00C8410B"/>
    <w:rsid w:val="00C84488"/>
    <w:rsid w:val="00C8531E"/>
    <w:rsid w:val="00C86E65"/>
    <w:rsid w:val="00C91612"/>
    <w:rsid w:val="00C92302"/>
    <w:rsid w:val="00C926F2"/>
    <w:rsid w:val="00C930FB"/>
    <w:rsid w:val="00C9392B"/>
    <w:rsid w:val="00C95EBF"/>
    <w:rsid w:val="00C96385"/>
    <w:rsid w:val="00C96736"/>
    <w:rsid w:val="00C96C20"/>
    <w:rsid w:val="00C9724E"/>
    <w:rsid w:val="00CA1411"/>
    <w:rsid w:val="00CA36C7"/>
    <w:rsid w:val="00CA7B0B"/>
    <w:rsid w:val="00CB1FD8"/>
    <w:rsid w:val="00CB5D28"/>
    <w:rsid w:val="00CB60D8"/>
    <w:rsid w:val="00CC1534"/>
    <w:rsid w:val="00CC28CE"/>
    <w:rsid w:val="00CC2B40"/>
    <w:rsid w:val="00CC4E88"/>
    <w:rsid w:val="00CD034C"/>
    <w:rsid w:val="00CD0AC1"/>
    <w:rsid w:val="00CD1972"/>
    <w:rsid w:val="00CD2E7E"/>
    <w:rsid w:val="00CD3255"/>
    <w:rsid w:val="00CD4F24"/>
    <w:rsid w:val="00CD4F80"/>
    <w:rsid w:val="00CD5ADB"/>
    <w:rsid w:val="00CE0B2D"/>
    <w:rsid w:val="00CE0EAC"/>
    <w:rsid w:val="00CE26DF"/>
    <w:rsid w:val="00CE378C"/>
    <w:rsid w:val="00CE5E4D"/>
    <w:rsid w:val="00CE7351"/>
    <w:rsid w:val="00CF00EE"/>
    <w:rsid w:val="00CF0344"/>
    <w:rsid w:val="00CF043C"/>
    <w:rsid w:val="00CF0445"/>
    <w:rsid w:val="00CF0879"/>
    <w:rsid w:val="00CF191A"/>
    <w:rsid w:val="00CF25C4"/>
    <w:rsid w:val="00CF41B4"/>
    <w:rsid w:val="00CF5892"/>
    <w:rsid w:val="00D001A2"/>
    <w:rsid w:val="00D010D4"/>
    <w:rsid w:val="00D01791"/>
    <w:rsid w:val="00D03338"/>
    <w:rsid w:val="00D10731"/>
    <w:rsid w:val="00D1573B"/>
    <w:rsid w:val="00D21090"/>
    <w:rsid w:val="00D24A5B"/>
    <w:rsid w:val="00D253FD"/>
    <w:rsid w:val="00D25AEB"/>
    <w:rsid w:val="00D25B8E"/>
    <w:rsid w:val="00D25FB6"/>
    <w:rsid w:val="00D26B88"/>
    <w:rsid w:val="00D316C6"/>
    <w:rsid w:val="00D31BE4"/>
    <w:rsid w:val="00D33D68"/>
    <w:rsid w:val="00D33DEB"/>
    <w:rsid w:val="00D345E4"/>
    <w:rsid w:val="00D37F54"/>
    <w:rsid w:val="00D402A8"/>
    <w:rsid w:val="00D402F0"/>
    <w:rsid w:val="00D40C80"/>
    <w:rsid w:val="00D40E91"/>
    <w:rsid w:val="00D418CB"/>
    <w:rsid w:val="00D453C6"/>
    <w:rsid w:val="00D4558D"/>
    <w:rsid w:val="00D459E1"/>
    <w:rsid w:val="00D5082C"/>
    <w:rsid w:val="00D51648"/>
    <w:rsid w:val="00D529F5"/>
    <w:rsid w:val="00D558D7"/>
    <w:rsid w:val="00D566E4"/>
    <w:rsid w:val="00D61EA6"/>
    <w:rsid w:val="00D625A2"/>
    <w:rsid w:val="00D6352A"/>
    <w:rsid w:val="00D654B5"/>
    <w:rsid w:val="00D66088"/>
    <w:rsid w:val="00D705E0"/>
    <w:rsid w:val="00D73F51"/>
    <w:rsid w:val="00D77291"/>
    <w:rsid w:val="00D77319"/>
    <w:rsid w:val="00D81321"/>
    <w:rsid w:val="00D8170B"/>
    <w:rsid w:val="00D831F7"/>
    <w:rsid w:val="00D837E1"/>
    <w:rsid w:val="00D848B5"/>
    <w:rsid w:val="00D9048D"/>
    <w:rsid w:val="00D91254"/>
    <w:rsid w:val="00D913BB"/>
    <w:rsid w:val="00D97D77"/>
    <w:rsid w:val="00DA06F4"/>
    <w:rsid w:val="00DA1961"/>
    <w:rsid w:val="00DA1A89"/>
    <w:rsid w:val="00DA1B60"/>
    <w:rsid w:val="00DA37F3"/>
    <w:rsid w:val="00DA402D"/>
    <w:rsid w:val="00DA5968"/>
    <w:rsid w:val="00DA621A"/>
    <w:rsid w:val="00DA70CF"/>
    <w:rsid w:val="00DB0680"/>
    <w:rsid w:val="00DB1317"/>
    <w:rsid w:val="00DB152E"/>
    <w:rsid w:val="00DB3A46"/>
    <w:rsid w:val="00DB53B6"/>
    <w:rsid w:val="00DB6DC3"/>
    <w:rsid w:val="00DC0EC2"/>
    <w:rsid w:val="00DC1F07"/>
    <w:rsid w:val="00DC2F3C"/>
    <w:rsid w:val="00DC699A"/>
    <w:rsid w:val="00DC7079"/>
    <w:rsid w:val="00DD16FF"/>
    <w:rsid w:val="00DD2406"/>
    <w:rsid w:val="00DD34C6"/>
    <w:rsid w:val="00DD3DF4"/>
    <w:rsid w:val="00DD428E"/>
    <w:rsid w:val="00DD52BE"/>
    <w:rsid w:val="00DD59BE"/>
    <w:rsid w:val="00DD6DE5"/>
    <w:rsid w:val="00DD740D"/>
    <w:rsid w:val="00DD744D"/>
    <w:rsid w:val="00DE0737"/>
    <w:rsid w:val="00DE3BBD"/>
    <w:rsid w:val="00DE46D5"/>
    <w:rsid w:val="00DE4E30"/>
    <w:rsid w:val="00DE63E7"/>
    <w:rsid w:val="00DF0139"/>
    <w:rsid w:val="00DF01BD"/>
    <w:rsid w:val="00DF0E90"/>
    <w:rsid w:val="00DF2226"/>
    <w:rsid w:val="00DF3B4B"/>
    <w:rsid w:val="00E00260"/>
    <w:rsid w:val="00E0095A"/>
    <w:rsid w:val="00E019D6"/>
    <w:rsid w:val="00E02396"/>
    <w:rsid w:val="00E031E3"/>
    <w:rsid w:val="00E03455"/>
    <w:rsid w:val="00E04C2E"/>
    <w:rsid w:val="00E05127"/>
    <w:rsid w:val="00E0560F"/>
    <w:rsid w:val="00E058D9"/>
    <w:rsid w:val="00E061DD"/>
    <w:rsid w:val="00E07442"/>
    <w:rsid w:val="00E1023C"/>
    <w:rsid w:val="00E114A0"/>
    <w:rsid w:val="00E12437"/>
    <w:rsid w:val="00E12532"/>
    <w:rsid w:val="00E14BA2"/>
    <w:rsid w:val="00E1546A"/>
    <w:rsid w:val="00E16F32"/>
    <w:rsid w:val="00E17A37"/>
    <w:rsid w:val="00E21019"/>
    <w:rsid w:val="00E23BF2"/>
    <w:rsid w:val="00E23F9C"/>
    <w:rsid w:val="00E2465C"/>
    <w:rsid w:val="00E255E2"/>
    <w:rsid w:val="00E25811"/>
    <w:rsid w:val="00E258AA"/>
    <w:rsid w:val="00E263F0"/>
    <w:rsid w:val="00E26562"/>
    <w:rsid w:val="00E36D67"/>
    <w:rsid w:val="00E40CEE"/>
    <w:rsid w:val="00E423AE"/>
    <w:rsid w:val="00E465F1"/>
    <w:rsid w:val="00E4694D"/>
    <w:rsid w:val="00E50366"/>
    <w:rsid w:val="00E50B74"/>
    <w:rsid w:val="00E516FD"/>
    <w:rsid w:val="00E61CC1"/>
    <w:rsid w:val="00E63CF1"/>
    <w:rsid w:val="00E65DE9"/>
    <w:rsid w:val="00E719E8"/>
    <w:rsid w:val="00E71F60"/>
    <w:rsid w:val="00E72C31"/>
    <w:rsid w:val="00E7348C"/>
    <w:rsid w:val="00E74654"/>
    <w:rsid w:val="00E76DB7"/>
    <w:rsid w:val="00E81F28"/>
    <w:rsid w:val="00E81FBB"/>
    <w:rsid w:val="00E82F2B"/>
    <w:rsid w:val="00E86150"/>
    <w:rsid w:val="00E87669"/>
    <w:rsid w:val="00E90672"/>
    <w:rsid w:val="00E9165D"/>
    <w:rsid w:val="00E92D5E"/>
    <w:rsid w:val="00E96061"/>
    <w:rsid w:val="00E964A5"/>
    <w:rsid w:val="00E9789C"/>
    <w:rsid w:val="00EA17EF"/>
    <w:rsid w:val="00EA26F7"/>
    <w:rsid w:val="00EA7C20"/>
    <w:rsid w:val="00EB491C"/>
    <w:rsid w:val="00EB622A"/>
    <w:rsid w:val="00EB6ED2"/>
    <w:rsid w:val="00EB7FAC"/>
    <w:rsid w:val="00EC0E56"/>
    <w:rsid w:val="00EC0FD7"/>
    <w:rsid w:val="00EC20C3"/>
    <w:rsid w:val="00EC252A"/>
    <w:rsid w:val="00EC4468"/>
    <w:rsid w:val="00EC4A34"/>
    <w:rsid w:val="00EC4C68"/>
    <w:rsid w:val="00EC4EED"/>
    <w:rsid w:val="00EC5387"/>
    <w:rsid w:val="00ED23FD"/>
    <w:rsid w:val="00ED2727"/>
    <w:rsid w:val="00ED2D22"/>
    <w:rsid w:val="00ED3193"/>
    <w:rsid w:val="00ED41B9"/>
    <w:rsid w:val="00EE148A"/>
    <w:rsid w:val="00EE2272"/>
    <w:rsid w:val="00EE3C33"/>
    <w:rsid w:val="00EE3E6D"/>
    <w:rsid w:val="00EF20C6"/>
    <w:rsid w:val="00EF2587"/>
    <w:rsid w:val="00EF292F"/>
    <w:rsid w:val="00EF3840"/>
    <w:rsid w:val="00EF4141"/>
    <w:rsid w:val="00EF5736"/>
    <w:rsid w:val="00EF5AA4"/>
    <w:rsid w:val="00F0141B"/>
    <w:rsid w:val="00F02DAB"/>
    <w:rsid w:val="00F02F7C"/>
    <w:rsid w:val="00F04E48"/>
    <w:rsid w:val="00F07C2A"/>
    <w:rsid w:val="00F109FE"/>
    <w:rsid w:val="00F10A37"/>
    <w:rsid w:val="00F11B58"/>
    <w:rsid w:val="00F135B2"/>
    <w:rsid w:val="00F13C22"/>
    <w:rsid w:val="00F141D2"/>
    <w:rsid w:val="00F14432"/>
    <w:rsid w:val="00F1603D"/>
    <w:rsid w:val="00F16495"/>
    <w:rsid w:val="00F16E7D"/>
    <w:rsid w:val="00F17070"/>
    <w:rsid w:val="00F20DCD"/>
    <w:rsid w:val="00F218CA"/>
    <w:rsid w:val="00F232B2"/>
    <w:rsid w:val="00F2339F"/>
    <w:rsid w:val="00F245EA"/>
    <w:rsid w:val="00F24D49"/>
    <w:rsid w:val="00F254D8"/>
    <w:rsid w:val="00F314AD"/>
    <w:rsid w:val="00F32A35"/>
    <w:rsid w:val="00F34212"/>
    <w:rsid w:val="00F34C9C"/>
    <w:rsid w:val="00F40557"/>
    <w:rsid w:val="00F40AB7"/>
    <w:rsid w:val="00F427C2"/>
    <w:rsid w:val="00F42B55"/>
    <w:rsid w:val="00F42F65"/>
    <w:rsid w:val="00F43529"/>
    <w:rsid w:val="00F443E8"/>
    <w:rsid w:val="00F452BF"/>
    <w:rsid w:val="00F461C4"/>
    <w:rsid w:val="00F46DA7"/>
    <w:rsid w:val="00F46F64"/>
    <w:rsid w:val="00F506BA"/>
    <w:rsid w:val="00F5121D"/>
    <w:rsid w:val="00F56E73"/>
    <w:rsid w:val="00F56E74"/>
    <w:rsid w:val="00F5766B"/>
    <w:rsid w:val="00F57CEC"/>
    <w:rsid w:val="00F6317C"/>
    <w:rsid w:val="00F643D3"/>
    <w:rsid w:val="00F644D1"/>
    <w:rsid w:val="00F65B02"/>
    <w:rsid w:val="00F65B3C"/>
    <w:rsid w:val="00F65C03"/>
    <w:rsid w:val="00F670E7"/>
    <w:rsid w:val="00F7087B"/>
    <w:rsid w:val="00F71AF4"/>
    <w:rsid w:val="00F71F58"/>
    <w:rsid w:val="00F7212B"/>
    <w:rsid w:val="00F72782"/>
    <w:rsid w:val="00F7644C"/>
    <w:rsid w:val="00F77181"/>
    <w:rsid w:val="00F83C23"/>
    <w:rsid w:val="00F83E9C"/>
    <w:rsid w:val="00F86492"/>
    <w:rsid w:val="00F91A7F"/>
    <w:rsid w:val="00F91FA5"/>
    <w:rsid w:val="00F927A3"/>
    <w:rsid w:val="00F93FCB"/>
    <w:rsid w:val="00F9548E"/>
    <w:rsid w:val="00F969AF"/>
    <w:rsid w:val="00FA5BEE"/>
    <w:rsid w:val="00FB100F"/>
    <w:rsid w:val="00FB3E7D"/>
    <w:rsid w:val="00FB6859"/>
    <w:rsid w:val="00FB7481"/>
    <w:rsid w:val="00FC09CF"/>
    <w:rsid w:val="00FC54CE"/>
    <w:rsid w:val="00FC566E"/>
    <w:rsid w:val="00FC5731"/>
    <w:rsid w:val="00FC66EF"/>
    <w:rsid w:val="00FD1D18"/>
    <w:rsid w:val="00FD2748"/>
    <w:rsid w:val="00FD2BD6"/>
    <w:rsid w:val="00FD36BB"/>
    <w:rsid w:val="00FD37C4"/>
    <w:rsid w:val="00FD3A11"/>
    <w:rsid w:val="00FD5DC4"/>
    <w:rsid w:val="00FD71BC"/>
    <w:rsid w:val="00FE075D"/>
    <w:rsid w:val="00FE426B"/>
    <w:rsid w:val="00FE7EC4"/>
    <w:rsid w:val="00FF0253"/>
    <w:rsid w:val="00FF5AE2"/>
    <w:rsid w:val="00FF5DA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9D50F-C6AF-44C0-A25A-7CE433B8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EA5"/>
  </w:style>
  <w:style w:type="paragraph" w:styleId="1">
    <w:name w:val="heading 1"/>
    <w:basedOn w:val="a"/>
    <w:next w:val="a"/>
    <w:qFormat/>
    <w:rsid w:val="003F3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0C31"/>
    <w:pPr>
      <w:spacing w:after="120"/>
    </w:pPr>
  </w:style>
  <w:style w:type="paragraph" w:styleId="a5">
    <w:name w:val="Body Text Indent"/>
    <w:basedOn w:val="a"/>
    <w:link w:val="a6"/>
    <w:rsid w:val="003F344B"/>
    <w:pPr>
      <w:spacing w:after="120"/>
      <w:ind w:left="283"/>
    </w:pPr>
  </w:style>
  <w:style w:type="paragraph" w:customStyle="1" w:styleId="a7">
    <w:name w:val="Знак Знак Знак Знак Знак Знак"/>
    <w:basedOn w:val="a"/>
    <w:next w:val="1"/>
    <w:rsid w:val="003F344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920EE"/>
    <w:pPr>
      <w:suppressAutoHyphens/>
      <w:overflowPunct w:val="0"/>
      <w:autoSpaceDE w:val="0"/>
      <w:textAlignment w:val="baseline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CA7B0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8734E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8734E7"/>
    <w:rPr>
      <w:color w:val="0000FF"/>
      <w:u w:val="single"/>
    </w:rPr>
  </w:style>
  <w:style w:type="character" w:customStyle="1" w:styleId="blk">
    <w:name w:val="blk"/>
    <w:basedOn w:val="a0"/>
    <w:rsid w:val="005B3667"/>
  </w:style>
  <w:style w:type="character" w:styleId="a9">
    <w:name w:val="Strong"/>
    <w:uiPriority w:val="22"/>
    <w:qFormat/>
    <w:rsid w:val="00BA05A3"/>
    <w:rPr>
      <w:b/>
      <w:bCs/>
    </w:rPr>
  </w:style>
  <w:style w:type="paragraph" w:styleId="aa">
    <w:name w:val="Balloon Text"/>
    <w:basedOn w:val="a"/>
    <w:link w:val="ab"/>
    <w:rsid w:val="009D19A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D19A1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3D3A7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link w:val="ac"/>
    <w:rsid w:val="003D3A78"/>
    <w:rPr>
      <w:sz w:val="24"/>
      <w:szCs w:val="24"/>
    </w:rPr>
  </w:style>
  <w:style w:type="paragraph" w:styleId="2">
    <w:name w:val="Body Text Indent 2"/>
    <w:basedOn w:val="a"/>
    <w:link w:val="20"/>
    <w:rsid w:val="001F3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3C5A"/>
  </w:style>
  <w:style w:type="paragraph" w:styleId="ae">
    <w:name w:val="Signature"/>
    <w:basedOn w:val="a"/>
    <w:link w:val="af"/>
    <w:rsid w:val="001F3C5A"/>
    <w:pPr>
      <w:ind w:left="4252"/>
    </w:pPr>
    <w:rPr>
      <w:sz w:val="28"/>
    </w:rPr>
  </w:style>
  <w:style w:type="character" w:customStyle="1" w:styleId="af">
    <w:name w:val="Подпись Знак"/>
    <w:link w:val="ae"/>
    <w:rsid w:val="001F3C5A"/>
    <w:rPr>
      <w:sz w:val="28"/>
    </w:rPr>
  </w:style>
  <w:style w:type="paragraph" w:customStyle="1" w:styleId="ConsPlusNormal">
    <w:name w:val="ConsPlusNormal"/>
    <w:uiPriority w:val="99"/>
    <w:rsid w:val="002B6411"/>
    <w:pPr>
      <w:autoSpaceDE w:val="0"/>
      <w:autoSpaceDN w:val="0"/>
      <w:adjustRightInd w:val="0"/>
    </w:pPr>
    <w:rPr>
      <w:sz w:val="18"/>
      <w:szCs w:val="18"/>
    </w:rPr>
  </w:style>
  <w:style w:type="paragraph" w:styleId="af0">
    <w:name w:val="footnote text"/>
    <w:basedOn w:val="a"/>
    <w:link w:val="af1"/>
    <w:uiPriority w:val="99"/>
    <w:rsid w:val="00805CFB"/>
  </w:style>
  <w:style w:type="character" w:customStyle="1" w:styleId="af1">
    <w:name w:val="Текст сноски Знак"/>
    <w:basedOn w:val="a0"/>
    <w:link w:val="af0"/>
    <w:uiPriority w:val="99"/>
    <w:rsid w:val="00805CFB"/>
  </w:style>
  <w:style w:type="character" w:styleId="af2">
    <w:name w:val="footnote reference"/>
    <w:uiPriority w:val="99"/>
    <w:rsid w:val="00805CFB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805CF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34011D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2"/>
    <w:rsid w:val="001D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af3">
    <w:name w:val="Основной текст_"/>
    <w:link w:val="10"/>
    <w:rsid w:val="001039D1"/>
    <w:rPr>
      <w:spacing w:val="4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3"/>
    <w:rsid w:val="001039D1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976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76D7C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rsid w:val="00672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720D0"/>
  </w:style>
  <w:style w:type="paragraph" w:styleId="af6">
    <w:name w:val="footer"/>
    <w:basedOn w:val="a"/>
    <w:link w:val="af7"/>
    <w:rsid w:val="006720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720D0"/>
  </w:style>
  <w:style w:type="character" w:customStyle="1" w:styleId="a6">
    <w:name w:val="Основной текст с отступом Знак"/>
    <w:basedOn w:val="a0"/>
    <w:link w:val="a5"/>
    <w:rsid w:val="00643F4D"/>
  </w:style>
  <w:style w:type="character" w:customStyle="1" w:styleId="extended-textshort">
    <w:name w:val="extended-text__short"/>
    <w:basedOn w:val="a0"/>
    <w:rsid w:val="0004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1222</CharactersWithSpaces>
  <SharedDoc>false</SharedDoc>
  <HLinks>
    <vt:vector size="66" baseType="variant">
      <vt:variant>
        <vt:i4>7929914</vt:i4>
      </vt:variant>
      <vt:variant>
        <vt:i4>30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2162795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consultantplus://offline/ref=471D70373743549D2E3BEF150146A0AFC4D833D95EB7C19DE2B52B877137F7A6B3C98B0CE8EFFEAFF8u5P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7930976</vt:i4>
      </vt:variant>
      <vt:variant>
        <vt:i4>18</vt:i4>
      </vt:variant>
      <vt:variant>
        <vt:i4>0</vt:i4>
      </vt:variant>
      <vt:variant>
        <vt:i4>5</vt:i4>
      </vt:variant>
      <vt:variant>
        <vt:lpwstr>../../../../../Admin/Desktop/договоры 2/Ф 1 Линейные объектый - исправленный.doc</vt:lpwstr>
      </vt:variant>
      <vt:variant>
        <vt:lpwstr>Par8</vt:lpwstr>
      </vt:variant>
      <vt:variant>
        <vt:i4>7799904</vt:i4>
      </vt:variant>
      <vt:variant>
        <vt:i4>15</vt:i4>
      </vt:variant>
      <vt:variant>
        <vt:i4>0</vt:i4>
      </vt:variant>
      <vt:variant>
        <vt:i4>5</vt:i4>
      </vt:variant>
      <vt:variant>
        <vt:lpwstr>../../../../../Admin/Desktop/договоры 2/Ф 1 Линейные объектый - исправленный.doc</vt:lpwstr>
      </vt:variant>
      <vt:variant>
        <vt:lpwstr>Par6</vt:lpwstr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http://www.oskolregion.ru/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http://www.oskolregion.ru/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http://www.oskolregion.ru/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Ирина</cp:lastModifiedBy>
  <cp:revision>2</cp:revision>
  <cp:lastPrinted>2022-04-20T08:36:00Z</cp:lastPrinted>
  <dcterms:created xsi:type="dcterms:W3CDTF">2022-06-24T08:03:00Z</dcterms:created>
  <dcterms:modified xsi:type="dcterms:W3CDTF">2022-06-24T08:03:00Z</dcterms:modified>
</cp:coreProperties>
</file>